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FB70" w14:textId="59776B58" w:rsidR="008C7ECD" w:rsidRDefault="00433FBD" w:rsidP="00BE6CDF">
      <w:pPr>
        <w:spacing w:after="0"/>
      </w:pPr>
      <w:r>
        <w:t>Join Multiple Tabel</w:t>
      </w:r>
    </w:p>
    <w:p w14:paraId="555E056E" w14:textId="13032D79" w:rsidR="00433FBD" w:rsidRDefault="00433FBD" w:rsidP="00BE6CDF">
      <w:pPr>
        <w:spacing w:after="0"/>
      </w:pPr>
    </w:p>
    <w:p w14:paraId="5E6670CE" w14:textId="77777777" w:rsidR="007A0345" w:rsidRDefault="007A0345" w:rsidP="007A0345">
      <w:pPr>
        <w:spacing w:after="0"/>
      </w:pPr>
      <w:r>
        <w:t xml:space="preserve">select pd.id_tx_detail, pd.id_transaksi, o.nama_obat, </w:t>
      </w:r>
    </w:p>
    <w:p w14:paraId="1B027617" w14:textId="77777777" w:rsidR="007A0345" w:rsidRDefault="007A0345" w:rsidP="007A0345">
      <w:pPr>
        <w:spacing w:after="0"/>
      </w:pPr>
      <w:r>
        <w:t>k.category_name, dto.efeksamping, dto.keterangan, pd.jmlh_obat, o.harga as harsat,</w:t>
      </w:r>
    </w:p>
    <w:p w14:paraId="48790F5F" w14:textId="77777777" w:rsidR="007A0345" w:rsidRDefault="007A0345" w:rsidP="007A0345">
      <w:pPr>
        <w:spacing w:after="0"/>
      </w:pPr>
      <w:r>
        <w:t>o.satuan, pd.harga as total</w:t>
      </w:r>
    </w:p>
    <w:p w14:paraId="674F8022" w14:textId="77777777" w:rsidR="007A0345" w:rsidRDefault="007A0345" w:rsidP="007A0345">
      <w:pPr>
        <w:spacing w:after="0"/>
      </w:pPr>
      <w:r>
        <w:t>from penjualan_detail as pd</w:t>
      </w:r>
    </w:p>
    <w:p w14:paraId="6FF38346" w14:textId="77777777" w:rsidR="007A0345" w:rsidRDefault="007A0345" w:rsidP="007A0345">
      <w:pPr>
        <w:spacing w:after="0"/>
      </w:pPr>
      <w:r>
        <w:t>join obat as o on pd.id_obat = o.id_obat</w:t>
      </w:r>
    </w:p>
    <w:p w14:paraId="6BFFF5FC" w14:textId="77777777" w:rsidR="007A0345" w:rsidRDefault="007A0345" w:rsidP="007A0345">
      <w:pPr>
        <w:spacing w:after="0"/>
      </w:pPr>
      <w:r>
        <w:t>join kategori as k on o.category_id = k.category_id</w:t>
      </w:r>
    </w:p>
    <w:p w14:paraId="623FF3C1" w14:textId="5B073994" w:rsidR="00BE6CDF" w:rsidRDefault="007A0345" w:rsidP="007A0345">
      <w:pPr>
        <w:spacing w:after="0"/>
      </w:pPr>
      <w:r>
        <w:t>join detailobat as dto on o.id_obat = dto.detail_id_obat</w:t>
      </w:r>
      <w:r w:rsidRPr="007A0345">
        <w:drawing>
          <wp:inline distT="0" distB="0" distL="0" distR="0" wp14:anchorId="1B45DFDC" wp14:editId="3FB6988D">
            <wp:extent cx="594360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D33C" w14:textId="01699FDF" w:rsidR="007A0345" w:rsidRDefault="007A0345" w:rsidP="007A0345">
      <w:pPr>
        <w:spacing w:after="0"/>
      </w:pPr>
    </w:p>
    <w:p w14:paraId="3A9BC8CA" w14:textId="77777777" w:rsidR="007A0345" w:rsidRDefault="007A0345" w:rsidP="007A0345">
      <w:pPr>
        <w:spacing w:after="0"/>
      </w:pPr>
    </w:p>
    <w:p w14:paraId="1F7705B3" w14:textId="77777777" w:rsidR="007A0345" w:rsidRDefault="007A0345" w:rsidP="007A0345">
      <w:pPr>
        <w:spacing w:after="0"/>
      </w:pPr>
    </w:p>
    <w:p w14:paraId="27EABA5A" w14:textId="77777777" w:rsidR="007A0345" w:rsidRDefault="007A0345" w:rsidP="007A0345">
      <w:pPr>
        <w:spacing w:after="0"/>
      </w:pPr>
    </w:p>
    <w:p w14:paraId="41DBA68F" w14:textId="77777777" w:rsidR="007A0345" w:rsidRDefault="007A0345" w:rsidP="007A0345">
      <w:pPr>
        <w:spacing w:after="0"/>
      </w:pPr>
    </w:p>
    <w:p w14:paraId="4523C3F4" w14:textId="77777777" w:rsidR="007A0345" w:rsidRDefault="007A0345" w:rsidP="007A0345">
      <w:pPr>
        <w:spacing w:after="0"/>
      </w:pPr>
    </w:p>
    <w:p w14:paraId="7E1C25E3" w14:textId="77777777" w:rsidR="007A0345" w:rsidRDefault="007A0345" w:rsidP="007A0345">
      <w:pPr>
        <w:spacing w:after="0"/>
      </w:pPr>
    </w:p>
    <w:p w14:paraId="5CAFEDB2" w14:textId="77777777" w:rsidR="007A0345" w:rsidRDefault="007A0345" w:rsidP="007A0345">
      <w:pPr>
        <w:spacing w:after="0"/>
      </w:pPr>
    </w:p>
    <w:p w14:paraId="50BF11F1" w14:textId="77777777" w:rsidR="007A0345" w:rsidRDefault="007A0345" w:rsidP="007A0345">
      <w:pPr>
        <w:spacing w:after="0"/>
      </w:pPr>
    </w:p>
    <w:p w14:paraId="64F5C3F0" w14:textId="77777777" w:rsidR="007A0345" w:rsidRDefault="007A0345" w:rsidP="007A0345">
      <w:pPr>
        <w:spacing w:after="0"/>
      </w:pPr>
    </w:p>
    <w:p w14:paraId="712F5E82" w14:textId="77777777" w:rsidR="007A0345" w:rsidRDefault="007A0345" w:rsidP="007A0345">
      <w:pPr>
        <w:spacing w:after="0"/>
      </w:pPr>
    </w:p>
    <w:p w14:paraId="40D129FD" w14:textId="77777777" w:rsidR="007A0345" w:rsidRDefault="007A0345" w:rsidP="007A0345">
      <w:pPr>
        <w:spacing w:after="0"/>
      </w:pPr>
    </w:p>
    <w:p w14:paraId="68E2E3C3" w14:textId="77777777" w:rsidR="007A0345" w:rsidRDefault="007A0345" w:rsidP="007A0345">
      <w:pPr>
        <w:spacing w:after="0"/>
      </w:pPr>
    </w:p>
    <w:p w14:paraId="71D67E5F" w14:textId="77777777" w:rsidR="007A0345" w:rsidRDefault="007A0345" w:rsidP="007A0345">
      <w:pPr>
        <w:spacing w:after="0"/>
      </w:pPr>
    </w:p>
    <w:p w14:paraId="3A19BE32" w14:textId="77777777" w:rsidR="007A0345" w:rsidRDefault="007A0345" w:rsidP="007A0345">
      <w:pPr>
        <w:spacing w:after="0"/>
      </w:pPr>
    </w:p>
    <w:p w14:paraId="56FD498B" w14:textId="77777777" w:rsidR="007A0345" w:rsidRDefault="007A0345" w:rsidP="007A0345">
      <w:pPr>
        <w:spacing w:after="0"/>
      </w:pPr>
    </w:p>
    <w:p w14:paraId="3C14F793" w14:textId="77777777" w:rsidR="007A0345" w:rsidRDefault="007A0345" w:rsidP="007A0345">
      <w:pPr>
        <w:spacing w:after="0"/>
      </w:pPr>
    </w:p>
    <w:p w14:paraId="12D67543" w14:textId="77777777" w:rsidR="007A0345" w:rsidRDefault="007A0345" w:rsidP="007A0345">
      <w:pPr>
        <w:spacing w:after="0"/>
      </w:pPr>
    </w:p>
    <w:p w14:paraId="3B511455" w14:textId="77777777" w:rsidR="007A0345" w:rsidRDefault="007A0345" w:rsidP="007A0345">
      <w:pPr>
        <w:spacing w:after="0"/>
      </w:pPr>
    </w:p>
    <w:p w14:paraId="1997BCDB" w14:textId="77777777" w:rsidR="007A0345" w:rsidRDefault="007A0345" w:rsidP="007A0345">
      <w:pPr>
        <w:spacing w:after="0"/>
      </w:pPr>
    </w:p>
    <w:p w14:paraId="1FB6E743" w14:textId="77777777" w:rsidR="007A0345" w:rsidRDefault="007A0345" w:rsidP="007A0345">
      <w:pPr>
        <w:spacing w:after="0"/>
      </w:pPr>
    </w:p>
    <w:p w14:paraId="6DC79B85" w14:textId="6D34DAB3" w:rsidR="007A0345" w:rsidRDefault="007A0345" w:rsidP="007A0345">
      <w:pPr>
        <w:spacing w:after="0"/>
      </w:pPr>
      <w:r>
        <w:lastRenderedPageBreak/>
        <w:t xml:space="preserve">select pd.id_tx_detail, pd.id_transaksi, o.nama_obat, </w:t>
      </w:r>
    </w:p>
    <w:p w14:paraId="1DA620E6" w14:textId="77777777" w:rsidR="007A0345" w:rsidRDefault="007A0345" w:rsidP="007A0345">
      <w:pPr>
        <w:spacing w:after="0"/>
      </w:pPr>
      <w:r>
        <w:t>k.category_name, dto.efeksamping, dto.keterangan, pd.jmlh_obat, o.harga as harsat,</w:t>
      </w:r>
    </w:p>
    <w:p w14:paraId="0948DA78" w14:textId="77777777" w:rsidR="007A0345" w:rsidRDefault="007A0345" w:rsidP="007A0345">
      <w:pPr>
        <w:spacing w:after="0"/>
      </w:pPr>
      <w:r>
        <w:t>o.satuan, pd.harga as total</w:t>
      </w:r>
    </w:p>
    <w:p w14:paraId="4AF1E8F0" w14:textId="77777777" w:rsidR="007A0345" w:rsidRDefault="007A0345" w:rsidP="007A0345">
      <w:pPr>
        <w:spacing w:after="0"/>
      </w:pPr>
      <w:r>
        <w:t>from penjualan_detail as pd</w:t>
      </w:r>
    </w:p>
    <w:p w14:paraId="3D8213A2" w14:textId="77777777" w:rsidR="007A0345" w:rsidRDefault="007A0345" w:rsidP="007A0345">
      <w:pPr>
        <w:spacing w:after="0"/>
      </w:pPr>
      <w:r>
        <w:t>join obat as o on pd.id_obat = o.id_obat</w:t>
      </w:r>
    </w:p>
    <w:p w14:paraId="4237FC87" w14:textId="77777777" w:rsidR="007A0345" w:rsidRDefault="007A0345" w:rsidP="007A0345">
      <w:pPr>
        <w:spacing w:after="0"/>
      </w:pPr>
      <w:r>
        <w:t>join kategori as k on o.category_id = k.category_id</w:t>
      </w:r>
    </w:p>
    <w:p w14:paraId="78DF963D" w14:textId="77777777" w:rsidR="007A0345" w:rsidRDefault="007A0345" w:rsidP="007A0345">
      <w:pPr>
        <w:spacing w:after="0"/>
      </w:pPr>
      <w:r>
        <w:t>join detailobat as dto on o.id_obat = dto.detail_id_obat</w:t>
      </w:r>
    </w:p>
    <w:p w14:paraId="3493A224" w14:textId="77777777" w:rsidR="007A0345" w:rsidRDefault="007A0345" w:rsidP="007A0345">
      <w:pPr>
        <w:spacing w:after="0"/>
      </w:pPr>
      <w:r>
        <w:t>where pd.id_transaksi = 1</w:t>
      </w:r>
    </w:p>
    <w:p w14:paraId="4C26CEAE" w14:textId="462D7339" w:rsidR="007A0345" w:rsidRDefault="007A0345" w:rsidP="007A0345">
      <w:pPr>
        <w:spacing w:after="0"/>
      </w:pPr>
      <w:r>
        <w:t>order by total desc</w:t>
      </w:r>
    </w:p>
    <w:p w14:paraId="58AA1ECF" w14:textId="46D2ADE9" w:rsidR="007A0345" w:rsidRDefault="007A0345" w:rsidP="007A0345">
      <w:pPr>
        <w:spacing w:after="0"/>
      </w:pPr>
      <w:r w:rsidRPr="007A0345">
        <w:drawing>
          <wp:inline distT="0" distB="0" distL="0" distR="0" wp14:anchorId="55655941" wp14:editId="4A7FDF31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A2CE" w14:textId="4B808689" w:rsidR="007A0345" w:rsidRDefault="007A0345" w:rsidP="007A0345">
      <w:pPr>
        <w:spacing w:after="0"/>
      </w:pPr>
    </w:p>
    <w:p w14:paraId="1D3F7943" w14:textId="77777777" w:rsidR="007A0345" w:rsidRDefault="007A0345" w:rsidP="007A0345">
      <w:pPr>
        <w:spacing w:after="0"/>
      </w:pPr>
      <w:r>
        <w:t xml:space="preserve">select pd.id_tx_detail, pd.id_transaksi, o.nama_obat, </w:t>
      </w:r>
    </w:p>
    <w:p w14:paraId="271BC819" w14:textId="77777777" w:rsidR="007A0345" w:rsidRDefault="007A0345" w:rsidP="007A0345">
      <w:pPr>
        <w:spacing w:after="0"/>
      </w:pPr>
      <w:r>
        <w:t>k.category_name, dto.efeksamping, dto.keterangan, pd.jmlh_obat, o.harga as harsat,</w:t>
      </w:r>
    </w:p>
    <w:p w14:paraId="6FD828DE" w14:textId="77777777" w:rsidR="007A0345" w:rsidRDefault="007A0345" w:rsidP="007A0345">
      <w:pPr>
        <w:spacing w:after="0"/>
      </w:pPr>
      <w:r>
        <w:t>o.satuan, pd.harga as total</w:t>
      </w:r>
    </w:p>
    <w:p w14:paraId="52A4B8EB" w14:textId="77777777" w:rsidR="007A0345" w:rsidRDefault="007A0345" w:rsidP="007A0345">
      <w:pPr>
        <w:spacing w:after="0"/>
      </w:pPr>
      <w:r>
        <w:t>from penjualan_detail as pd</w:t>
      </w:r>
    </w:p>
    <w:p w14:paraId="1456FB59" w14:textId="77777777" w:rsidR="007A0345" w:rsidRDefault="007A0345" w:rsidP="007A0345">
      <w:pPr>
        <w:spacing w:after="0"/>
      </w:pPr>
      <w:r>
        <w:t>join obat as o on pd.id_obat = o.id_obat</w:t>
      </w:r>
    </w:p>
    <w:p w14:paraId="67F52EFD" w14:textId="77777777" w:rsidR="007A0345" w:rsidRDefault="007A0345" w:rsidP="007A0345">
      <w:pPr>
        <w:spacing w:after="0"/>
      </w:pPr>
      <w:r>
        <w:t>join kategori as k on o.category_id = k.category_id</w:t>
      </w:r>
    </w:p>
    <w:p w14:paraId="44189FD0" w14:textId="77777777" w:rsidR="007A0345" w:rsidRDefault="007A0345" w:rsidP="007A0345">
      <w:pPr>
        <w:spacing w:after="0"/>
      </w:pPr>
      <w:r>
        <w:t>join detailobat as dto on o.id_obat = dto.detail_id_obat</w:t>
      </w:r>
    </w:p>
    <w:p w14:paraId="7FB7CAB9" w14:textId="77777777" w:rsidR="007A0345" w:rsidRDefault="007A0345" w:rsidP="007A0345">
      <w:pPr>
        <w:spacing w:after="0"/>
      </w:pPr>
      <w:r>
        <w:t>where category_name like "%Kategori Tiga"</w:t>
      </w:r>
    </w:p>
    <w:p w14:paraId="1CB61D79" w14:textId="2E74C36F" w:rsidR="007A0345" w:rsidRDefault="007A0345" w:rsidP="007A0345">
      <w:pPr>
        <w:spacing w:after="0"/>
      </w:pPr>
      <w:r>
        <w:t>order by total</w:t>
      </w:r>
    </w:p>
    <w:p w14:paraId="507A33C5" w14:textId="717EEA5C" w:rsidR="007A0345" w:rsidRDefault="007A0345" w:rsidP="007A0345">
      <w:pPr>
        <w:spacing w:after="0"/>
      </w:pPr>
      <w:r w:rsidRPr="007A0345">
        <w:drawing>
          <wp:inline distT="0" distB="0" distL="0" distR="0" wp14:anchorId="2CF1B54C" wp14:editId="2ABA8891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D9"/>
    <w:rsid w:val="000B75D9"/>
    <w:rsid w:val="00433FBD"/>
    <w:rsid w:val="007A0345"/>
    <w:rsid w:val="008C7ECD"/>
    <w:rsid w:val="00B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9311"/>
  <w15:chartTrackingRefBased/>
  <w15:docId w15:val="{AEC173CD-6580-4985-9549-17C006F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Jods</dc:creator>
  <cp:keywords/>
  <dc:description/>
  <cp:lastModifiedBy>Jods</cp:lastModifiedBy>
  <cp:revision>2</cp:revision>
  <dcterms:created xsi:type="dcterms:W3CDTF">2022-05-18T14:05:00Z</dcterms:created>
  <dcterms:modified xsi:type="dcterms:W3CDTF">2022-05-18T14:20:00Z</dcterms:modified>
</cp:coreProperties>
</file>