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4D39" w14:textId="32535B13" w:rsidR="008C7ECD" w:rsidRDefault="00CE5AA6" w:rsidP="009F6C4B">
      <w:pPr>
        <w:pStyle w:val="ListParagraph"/>
        <w:numPr>
          <w:ilvl w:val="0"/>
          <w:numId w:val="1"/>
        </w:numPr>
        <w:spacing w:line="360" w:lineRule="auto"/>
        <w:ind w:left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  <w:r w:rsidR="00067049" w:rsidRPr="00067049">
        <w:drawing>
          <wp:inline distT="0" distB="0" distL="0" distR="0" wp14:anchorId="7C5F2577" wp14:editId="0ABFCA60">
            <wp:extent cx="5943600" cy="2261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34A8" w14:textId="264CE301" w:rsidR="00067049" w:rsidRDefault="00067049" w:rsidP="009F6C4B">
      <w:pPr>
        <w:ind w:left="360"/>
      </w:pPr>
    </w:p>
    <w:p w14:paraId="2E04B486" w14:textId="228798D0" w:rsidR="00067049" w:rsidRDefault="00067049" w:rsidP="009F6C4B">
      <w:pPr>
        <w:pStyle w:val="ListParagraph"/>
        <w:numPr>
          <w:ilvl w:val="0"/>
          <w:numId w:val="1"/>
        </w:numPr>
        <w:spacing w:line="360" w:lineRule="auto"/>
        <w:ind w:left="360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  <w:r w:rsidRPr="00067049">
        <w:drawing>
          <wp:inline distT="0" distB="0" distL="0" distR="0" wp14:anchorId="3BE73467" wp14:editId="102298D8">
            <wp:extent cx="594360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D316" w14:textId="6A57FCB9" w:rsidR="00CE5AA6" w:rsidRDefault="00CE5AA6" w:rsidP="009F6C4B"/>
    <w:p w14:paraId="4C87262A" w14:textId="064FA76B" w:rsidR="00067049" w:rsidRDefault="00067049" w:rsidP="009F6C4B">
      <w:pPr>
        <w:pStyle w:val="ListParagraph"/>
        <w:numPr>
          <w:ilvl w:val="0"/>
          <w:numId w:val="1"/>
        </w:numPr>
        <w:spacing w:line="360" w:lineRule="auto"/>
        <w:ind w:left="360"/>
      </w:pPr>
      <w:proofErr w:type="spellStart"/>
      <w:r>
        <w:lastRenderedPageBreak/>
        <w:t>Tampilkan</w:t>
      </w:r>
      <w:proofErr w:type="spellEnd"/>
      <w:r>
        <w:t xml:space="preserve"> id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 w:rsidR="00DF47BB" w:rsidRPr="00DF47BB">
        <w:drawing>
          <wp:inline distT="0" distB="0" distL="0" distR="0" wp14:anchorId="29C8E1DE" wp14:editId="1A8DCE74">
            <wp:extent cx="5525271" cy="358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A9C3" w14:textId="77777777" w:rsidR="00DF47BB" w:rsidRDefault="00DF47BB" w:rsidP="009F6C4B">
      <w:pPr>
        <w:ind w:left="360"/>
      </w:pPr>
    </w:p>
    <w:p w14:paraId="403E1685" w14:textId="31C6CC5B" w:rsidR="00430C50" w:rsidRDefault="00430C50" w:rsidP="009F6C4B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 w:rsidR="00DF47BB" w:rsidRPr="00DF47BB">
        <w:drawing>
          <wp:inline distT="0" distB="0" distL="0" distR="0" wp14:anchorId="202B17FC" wp14:editId="3043D6AB">
            <wp:extent cx="4801270" cy="4058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2DE3" w14:textId="52894DEE" w:rsidR="00430C50" w:rsidRDefault="00430C50" w:rsidP="009F6C4B">
      <w:pPr>
        <w:pStyle w:val="ListParagraph"/>
      </w:pPr>
    </w:p>
    <w:p w14:paraId="6762AFD2" w14:textId="131BF623" w:rsidR="00F514A2" w:rsidRDefault="00430C50" w:rsidP="009F6C4B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1x</w:t>
      </w:r>
      <w:r w:rsidR="00F514A2" w:rsidRPr="00F514A2">
        <w:drawing>
          <wp:inline distT="0" distB="0" distL="0" distR="0" wp14:anchorId="191DF964" wp14:editId="2DF542A0">
            <wp:extent cx="5048955" cy="250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2919" w14:textId="5F269453" w:rsidR="00F514A2" w:rsidRDefault="00F514A2" w:rsidP="009F6C4B">
      <w:pPr>
        <w:pStyle w:val="ListParagraph"/>
      </w:pPr>
    </w:p>
    <w:p w14:paraId="5BEC028C" w14:textId="0594ABA5" w:rsidR="008A06B2" w:rsidRDefault="00F514A2" w:rsidP="009F6C4B">
      <w:pPr>
        <w:pStyle w:val="ListParagraph"/>
        <w:numPr>
          <w:ilvl w:val="0"/>
          <w:numId w:val="1"/>
        </w:numPr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r>
        <w:t>Kembali</w:t>
      </w:r>
      <w:r w:rsidR="00677362" w:rsidRPr="00677362">
        <w:drawing>
          <wp:inline distT="0" distB="0" distL="0" distR="0" wp14:anchorId="061AF0AD" wp14:editId="528FC828">
            <wp:extent cx="5249008" cy="398200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A384" w14:textId="4BC3D139" w:rsidR="008A06B2" w:rsidRDefault="008A06B2" w:rsidP="009F6C4B">
      <w:pPr>
        <w:pStyle w:val="ListParagraph"/>
      </w:pPr>
    </w:p>
    <w:p w14:paraId="32DBB9CD" w14:textId="478EB93F" w:rsidR="008A06B2" w:rsidRDefault="008A06B2" w:rsidP="009F6C4B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  <w:r w:rsidR="00677362" w:rsidRPr="00677362">
        <w:drawing>
          <wp:inline distT="0" distB="0" distL="0" distR="0" wp14:anchorId="69C56E90" wp14:editId="562F6E31">
            <wp:extent cx="5391902" cy="301984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52AE" w14:textId="167FC3A4" w:rsidR="008A06B2" w:rsidRDefault="008A06B2" w:rsidP="009F6C4B">
      <w:pPr>
        <w:pStyle w:val="ListParagraph"/>
      </w:pPr>
    </w:p>
    <w:p w14:paraId="02DF0174" w14:textId="0DA98D0C" w:rsidR="008A06B2" w:rsidRDefault="008A06B2" w:rsidP="009F6C4B">
      <w:pPr>
        <w:pStyle w:val="ListParagraph"/>
        <w:numPr>
          <w:ilvl w:val="0"/>
          <w:numId w:val="1"/>
        </w:numPr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  <w:r w:rsidR="00677362" w:rsidRPr="00677362">
        <w:drawing>
          <wp:inline distT="0" distB="0" distL="0" distR="0" wp14:anchorId="36CB2FF0" wp14:editId="1D3062D1">
            <wp:extent cx="5943600" cy="30448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B426" w14:textId="0CBBF6C4" w:rsidR="008A06B2" w:rsidRDefault="008A06B2" w:rsidP="009F6C4B">
      <w:pPr>
        <w:pStyle w:val="ListParagraph"/>
      </w:pPr>
    </w:p>
    <w:p w14:paraId="691B9005" w14:textId="67A11466" w:rsidR="00677362" w:rsidRDefault="00677362" w:rsidP="009F6C4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</w:t>
      </w:r>
      <w:r>
        <w:t>i</w:t>
      </w:r>
      <w:proofErr w:type="spellEnd"/>
      <w:r w:rsidRPr="00677362">
        <w:drawing>
          <wp:inline distT="0" distB="0" distL="0" distR="0" wp14:anchorId="2E9A94F7" wp14:editId="7B518984">
            <wp:extent cx="5449060" cy="282932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6BAF" w14:textId="65A7C23C" w:rsidR="00677362" w:rsidRDefault="00677362" w:rsidP="009F6C4B">
      <w:pPr>
        <w:pStyle w:val="ListParagraph"/>
        <w:spacing w:line="360" w:lineRule="auto"/>
      </w:pPr>
    </w:p>
    <w:p w14:paraId="139FC684" w14:textId="76F14AAA" w:rsidR="00677362" w:rsidRDefault="00677362" w:rsidP="009F6C4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</w:t>
      </w:r>
      <w:r w:rsidRPr="00677362">
        <w:drawing>
          <wp:inline distT="0" distB="0" distL="0" distR="0" wp14:anchorId="5C00CA2D" wp14:editId="25591144">
            <wp:extent cx="5544324" cy="3010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B4B3" w14:textId="77777777" w:rsidR="009F6C4B" w:rsidRDefault="009F6C4B" w:rsidP="009F6C4B">
      <w:pPr>
        <w:pStyle w:val="ListParagraph"/>
        <w:spacing w:line="360" w:lineRule="auto"/>
      </w:pPr>
    </w:p>
    <w:p w14:paraId="04F00085" w14:textId="3A9F1827" w:rsidR="00677362" w:rsidRDefault="00677362" w:rsidP="009F6C4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 dan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  <w:r w:rsidR="00BA2B20" w:rsidRPr="00BA2B20">
        <w:drawing>
          <wp:inline distT="0" distB="0" distL="0" distR="0" wp14:anchorId="2C14BBE7" wp14:editId="327944BE">
            <wp:extent cx="5353797" cy="33723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AAD4" w14:textId="6CD1A67E" w:rsidR="00BA2B20" w:rsidRDefault="00BA2B20" w:rsidP="009F6C4B">
      <w:pPr>
        <w:pStyle w:val="ListParagraph"/>
        <w:spacing w:line="360" w:lineRule="auto"/>
      </w:pPr>
    </w:p>
    <w:p w14:paraId="62235433" w14:textId="029CBD07" w:rsidR="00BA2B20" w:rsidRDefault="00BA2B20" w:rsidP="009F6C4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dan qty,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  <w:r w:rsidRPr="00BA2B20">
        <w:drawing>
          <wp:inline distT="0" distB="0" distL="0" distR="0" wp14:anchorId="79227455" wp14:editId="7B72CBEE">
            <wp:extent cx="5943600" cy="29451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1FB6" w14:textId="468D5FF6" w:rsidR="00BA2B20" w:rsidRDefault="00BA2B20" w:rsidP="009F6C4B">
      <w:pPr>
        <w:pStyle w:val="ListParagraph"/>
        <w:spacing w:line="360" w:lineRule="auto"/>
      </w:pPr>
    </w:p>
    <w:p w14:paraId="701AB05E" w14:textId="7D6BF854" w:rsidR="00393D7D" w:rsidRDefault="00BA2B20" w:rsidP="009F6C4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total </w:t>
      </w:r>
      <w:proofErr w:type="spellStart"/>
      <w:r>
        <w:t>harga</w:t>
      </w:r>
      <w:proofErr w:type="spellEnd"/>
      <w:r>
        <w:t xml:space="preserve"> (qty di kali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>)</w:t>
      </w:r>
      <w:r w:rsidR="00393D7D" w:rsidRPr="00393D7D">
        <w:drawing>
          <wp:inline distT="0" distB="0" distL="0" distR="0" wp14:anchorId="6C0BFCB9" wp14:editId="0673D826">
            <wp:extent cx="5943600" cy="31324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3077" w14:textId="09063840" w:rsidR="00393D7D" w:rsidRDefault="00393D7D" w:rsidP="009F6C4B">
      <w:pPr>
        <w:pStyle w:val="ListParagraph"/>
        <w:spacing w:line="360" w:lineRule="auto"/>
      </w:pPr>
    </w:p>
    <w:p w14:paraId="3A98CB98" w14:textId="6C3B8F92" w:rsidR="00DB4809" w:rsidRDefault="00393D7D" w:rsidP="009F6C4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katalog</w:t>
      </w:r>
      <w:proofErr w:type="spellEnd"/>
      <w:r w:rsidR="00DB4809" w:rsidRPr="00DB4809">
        <w:drawing>
          <wp:inline distT="0" distB="0" distL="0" distR="0" wp14:anchorId="0594B4D7" wp14:editId="45FEC5C5">
            <wp:extent cx="5943600" cy="3476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8AFB" w14:textId="647AA10A" w:rsidR="00DB4809" w:rsidRDefault="00DB4809" w:rsidP="009F6C4B">
      <w:pPr>
        <w:pStyle w:val="ListParagraph"/>
        <w:spacing w:line="360" w:lineRule="auto"/>
      </w:pPr>
    </w:p>
    <w:p w14:paraId="3768EC25" w14:textId="2EEA4993" w:rsidR="00DB4809" w:rsidRDefault="00DB4809" w:rsidP="009F6C4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buku</w:t>
      </w:r>
      <w:proofErr w:type="spellEnd"/>
      <w:r w:rsidRPr="00DB4809">
        <w:drawing>
          <wp:inline distT="0" distB="0" distL="0" distR="0" wp14:anchorId="456478F3" wp14:editId="46C92DAE">
            <wp:extent cx="5943600" cy="46240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E7D4" w14:textId="0275BB2D" w:rsidR="00A3792C" w:rsidRDefault="00A3792C" w:rsidP="009F6C4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penerbit</w:t>
      </w:r>
      <w:proofErr w:type="spellEnd"/>
      <w:r w:rsidRPr="00A3792C">
        <w:drawing>
          <wp:inline distT="0" distB="0" distL="0" distR="0" wp14:anchorId="746A120E" wp14:editId="633DC353">
            <wp:extent cx="5943600" cy="31667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1B68" w14:textId="3E8BA626" w:rsidR="00A3792C" w:rsidRDefault="00A3792C" w:rsidP="009F6C4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PG05 pada table </w:t>
      </w:r>
      <w:proofErr w:type="spellStart"/>
      <w:r>
        <w:t>buku</w:t>
      </w:r>
      <w:proofErr w:type="spellEnd"/>
    </w:p>
    <w:p w14:paraId="0E71DD9E" w14:textId="67EA0A1D" w:rsidR="00A3792C" w:rsidRDefault="00A3792C" w:rsidP="009F6C4B">
      <w:pPr>
        <w:pStyle w:val="ListParagraph"/>
        <w:spacing w:line="360" w:lineRule="auto"/>
      </w:pPr>
      <w:r w:rsidRPr="00A3792C">
        <w:drawing>
          <wp:inline distT="0" distB="0" distL="0" distR="0" wp14:anchorId="25869BD7" wp14:editId="747FDA63">
            <wp:extent cx="5943600" cy="1933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2506" w14:textId="42D9C796" w:rsidR="00A3792C" w:rsidRDefault="00A3792C" w:rsidP="009F6C4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lastRenderedPageBreak/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</w:t>
      </w:r>
      <w:r w:rsidR="009F6C4B" w:rsidRPr="009F6C4B">
        <w:drawing>
          <wp:inline distT="0" distB="0" distL="0" distR="0" wp14:anchorId="0DB82B96" wp14:editId="6D6CD9EE">
            <wp:extent cx="5696745" cy="308653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9D9C" w14:textId="692615C2" w:rsidR="009F6C4B" w:rsidRDefault="00130AE9" w:rsidP="009F6C4B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  <w:r w:rsidRPr="00130AE9">
        <w:drawing>
          <wp:inline distT="0" distB="0" distL="0" distR="0" wp14:anchorId="770A10A1" wp14:editId="7C023978">
            <wp:extent cx="5943600" cy="17367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5033" w14:textId="49235429" w:rsidR="00130AE9" w:rsidRDefault="00130AE9" w:rsidP="00130AE9">
      <w:pPr>
        <w:pStyle w:val="ListParagraph"/>
        <w:spacing w:line="360" w:lineRule="auto"/>
      </w:pPr>
    </w:p>
    <w:p w14:paraId="654CE84F" w14:textId="163271BA" w:rsidR="007F3380" w:rsidRDefault="00130AE9" w:rsidP="007F3380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15908BB9" w14:textId="37013B60" w:rsidR="007F3380" w:rsidRDefault="007F3380" w:rsidP="007F3380">
      <w:pPr>
        <w:pStyle w:val="ListParagraph"/>
        <w:spacing w:line="360" w:lineRule="auto"/>
      </w:pPr>
      <w:r w:rsidRPr="007F3380">
        <w:drawing>
          <wp:inline distT="0" distB="0" distL="0" distR="0" wp14:anchorId="454FA81E" wp14:editId="00ADBE64">
            <wp:extent cx="5943600" cy="18262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54203"/>
    <w:multiLevelType w:val="hybridMultilevel"/>
    <w:tmpl w:val="3E4418E8"/>
    <w:lvl w:ilvl="0" w:tplc="7C94B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066527">
    <w:abstractNumId w:val="0"/>
  </w:num>
  <w:num w:numId="2" w16cid:durableId="7694694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A6"/>
    <w:rsid w:val="00067049"/>
    <w:rsid w:val="00130AE9"/>
    <w:rsid w:val="00393D7D"/>
    <w:rsid w:val="00430C50"/>
    <w:rsid w:val="00677362"/>
    <w:rsid w:val="007F3380"/>
    <w:rsid w:val="008A06B2"/>
    <w:rsid w:val="008C7ECD"/>
    <w:rsid w:val="009F6C4B"/>
    <w:rsid w:val="00A3792C"/>
    <w:rsid w:val="00BA2B20"/>
    <w:rsid w:val="00CE5AA6"/>
    <w:rsid w:val="00DB4809"/>
    <w:rsid w:val="00DF47BB"/>
    <w:rsid w:val="00F5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2057"/>
  <w15:chartTrackingRefBased/>
  <w15:docId w15:val="{DBAFEFD5-7CD6-4DA3-85D0-EAE40A44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Jods</dc:creator>
  <cp:keywords/>
  <dc:description/>
  <cp:lastModifiedBy>Jods</cp:lastModifiedBy>
  <cp:revision>3</cp:revision>
  <dcterms:created xsi:type="dcterms:W3CDTF">2022-04-16T06:26:00Z</dcterms:created>
  <dcterms:modified xsi:type="dcterms:W3CDTF">2022-04-16T07:37:00Z</dcterms:modified>
</cp:coreProperties>
</file>