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AB85A2" w14:textId="77777777" w:rsidR="00946DC1" w:rsidRDefault="00946DC1">
      <w:pPr>
        <w:rPr>
          <w:lang w:val="en-ID"/>
        </w:rPr>
      </w:pPr>
      <w:r>
        <w:rPr>
          <w:lang w:val="en-ID"/>
        </w:rPr>
        <w:t xml:space="preserve">1.  </w:t>
      </w:r>
      <w:r w:rsidRPr="00946DC1">
        <w:rPr>
          <w:lang w:val="en-ID"/>
        </w:rPr>
        <w:t>Select * from transaksi ORDER BY id_username</w:t>
      </w:r>
    </w:p>
    <w:p w14:paraId="2558C43E" w14:textId="3832A28B" w:rsidR="0056242A" w:rsidRDefault="00946DC1">
      <w:pPr>
        <w:rPr>
          <w:lang w:val="en-ID"/>
        </w:rPr>
      </w:pPr>
      <w:r>
        <w:rPr>
          <w:noProof/>
        </w:rPr>
        <w:drawing>
          <wp:inline distT="0" distB="0" distL="0" distR="0" wp14:anchorId="604022A5" wp14:editId="1077F8D3">
            <wp:extent cx="6373495" cy="3583305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7349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290BB" w14:textId="22E38DDA" w:rsidR="00946DC1" w:rsidRDefault="00946DC1">
      <w:pPr>
        <w:rPr>
          <w:lang w:val="en-ID"/>
        </w:rPr>
      </w:pPr>
      <w:r>
        <w:rPr>
          <w:lang w:val="en-ID"/>
        </w:rPr>
        <w:t xml:space="preserve">2. </w:t>
      </w:r>
      <w:r w:rsidRPr="00946DC1">
        <w:rPr>
          <w:lang w:val="en-ID"/>
        </w:rPr>
        <w:t>Select * from transaksi ORDER BY id_username DESC</w:t>
      </w:r>
    </w:p>
    <w:p w14:paraId="0EC5B2E0" w14:textId="516BE436" w:rsidR="00946DC1" w:rsidRDefault="00946DC1">
      <w:pPr>
        <w:rPr>
          <w:lang w:val="en-ID"/>
        </w:rPr>
      </w:pPr>
    </w:p>
    <w:p w14:paraId="331EC53C" w14:textId="51303596" w:rsidR="00946DC1" w:rsidRDefault="00946DC1">
      <w:pPr>
        <w:rPr>
          <w:lang w:val="en-ID"/>
        </w:rPr>
      </w:pPr>
      <w:r>
        <w:rPr>
          <w:noProof/>
        </w:rPr>
        <w:drawing>
          <wp:inline distT="0" distB="0" distL="0" distR="0" wp14:anchorId="1C3941D9" wp14:editId="582F0B82">
            <wp:extent cx="6373495" cy="3583305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7349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489A5" w14:textId="38C42E88" w:rsidR="00946DC1" w:rsidRDefault="00946DC1">
      <w:pPr>
        <w:rPr>
          <w:lang w:val="en-ID"/>
        </w:rPr>
      </w:pPr>
    </w:p>
    <w:p w14:paraId="5939DB4A" w14:textId="0F5A1A62" w:rsidR="00946DC1" w:rsidRDefault="00946DC1">
      <w:pPr>
        <w:rPr>
          <w:lang w:val="en-ID"/>
        </w:rPr>
      </w:pPr>
      <w:r>
        <w:rPr>
          <w:lang w:val="en-ID"/>
        </w:rPr>
        <w:t xml:space="preserve">3. </w:t>
      </w:r>
      <w:r w:rsidRPr="00946DC1">
        <w:rPr>
          <w:lang w:val="en-ID"/>
        </w:rPr>
        <w:t>SELECT nama_karyawan, alamat FROM karyawan WHERE alamat LIKE "%Tangerang%"</w:t>
      </w:r>
    </w:p>
    <w:p w14:paraId="0EB2D827" w14:textId="7A1CAA41" w:rsidR="00E41082" w:rsidRDefault="001047FD">
      <w:pPr>
        <w:rPr>
          <w:lang w:val="en-ID"/>
        </w:rPr>
      </w:pPr>
      <w:r>
        <w:rPr>
          <w:noProof/>
        </w:rPr>
        <w:lastRenderedPageBreak/>
        <w:drawing>
          <wp:inline distT="0" distB="0" distL="0" distR="0" wp14:anchorId="38BC6C8F" wp14:editId="236629E7">
            <wp:extent cx="6373495" cy="3583305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7349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84860" w14:textId="77777777" w:rsidR="00946DC1" w:rsidRDefault="00946DC1">
      <w:pPr>
        <w:rPr>
          <w:lang w:val="en-ID"/>
        </w:rPr>
      </w:pPr>
    </w:p>
    <w:p w14:paraId="6E7B0D5B" w14:textId="713674EA" w:rsidR="00946DC1" w:rsidRDefault="00946DC1" w:rsidP="00946DC1">
      <w:pPr>
        <w:rPr>
          <w:lang w:val="en-ID"/>
        </w:rPr>
      </w:pPr>
      <w:r>
        <w:rPr>
          <w:lang w:val="en-ID"/>
        </w:rPr>
        <w:t xml:space="preserve">4. </w:t>
      </w:r>
      <w:r w:rsidRPr="00946DC1">
        <w:rPr>
          <w:lang w:val="en-ID"/>
        </w:rPr>
        <w:t>Select tgl_transaksi, SUM(total_transaksi) from transaksi GROUP BY tgl_transaksi DESC</w:t>
      </w:r>
    </w:p>
    <w:p w14:paraId="7BBECBD2" w14:textId="3A904ECA" w:rsidR="00946DC1" w:rsidRDefault="00946DC1" w:rsidP="00946DC1">
      <w:pPr>
        <w:rPr>
          <w:lang w:val="en-ID"/>
        </w:rPr>
      </w:pPr>
      <w:r>
        <w:rPr>
          <w:noProof/>
        </w:rPr>
        <w:drawing>
          <wp:inline distT="0" distB="0" distL="0" distR="0" wp14:anchorId="4D2B8076" wp14:editId="1AD72296">
            <wp:extent cx="6373495" cy="3583305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7349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047DF" w14:textId="1B4E993C" w:rsidR="00946DC1" w:rsidRDefault="00C407F5" w:rsidP="00946DC1">
      <w:pPr>
        <w:rPr>
          <w:lang w:val="en-ID"/>
        </w:rPr>
      </w:pPr>
      <w:r>
        <w:rPr>
          <w:lang w:val="en-ID"/>
        </w:rPr>
        <w:t xml:space="preserve">5.  </w:t>
      </w:r>
      <w:r w:rsidRPr="00C407F5">
        <w:rPr>
          <w:lang w:val="en-ID"/>
        </w:rPr>
        <w:t>Select tgl_transaksi, SUM(total_transaksi) as Total from transaksi GROUP BY tgl_transaksi ASC</w:t>
      </w:r>
    </w:p>
    <w:p w14:paraId="3159520A" w14:textId="48542328" w:rsidR="007B2D9D" w:rsidRDefault="007B2D9D" w:rsidP="00946DC1">
      <w:pPr>
        <w:rPr>
          <w:lang w:val="en-ID"/>
        </w:rPr>
      </w:pPr>
      <w:r>
        <w:rPr>
          <w:noProof/>
        </w:rPr>
        <w:lastRenderedPageBreak/>
        <w:drawing>
          <wp:inline distT="0" distB="0" distL="0" distR="0" wp14:anchorId="264C2FB1" wp14:editId="3478F1EC">
            <wp:extent cx="6373495" cy="3583305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7349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59789" w14:textId="43235316" w:rsidR="00F511E1" w:rsidRDefault="00F511E1" w:rsidP="00946DC1">
      <w:pPr>
        <w:rPr>
          <w:lang w:val="en-ID"/>
        </w:rPr>
      </w:pPr>
    </w:p>
    <w:p w14:paraId="3D37578C" w14:textId="64D7A7E2" w:rsidR="00F511E1" w:rsidRDefault="00F511E1" w:rsidP="00946DC1">
      <w:pPr>
        <w:rPr>
          <w:lang w:val="en-ID"/>
        </w:rPr>
      </w:pPr>
      <w:r>
        <w:rPr>
          <w:lang w:val="en-ID"/>
        </w:rPr>
        <w:t xml:space="preserve">6. </w:t>
      </w:r>
      <w:r w:rsidRPr="00F511E1">
        <w:rPr>
          <w:lang w:val="en-ID"/>
        </w:rPr>
        <w:t xml:space="preserve">Select tgl_transaksi, SUM(total_transaksi) as Total from transaksi WHERE tgl_transaksi &gt; "2021-06-21" </w:t>
      </w:r>
      <w:r>
        <w:rPr>
          <w:lang w:val="en-ID"/>
        </w:rPr>
        <w:t xml:space="preserve">   </w:t>
      </w:r>
      <w:r w:rsidRPr="00F511E1">
        <w:rPr>
          <w:lang w:val="en-ID"/>
        </w:rPr>
        <w:t>GROUP BY tgl_transaksi ASC</w:t>
      </w:r>
    </w:p>
    <w:p w14:paraId="40506EDB" w14:textId="3479A0CA" w:rsidR="00F511E1" w:rsidRDefault="00F511E1" w:rsidP="00946DC1">
      <w:pPr>
        <w:rPr>
          <w:lang w:val="en-ID"/>
        </w:rPr>
      </w:pPr>
      <w:r>
        <w:rPr>
          <w:noProof/>
        </w:rPr>
        <w:drawing>
          <wp:inline distT="0" distB="0" distL="0" distR="0" wp14:anchorId="6A82EAA9" wp14:editId="18349660">
            <wp:extent cx="6373495" cy="3583305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349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51E8C" w14:textId="7F0AE5E0" w:rsidR="00F511E1" w:rsidRDefault="00F511E1" w:rsidP="00946DC1">
      <w:pPr>
        <w:rPr>
          <w:lang w:val="en-ID"/>
        </w:rPr>
      </w:pPr>
      <w:r>
        <w:rPr>
          <w:lang w:val="en-ID"/>
        </w:rPr>
        <w:t xml:space="preserve">7. </w:t>
      </w:r>
      <w:r w:rsidRPr="00F511E1">
        <w:rPr>
          <w:lang w:val="en-ID"/>
        </w:rPr>
        <w:t>Select * from Pemasok where alamat LIKE "%Bekasi%" ORDER BY nama_pemasok asc</w:t>
      </w:r>
    </w:p>
    <w:p w14:paraId="6021C127" w14:textId="71480AAA" w:rsidR="00B9320E" w:rsidRDefault="00B9320E" w:rsidP="00946DC1">
      <w:pPr>
        <w:rPr>
          <w:lang w:val="en-ID"/>
        </w:rPr>
      </w:pPr>
      <w:r>
        <w:rPr>
          <w:noProof/>
        </w:rPr>
        <w:lastRenderedPageBreak/>
        <w:drawing>
          <wp:inline distT="0" distB="0" distL="0" distR="0" wp14:anchorId="413EFA6C" wp14:editId="1AD2D7C4">
            <wp:extent cx="6373495" cy="3583305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349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E0075" w14:textId="4708DBC4" w:rsidR="00B955DB" w:rsidRDefault="00B955DB" w:rsidP="00946DC1">
      <w:pPr>
        <w:rPr>
          <w:lang w:val="en-ID"/>
        </w:rPr>
      </w:pPr>
      <w:r>
        <w:rPr>
          <w:lang w:val="en-ID"/>
        </w:rPr>
        <w:t xml:space="preserve">8. </w:t>
      </w:r>
      <w:r w:rsidRPr="00B955DB">
        <w:rPr>
          <w:lang w:val="en-ID"/>
        </w:rPr>
        <w:t>SELECT SUM(harga), id_pemasok from obat Where Harga &gt; 5000 GROUP BY id_pemasok ORDER BY id_pemasok ASC</w:t>
      </w:r>
    </w:p>
    <w:p w14:paraId="39E3C9EB" w14:textId="685089FB" w:rsidR="00B955DB" w:rsidRDefault="00B955DB" w:rsidP="00946DC1">
      <w:pPr>
        <w:rPr>
          <w:lang w:val="en-ID"/>
        </w:rPr>
      </w:pPr>
      <w:r>
        <w:rPr>
          <w:noProof/>
        </w:rPr>
        <w:drawing>
          <wp:inline distT="0" distB="0" distL="0" distR="0" wp14:anchorId="5F9DD359" wp14:editId="18729862">
            <wp:extent cx="6373495" cy="3583305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349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4A7B" w14:textId="0F984AE5" w:rsidR="000157F4" w:rsidRDefault="000157F4" w:rsidP="00946DC1">
      <w:pPr>
        <w:rPr>
          <w:lang w:val="en-ID"/>
        </w:rPr>
      </w:pPr>
    </w:p>
    <w:p w14:paraId="607DF08E" w14:textId="0D1FA43E" w:rsidR="000157F4" w:rsidRDefault="000157F4" w:rsidP="00946DC1">
      <w:pPr>
        <w:rPr>
          <w:lang w:val="en-ID"/>
        </w:rPr>
      </w:pPr>
      <w:r>
        <w:rPr>
          <w:lang w:val="en-ID"/>
        </w:rPr>
        <w:t xml:space="preserve">9. </w:t>
      </w:r>
      <w:r w:rsidRPr="000157F4">
        <w:rPr>
          <w:lang w:val="en-ID"/>
        </w:rPr>
        <w:t>SELECT SUM(harga), id_pemasok from obat Where Harga &lt;= 5000 GROUP BY id_pemasok ORDER BY id_pemasok DESC</w:t>
      </w:r>
    </w:p>
    <w:p w14:paraId="11ECA974" w14:textId="5F9E5321" w:rsidR="000157F4" w:rsidRDefault="000157F4" w:rsidP="00946DC1">
      <w:pPr>
        <w:rPr>
          <w:lang w:val="en-ID"/>
        </w:rPr>
      </w:pPr>
      <w:r>
        <w:rPr>
          <w:noProof/>
        </w:rPr>
        <w:lastRenderedPageBreak/>
        <w:drawing>
          <wp:inline distT="0" distB="0" distL="0" distR="0" wp14:anchorId="57E80A0E" wp14:editId="62AC861C">
            <wp:extent cx="6373495" cy="3583305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349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7B67F" w14:textId="7DD0EC44" w:rsidR="004D4B12" w:rsidRDefault="004D4B12" w:rsidP="00946DC1">
      <w:pPr>
        <w:rPr>
          <w:lang w:val="en-ID"/>
        </w:rPr>
      </w:pPr>
    </w:p>
    <w:p w14:paraId="5304ED81" w14:textId="6BFC7CAC" w:rsidR="004D4B12" w:rsidRDefault="004D4B12" w:rsidP="00946DC1">
      <w:pPr>
        <w:rPr>
          <w:lang w:val="en-ID"/>
        </w:rPr>
      </w:pPr>
      <w:r>
        <w:rPr>
          <w:lang w:val="en-ID"/>
        </w:rPr>
        <w:t xml:space="preserve">10. </w:t>
      </w:r>
      <w:r w:rsidRPr="004D4B12">
        <w:rPr>
          <w:lang w:val="en-ID"/>
        </w:rPr>
        <w:t>Select * , SUM(jumlah * harga) as total from detailtransaksi GROUP BY id ORDER BY id DESC</w:t>
      </w:r>
      <w:r>
        <w:rPr>
          <w:lang w:val="en-ID"/>
        </w:rPr>
        <w:t xml:space="preserve"> </w:t>
      </w:r>
    </w:p>
    <w:p w14:paraId="5047B9E2" w14:textId="330D9629" w:rsidR="004D4B12" w:rsidRPr="00946DC1" w:rsidRDefault="004D4B12" w:rsidP="00946DC1">
      <w:pPr>
        <w:rPr>
          <w:lang w:val="en-ID"/>
        </w:rPr>
      </w:pPr>
      <w:r>
        <w:rPr>
          <w:noProof/>
        </w:rPr>
        <w:drawing>
          <wp:inline distT="0" distB="0" distL="0" distR="0" wp14:anchorId="2B467026" wp14:editId="0D027232">
            <wp:extent cx="6373495" cy="3583305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349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4B12" w:rsidRPr="00946DC1" w:rsidSect="00A34CF1">
      <w:pgSz w:w="12191" w:h="18711"/>
      <w:pgMar w:top="1440" w:right="1077" w:bottom="3039" w:left="107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DC1"/>
    <w:rsid w:val="000157F4"/>
    <w:rsid w:val="001047FD"/>
    <w:rsid w:val="004D4B12"/>
    <w:rsid w:val="0056242A"/>
    <w:rsid w:val="005E728E"/>
    <w:rsid w:val="007B2D9D"/>
    <w:rsid w:val="00946DC1"/>
    <w:rsid w:val="00A34CF1"/>
    <w:rsid w:val="00B9320E"/>
    <w:rsid w:val="00B955DB"/>
    <w:rsid w:val="00C407F5"/>
    <w:rsid w:val="00DB43D0"/>
    <w:rsid w:val="00DB78D2"/>
    <w:rsid w:val="00E41082"/>
    <w:rsid w:val="00EC4302"/>
    <w:rsid w:val="00F03F3E"/>
    <w:rsid w:val="00F511E1"/>
    <w:rsid w:val="00F73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5ED30"/>
  <w15:chartTrackingRefBased/>
  <w15:docId w15:val="{6EDDEBFD-8077-452E-811F-098ECC010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786</TotalTime>
  <Pages>5</Pages>
  <Words>136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MOCHAMAD AGUS RIFQI</dc:creator>
  <cp:keywords/>
  <dc:description/>
  <cp:lastModifiedBy>MOCHAMAD AGUS RIFQI</cp:lastModifiedBy>
  <cp:revision>7</cp:revision>
  <dcterms:created xsi:type="dcterms:W3CDTF">2021-06-23T13:57:00Z</dcterms:created>
  <dcterms:modified xsi:type="dcterms:W3CDTF">2021-06-24T04:54:00Z</dcterms:modified>
</cp:coreProperties>
</file>