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6C3F" w:rsidRDefault="003F6C3F" w:rsidP="003F6C3F">
      <w:r>
        <w:t>1. tampilkan kode produk, nama produk, harga dan nama supplier</w:t>
      </w:r>
    </w:p>
    <w:p w:rsidR="009762A6" w:rsidRDefault="00EA5F66" w:rsidP="003F6C3F">
      <w:pPr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</w:pPr>
      <w:hyperlink r:id="rId4" w:tgtFrame="mysql_doc" w:history="1">
        <w:r w:rsidR="00F06A46" w:rsidRPr="00F06A46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SELECT</w:t>
        </w:r>
      </w:hyperlink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="00F06A46" w:rsidRPr="00F06A46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.kode_produk</w:t>
      </w:r>
      <w:r w:rsidR="00F06A46" w:rsidRPr="00F06A46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="00F06A46" w:rsidRPr="00F06A46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.nama_produk</w:t>
      </w:r>
      <w:r w:rsidR="00F06A46" w:rsidRPr="00F06A46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="00F06A46" w:rsidRPr="00F06A46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.harga</w:t>
      </w:r>
      <w:r w:rsidR="00F06A46" w:rsidRPr="00F06A46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</w:t>
      </w:r>
      <w:r w:rsidR="00F06A46" w:rsidRPr="00F06A46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F06A46" w:rsidRPr="00F06A46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="00F06A46" w:rsidRPr="00F06A46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 </w:t>
      </w:r>
      <w:r w:rsidR="00F06A46" w:rsidRPr="00F06A46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="00F06A46" w:rsidRPr="00F06A46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.supplier_id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F06A46" w:rsidRPr="00F06A46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="00F06A46" w:rsidRPr="00F06A46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</w:t>
      </w:r>
      <w:r w:rsidR="00F06A46" w:rsidRPr="00F06A46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</w:p>
    <w:p w:rsidR="00F06A46" w:rsidRPr="00F06A46" w:rsidRDefault="00F06A46" w:rsidP="003F6C3F">
      <w:pPr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</w:pPr>
      <w:r>
        <w:rPr>
          <w:rFonts w:ascii="Times New Roman" w:hAnsi="Times New Roman" w:cs="Times New Roman"/>
          <w:noProof/>
          <w:color w:val="0055AA"/>
          <w:sz w:val="24"/>
          <w:szCs w:val="24"/>
          <w:shd w:val="clear" w:color="auto" w:fill="E5E5E5"/>
          <w:lang w:eastAsia="id-ID"/>
        </w:rPr>
        <w:drawing>
          <wp:inline distT="0" distB="0" distL="0" distR="0">
            <wp:extent cx="5725881" cy="2695143"/>
            <wp:effectExtent l="19050" t="0" r="81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092" b="12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69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46" w:rsidRDefault="00F06A46" w:rsidP="003F6C3F"/>
    <w:p w:rsidR="003F6C3F" w:rsidRDefault="003F6C3F" w:rsidP="003F6C3F">
      <w:r>
        <w:t>2. tampilkan nama pelanggan, jenis kelamin, telpon, alamat, dengan kondisi yang alamatnya ada di Bandung</w:t>
      </w:r>
    </w:p>
    <w:p w:rsidR="00F06A46" w:rsidRDefault="00EA5F66" w:rsidP="003F6C3F">
      <w:pPr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</w:pPr>
      <w:hyperlink r:id="rId6" w:tgtFrame="mysql_doc" w:history="1">
        <w:r w:rsidR="008210BD" w:rsidRPr="008210BD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8210BD" w:rsidRPr="008210BD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.nama</w:t>
      </w:r>
      <w:r w:rsidR="008210BD" w:rsidRPr="008210BD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8210BD" w:rsidRPr="008210BD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.jenis_kelamin</w:t>
      </w:r>
      <w:r w:rsidR="008210BD" w:rsidRPr="008210BD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8210BD" w:rsidRPr="008210BD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.telpon</w:t>
      </w:r>
      <w:r w:rsidR="008210BD" w:rsidRPr="008210BD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8210BD" w:rsidRPr="008210BD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.alamat</w:t>
      </w:r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8210BD" w:rsidRPr="008210BD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 </w:t>
      </w:r>
      <w:r w:rsidR="008210BD" w:rsidRPr="008210BD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WHERE</w:t>
      </w:r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8210BD" w:rsidRPr="008210BD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.alamat</w:t>
      </w:r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hyperlink r:id="rId7" w:anchor="operator_like" w:tgtFrame="mysql_doc" w:history="1">
        <w:r w:rsidR="008210BD" w:rsidRPr="008210BD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LIKE</w:t>
        </w:r>
      </w:hyperlink>
      <w:r w:rsidR="008210BD" w:rsidRPr="008210BD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8210BD" w:rsidRPr="008210BD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'%Bandung%'</w:t>
      </w:r>
    </w:p>
    <w:p w:rsidR="008210BD" w:rsidRPr="008210BD" w:rsidRDefault="008210BD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728087"/>
            <wp:effectExtent l="19050" t="0" r="816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604" b="10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72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3. tampilkan tanggal penjualan, keterangan dan nama pelanggan</w:t>
      </w:r>
    </w:p>
    <w:p w:rsidR="004823EA" w:rsidRDefault="00EA5F66" w:rsidP="003F6C3F">
      <w:pPr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</w:pPr>
      <w:hyperlink r:id="rId9" w:tgtFrame="mysql_doc" w:history="1">
        <w:r w:rsidR="004823EA" w:rsidRPr="004823EA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4823EA" w:rsidRPr="004823EA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4823EA" w:rsidRPr="004823EA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4823EA" w:rsidRPr="004823EA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.keterangan</w:t>
      </w:r>
      <w:r w:rsidR="004823EA" w:rsidRPr="004823EA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4823EA" w:rsidRPr="004823EA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.nama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4823EA" w:rsidRPr="004823EA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4823EA" w:rsidRPr="004823EA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 </w:t>
      </w:r>
      <w:r w:rsidR="004823EA" w:rsidRPr="004823EA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WHERE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4823EA" w:rsidRPr="004823EA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.pelanggan_id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4823EA" w:rsidRPr="004823EA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4823EA" w:rsidRPr="004823EA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4823EA" w:rsidRPr="004823EA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</w:p>
    <w:p w:rsidR="004823EA" w:rsidRPr="004823EA" w:rsidRDefault="004823EA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744573"/>
            <wp:effectExtent l="19050" t="0" r="816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836" b="10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74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4. tampilkan tanggal penjualan, keterangan dan nama pelanggan dengan kondisi yang melakukan transaksi pada bulan september</w:t>
      </w:r>
    </w:p>
    <w:p w:rsidR="004823EA" w:rsidRDefault="00EA5F66" w:rsidP="003F6C3F">
      <w:pPr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</w:pPr>
      <w:hyperlink r:id="rId11" w:tgtFrame="mysql_doc" w:history="1">
        <w:r w:rsidR="00DF6158" w:rsidRPr="00DF6158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DF6158" w:rsidRPr="00DF615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DF6158" w:rsidRPr="00DF615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DF6158" w:rsidRPr="00DF615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.keterangan</w:t>
      </w:r>
      <w:r w:rsidR="00DF6158" w:rsidRPr="00DF615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DF6158" w:rsidRPr="00DF615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.nama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DF6158" w:rsidRPr="00DF615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 </w:t>
      </w:r>
      <w:r w:rsidR="00DF6158" w:rsidRPr="00DF615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DF6158" w:rsidRPr="00DF615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 </w:t>
      </w:r>
      <w:r w:rsidR="00DF6158" w:rsidRPr="00DF615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DF6158" w:rsidRPr="00DF615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DF6158" w:rsidRPr="00DF615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DF6158" w:rsidRPr="00DF615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.pelanggan_id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DF6158" w:rsidRPr="00DF615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WHERE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DF6158" w:rsidRPr="00DF615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DF6158" w:rsidRPr="00DF615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&gt;=</w:t>
      </w:r>
      <w:r w:rsidR="00DF6158" w:rsidRPr="00DF615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DF6158" w:rsidRPr="00DF615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'2021-09-01'</w:t>
      </w:r>
    </w:p>
    <w:p w:rsidR="00DF6158" w:rsidRPr="00DF6158" w:rsidRDefault="00DF6158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703382"/>
            <wp:effectExtent l="19050" t="0" r="816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092" b="11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70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5. tampilkan id penjualan, tanggal penjualan, produk id, kuantitas dan nama produk</w:t>
      </w:r>
    </w:p>
    <w:p w:rsidR="00DF6158" w:rsidRDefault="00EA5F66" w:rsidP="003F6C3F">
      <w:pPr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</w:pPr>
      <w:hyperlink r:id="rId13" w:tgtFrame="mysql_doc" w:history="1">
        <w:r w:rsidR="00140939" w:rsidRPr="00140939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.penjualan_id</w:t>
      </w:r>
      <w:r w:rsidR="00140939" w:rsidRPr="00140939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'tanggal_penjualan'</w:t>
      </w:r>
      <w:r w:rsidR="00140939" w:rsidRPr="00140939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.produk_id</w:t>
      </w:r>
      <w:r w:rsidR="00140939" w:rsidRPr="00140939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.kuantitas</w:t>
      </w:r>
      <w:r w:rsidR="00140939" w:rsidRPr="00140939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produk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.nama_produk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lastRenderedPageBreak/>
        <w:t>N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.penjualan_id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produk </w:t>
      </w:r>
      <w:r w:rsidR="00140939" w:rsidRPr="00140939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produk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140939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140939" w:rsidRPr="00140939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140939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.produk_id</w:t>
      </w:r>
    </w:p>
    <w:p w:rsidR="00140939" w:rsidRPr="00140939" w:rsidRDefault="00140939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662165"/>
            <wp:effectExtent l="19050" t="0" r="816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882" b="11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66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6. tampilkan id penjualan, tanggal penjualan, produk id, kuantitas dan nama produk, dengan kondisi yang melakukan transaksi di bulan agustus</w:t>
      </w:r>
    </w:p>
    <w:p w:rsidR="00140939" w:rsidRDefault="00EA5F66" w:rsidP="003F6C3F">
      <w:pPr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</w:pPr>
      <w:hyperlink r:id="rId15" w:tgtFrame="mysql_doc" w:history="1">
        <w:r w:rsidR="00140939" w:rsidRPr="00CF31A5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.penjualan_id</w:t>
      </w:r>
      <w:r w:rsidR="00140939" w:rsidRPr="00CF31A5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'tanggal_penjualan'</w:t>
      </w:r>
      <w:r w:rsidR="00140939" w:rsidRPr="00CF31A5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.produk_id</w:t>
      </w:r>
      <w:r w:rsidR="00140939" w:rsidRPr="00CF31A5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.kuantitas</w:t>
      </w:r>
      <w:r w:rsidR="00140939" w:rsidRPr="00CF31A5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produk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.nama_produk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.penjualan_id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produk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produk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penjualan_detail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.produk_id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WHERE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&gt;=</w:t>
      </w:r>
      <w:r w:rsidR="00140939" w:rsidRPr="00CF31A5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'2021-08-01'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hyperlink r:id="rId16" w:anchor="operator_and" w:tgtFrame="mysql_doc" w:history="1">
        <w:r w:rsidR="00140939" w:rsidRPr="00CF31A5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AND</w:t>
        </w:r>
      </w:hyperlink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140939" w:rsidRPr="00CF31A5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&lt;</w:t>
      </w:r>
      <w:r w:rsidR="00140939" w:rsidRPr="00CF31A5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140939" w:rsidRPr="00CF31A5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'2021-08-30'</w:t>
      </w:r>
    </w:p>
    <w:p w:rsidR="00CF31A5" w:rsidRPr="00CF31A5" w:rsidRDefault="00CF31A5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670419"/>
            <wp:effectExtent l="19050" t="0" r="816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859" b="12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67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7. tampilkan tanggal penjualan, keterangan, nama pelanggan, total dan metode pembayaran</w:t>
      </w:r>
    </w:p>
    <w:p w:rsidR="00732218" w:rsidRDefault="00EA5F66" w:rsidP="003F6C3F">
      <w:pPr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</w:pPr>
      <w:hyperlink r:id="rId18" w:tgtFrame="mysql_doc" w:history="1">
        <w:r w:rsidR="00732218" w:rsidRPr="00732218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'tanggal_penjualan'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.keterangan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.nama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'nama_pelanggan'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.total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.metode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'metode_pembayaran'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.pelanggan_id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.penjualan_id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</w:p>
    <w:p w:rsidR="00732218" w:rsidRPr="00732218" w:rsidRDefault="00732218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703372"/>
            <wp:effectExtent l="19050" t="0" r="816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604" b="11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70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8. tampilkan tanggal penjualan, keterangan, nama pelanggan, total dan metode pembayaran dengan kondisi tanggal bayar nya di bulan september</w:t>
      </w:r>
    </w:p>
    <w:p w:rsidR="00732218" w:rsidRDefault="00EA5F66" w:rsidP="003F6C3F">
      <w:pPr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</w:pPr>
      <w:hyperlink r:id="rId20" w:tgtFrame="mysql_doc" w:history="1">
        <w:r w:rsidR="00732218" w:rsidRPr="00732218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'tanggal_penjualan'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.keterangan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.nama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'nama_pelanggan'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.total</w:t>
      </w:r>
      <w:r w:rsidR="00732218" w:rsidRPr="0073221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.metode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'metode_pembayaran'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pelanggan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.pelanggan_id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INNER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JOIN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ON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.penjualan_id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=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.id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WHERE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&gt;=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'2021-09-01'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hyperlink r:id="rId21" w:anchor="operator_and" w:tgtFrame="mysql_doc" w:history="1">
        <w:r w:rsidR="00732218" w:rsidRPr="00732218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AND</w:t>
        </w:r>
      </w:hyperlink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penjualan</w:t>
      </w:r>
      <w:r w:rsidR="00732218" w:rsidRPr="0073221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operator"/>
          <w:rFonts w:ascii="Courier New" w:hAnsi="Courier New" w:cs="Courier New"/>
          <w:color w:val="FF00FF"/>
          <w:sz w:val="24"/>
          <w:szCs w:val="24"/>
          <w:shd w:val="clear" w:color="auto" w:fill="E5E5E5"/>
        </w:rPr>
        <w:t>&lt;</w:t>
      </w:r>
      <w:r w:rsidR="00732218" w:rsidRPr="0073221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732218" w:rsidRPr="0073221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'2021-09-30'</w:t>
      </w:r>
    </w:p>
    <w:p w:rsidR="00732218" w:rsidRPr="00732218" w:rsidRDefault="00732218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728093"/>
            <wp:effectExtent l="19050" t="0" r="816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4092" b="11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72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lastRenderedPageBreak/>
        <w:t xml:space="preserve">9. tampilkan metode pembayaran dan hitung total group by dari metode </w:t>
      </w:r>
    </w:p>
    <w:p w:rsidR="00023E48" w:rsidRDefault="00EA5F66" w:rsidP="003F6C3F">
      <w:pPr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</w:pPr>
      <w:hyperlink r:id="rId23" w:tgtFrame="mysql_doc" w:history="1">
        <w:r w:rsidR="00023E48" w:rsidRPr="00023E48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metode</w:t>
      </w:r>
      <w:r w:rsidR="00023E48" w:rsidRPr="00023E4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hyperlink r:id="rId24" w:anchor="function_sum" w:tgtFrame="mysql_doc" w:history="1">
        <w:r w:rsidR="00023E48" w:rsidRPr="00023E48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SUM</w:t>
        </w:r>
      </w:hyperlink>
      <w:r w:rsidR="00023E48" w:rsidRPr="00023E48">
        <w:rPr>
          <w:rStyle w:val="cm-bracket"/>
          <w:rFonts w:ascii="Courier New" w:hAnsi="Courier New" w:cs="Courier New"/>
          <w:color w:val="999977"/>
          <w:sz w:val="24"/>
          <w:szCs w:val="24"/>
          <w:shd w:val="clear" w:color="auto" w:fill="E5E5E5"/>
        </w:rPr>
        <w:t>(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total</w:t>
      </w:r>
      <w:r w:rsidR="00023E48" w:rsidRPr="00023E48">
        <w:rPr>
          <w:rStyle w:val="cm-bracket"/>
          <w:rFonts w:ascii="Courier New" w:hAnsi="Courier New" w:cs="Courier New"/>
          <w:color w:val="999977"/>
          <w:sz w:val="24"/>
          <w:szCs w:val="24"/>
          <w:shd w:val="clear" w:color="auto" w:fill="E5E5E5"/>
        </w:rPr>
        <w:t>)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023E48" w:rsidRPr="00023E4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AS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023E48" w:rsidRPr="00023E48">
        <w:rPr>
          <w:rStyle w:val="cm-string"/>
          <w:rFonts w:ascii="Courier New" w:hAnsi="Courier New" w:cs="Courier New"/>
          <w:color w:val="AA1111"/>
          <w:sz w:val="24"/>
          <w:szCs w:val="24"/>
          <w:shd w:val="clear" w:color="auto" w:fill="E5E5E5"/>
        </w:rPr>
        <w:t>'total'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023E48" w:rsidRPr="00023E4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 </w:t>
      </w:r>
      <w:r w:rsidR="00023E48" w:rsidRPr="00023E4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GROUP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023E48" w:rsidRPr="00023E4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BY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total</w:t>
      </w:r>
    </w:p>
    <w:p w:rsidR="00023E48" w:rsidRPr="00023E48" w:rsidRDefault="00023E48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662184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604" b="12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66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10. tampilkan tanggal bayar dan total pada table pembayaran yang di kelompokan berdasarkan tanggal bayarnya</w:t>
      </w:r>
    </w:p>
    <w:p w:rsidR="00023E48" w:rsidRDefault="00EA5F66" w:rsidP="003F6C3F">
      <w:pPr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</w:pPr>
      <w:hyperlink r:id="rId26" w:tgtFrame="mysql_doc" w:history="1">
        <w:r w:rsidR="00023E48" w:rsidRPr="00023E48">
          <w:rPr>
            <w:rStyle w:val="Hyperlink"/>
            <w:rFonts w:ascii="Courier New" w:hAnsi="Courier New" w:cs="Courier New"/>
            <w:color w:val="235A81"/>
            <w:sz w:val="24"/>
            <w:szCs w:val="24"/>
          </w:rPr>
          <w:t>SELECT</w:t>
        </w:r>
      </w:hyperlink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</w:t>
      </w:r>
      <w:r w:rsidR="00023E48" w:rsidRPr="00023E4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.tanggal_bayar</w:t>
      </w:r>
      <w:r w:rsidR="00023E48" w:rsidRPr="00023E48">
        <w:rPr>
          <w:rStyle w:val="cm-punctuation"/>
          <w:rFonts w:ascii="Courier New" w:hAnsi="Courier New" w:cs="Courier New"/>
          <w:color w:val="444444"/>
          <w:sz w:val="24"/>
          <w:szCs w:val="24"/>
          <w:shd w:val="clear" w:color="auto" w:fill="E5E5E5"/>
        </w:rPr>
        <w:t>,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</w:t>
      </w:r>
      <w:r w:rsidR="00023E48" w:rsidRPr="00023E48">
        <w:rPr>
          <w:rStyle w:val="cm-variable-2"/>
          <w:rFonts w:ascii="Courier New" w:hAnsi="Courier New" w:cs="Courier New"/>
          <w:color w:val="0055AA"/>
          <w:sz w:val="24"/>
          <w:szCs w:val="24"/>
          <w:shd w:val="clear" w:color="auto" w:fill="E5E5E5"/>
        </w:rPr>
        <w:t>.total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</w:t>
      </w:r>
      <w:r w:rsidR="00023E48" w:rsidRPr="00023E48">
        <w:rPr>
          <w:rStyle w:val="cm-keyword"/>
          <w:rFonts w:ascii="Courier New" w:hAnsi="Courier New" w:cs="Courier New"/>
          <w:color w:val="770088"/>
          <w:sz w:val="24"/>
          <w:szCs w:val="24"/>
          <w:shd w:val="clear" w:color="auto" w:fill="E5E5E5"/>
        </w:rPr>
        <w:t>FROM</w:t>
      </w:r>
      <w:r w:rsidR="00023E48" w:rsidRPr="00023E48">
        <w:rPr>
          <w:rFonts w:ascii="Courier New" w:hAnsi="Courier New" w:cs="Courier New"/>
          <w:color w:val="444444"/>
          <w:sz w:val="24"/>
          <w:szCs w:val="24"/>
          <w:shd w:val="clear" w:color="auto" w:fill="E5E5E5"/>
        </w:rPr>
        <w:t> pembayaran</w:t>
      </w:r>
    </w:p>
    <w:p w:rsidR="00023E48" w:rsidRPr="00023E48" w:rsidRDefault="00023E48" w:rsidP="003F6C3F">
      <w:pPr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25881" cy="2670419"/>
            <wp:effectExtent l="19050" t="0" r="816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4859" b="12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67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11. tampilkan data penjualan yg belum melakukan pembayaran</w:t>
      </w:r>
    </w:p>
    <w:p w:rsidR="00B5668C" w:rsidRDefault="00EA5F66" w:rsidP="003F6C3F">
      <w:pPr>
        <w:rPr>
          <w:rStyle w:val="cm-atom"/>
          <w:rFonts w:ascii="Courier New" w:hAnsi="Courier New" w:cs="Courier New"/>
          <w:color w:val="221199"/>
          <w:sz w:val="16"/>
          <w:szCs w:val="16"/>
          <w:shd w:val="clear" w:color="auto" w:fill="E5E5E5"/>
        </w:rPr>
      </w:pPr>
      <w:hyperlink r:id="rId28" w:tgtFrame="mysql_doc" w:history="1">
        <w:r w:rsidR="00B5668C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5668C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5668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penjualan </w:t>
      </w:r>
      <w:hyperlink r:id="rId29" w:anchor="function_left" w:tgtFrame="mysql_doc" w:history="1">
        <w:r w:rsidR="00B5668C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LEFT</w:t>
        </w:r>
      </w:hyperlink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5668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pembayaran </w:t>
      </w:r>
      <w:r w:rsidR="00B5668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pembayaran</w:t>
      </w:r>
      <w:r w:rsidR="00B5668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.penjualan_id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5668C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penjualan</w:t>
      </w:r>
      <w:r w:rsidR="00B5668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5668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pembayaran</w:t>
      </w:r>
      <w:r w:rsidR="00B5668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.penjualan_id</w:t>
      </w:r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30" w:anchor="operator_is" w:tgtFrame="mysql_doc" w:history="1">
        <w:r w:rsidR="00B5668C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IS</w:t>
        </w:r>
      </w:hyperlink>
      <w:r w:rsidR="00B5668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5668C">
        <w:rPr>
          <w:rStyle w:val="cm-atom"/>
          <w:rFonts w:ascii="Courier New" w:hAnsi="Courier New" w:cs="Courier New"/>
          <w:color w:val="221199"/>
          <w:sz w:val="16"/>
          <w:szCs w:val="16"/>
          <w:shd w:val="clear" w:color="auto" w:fill="E5E5E5"/>
        </w:rPr>
        <w:t>NULL</w:t>
      </w:r>
    </w:p>
    <w:p w:rsidR="00E60C4D" w:rsidRDefault="00E60C4D" w:rsidP="003F6C3F">
      <w:r>
        <w:rPr>
          <w:noProof/>
          <w:lang w:eastAsia="id-ID"/>
        </w:rPr>
        <w:lastRenderedPageBreak/>
        <w:drawing>
          <wp:inline distT="0" distB="0" distL="0" distR="0">
            <wp:extent cx="5725881" cy="2892843"/>
            <wp:effectExtent l="19050" t="0" r="816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4604" b="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8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4CE" w:rsidRDefault="003F6C3F" w:rsidP="003F6C3F">
      <w:r>
        <w:t>12. tampilkan pelanggan yang belum pernah melakukan transaksi</w:t>
      </w:r>
    </w:p>
    <w:p w:rsidR="00E60C4D" w:rsidRDefault="00C94842" w:rsidP="003F6C3F">
      <w:pPr>
        <w:rPr>
          <w:rStyle w:val="cm-atom"/>
          <w:rFonts w:ascii="Times New Roman" w:hAnsi="Times New Roman" w:cs="Times New Roman"/>
          <w:color w:val="221199"/>
          <w:sz w:val="24"/>
          <w:szCs w:val="24"/>
          <w:shd w:val="clear" w:color="auto" w:fill="E5E5E5"/>
        </w:rPr>
      </w:pPr>
      <w:hyperlink r:id="rId32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SELECT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.jenis_kelamin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AS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'tanggal_pembelian'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.pelanggan_id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.total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.tanggal_bayar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.total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.metode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 </w:t>
      </w:r>
      <w:hyperlink r:id="rId33" w:anchor="function_left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LEFT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.pelanggan_id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34" w:anchor="function_left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LEFT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35" w:anchor="operator_is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IS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atom"/>
          <w:rFonts w:ascii="Times New Roman" w:hAnsi="Times New Roman" w:cs="Times New Roman"/>
          <w:color w:val="221199"/>
          <w:sz w:val="24"/>
          <w:szCs w:val="24"/>
          <w:shd w:val="clear" w:color="auto" w:fill="E5E5E5"/>
        </w:rPr>
        <w:t>NULL</w:t>
      </w:r>
    </w:p>
    <w:p w:rsidR="00C94842" w:rsidRPr="00C94842" w:rsidRDefault="00C94842" w:rsidP="003F6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25881" cy="2917568"/>
            <wp:effectExtent l="19050" t="0" r="8169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3836" b="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1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13. tampilkan pelanggan yang pernah melaukan transaksi</w:t>
      </w:r>
    </w:p>
    <w:p w:rsidR="009E54CE" w:rsidRPr="00C94842" w:rsidRDefault="009E54CE" w:rsidP="003F6C3F">
      <w:pPr>
        <w:rPr>
          <w:rStyle w:val="cm-atom"/>
          <w:rFonts w:ascii="Times New Roman" w:hAnsi="Times New Roman" w:cs="Times New Roman"/>
          <w:color w:val="221199"/>
          <w:sz w:val="24"/>
          <w:szCs w:val="24"/>
          <w:shd w:val="clear" w:color="auto" w:fill="E5E5E5"/>
        </w:rPr>
      </w:pPr>
      <w:hyperlink r:id="rId37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SELECT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.jenis_kelamin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.pelanggan_id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.total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.tanggal_bayar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.total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.metode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INNER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.pelanggan_id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lastRenderedPageBreak/>
        <w:t>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INNER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38" w:anchor="operator_is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IS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39" w:anchor="operator_not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NOT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atom"/>
          <w:rFonts w:ascii="Times New Roman" w:hAnsi="Times New Roman" w:cs="Times New Roman"/>
          <w:color w:val="221199"/>
          <w:sz w:val="24"/>
          <w:szCs w:val="24"/>
          <w:shd w:val="clear" w:color="auto" w:fill="E5E5E5"/>
        </w:rPr>
        <w:t>NULL</w:t>
      </w:r>
    </w:p>
    <w:p w:rsidR="009E54CE" w:rsidRDefault="009E54CE" w:rsidP="003F6C3F">
      <w:r>
        <w:rPr>
          <w:noProof/>
          <w:lang w:eastAsia="id-ID"/>
        </w:rPr>
        <w:drawing>
          <wp:inline distT="0" distB="0" distL="0" distR="0">
            <wp:extent cx="5725881" cy="2909322"/>
            <wp:effectExtent l="19050" t="0" r="8169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4348" b="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90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C3F" w:rsidRDefault="003F6C3F" w:rsidP="003F6C3F">
      <w:r>
        <w:t>14. tampilkan data penjualan yang melakukan pembayaran di bulan agustus</w:t>
      </w:r>
    </w:p>
    <w:p w:rsidR="004D3329" w:rsidRDefault="004D3329" w:rsidP="003F6C3F">
      <w:pPr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</w:pPr>
      <w:hyperlink r:id="rId41" w:tgtFrame="mysql_doc" w:history="1">
        <w:r w:rsidRPr="004D3329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SELECT</w:t>
        </w:r>
      </w:hyperlink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4D3329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*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4D3329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 </w:t>
      </w:r>
      <w:r w:rsidRPr="004D3329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4D3329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4D3329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&gt;=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4D3329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'2021-08-01'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42" w:anchor="operator_and" w:tgtFrame="mysql_doc" w:history="1">
        <w:r w:rsidRPr="004D3329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AND</w:t>
        </w:r>
      </w:hyperlink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4D3329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4D3329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&lt;</w:t>
      </w:r>
      <w:r w:rsidRPr="004D3329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4D3329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'2021-08-30'</w:t>
      </w:r>
    </w:p>
    <w:p w:rsidR="004D3329" w:rsidRPr="004D3329" w:rsidRDefault="004D3329" w:rsidP="003F6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25881" cy="2876365"/>
            <wp:effectExtent l="19050" t="0" r="8169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4859" b="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87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BFB" w:rsidRDefault="003F6C3F" w:rsidP="003F6C3F">
      <w:r>
        <w:t>15. tampilkan pelanggan yang melakukan transaksi dimana produk tersebut adalah dari supplier 1</w:t>
      </w:r>
    </w:p>
    <w:p w:rsidR="004D3329" w:rsidRPr="00C94842" w:rsidRDefault="00D6359F" w:rsidP="003F6C3F">
      <w:pPr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</w:pPr>
      <w:hyperlink r:id="rId44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SELECT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.jenis_kelamin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AS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'tanggal_pembelian'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.pelanggan_id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.tanggal_bayar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.total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.metode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AS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'metode_pembayaran'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penjualan_detail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.nama_produk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.supplier_id</w:t>
      </w:r>
      <w:r w:rsidRPr="00C94842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INNER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.pelanggan_id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INNER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pembayaran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lastRenderedPageBreak/>
        <w:t>alan_id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INNER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penjualan_detail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penjualan_detail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.penjualan_id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INNER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penjualan_detail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.produk_id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INNER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.supplier_id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produk</w:t>
      </w:r>
      <w:r w:rsidRPr="00C94842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.supplier_id</w:t>
      </w:r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45" w:anchor="operator_like" w:tgtFrame="mysql_doc" w:history="1">
        <w:r w:rsidRPr="00C94842">
          <w:rPr>
            <w:rStyle w:val="Hyperlink"/>
            <w:rFonts w:ascii="Times New Roman" w:hAnsi="Times New Roman" w:cs="Times New Roman"/>
            <w:color w:val="235A81"/>
            <w:sz w:val="24"/>
            <w:szCs w:val="24"/>
          </w:rPr>
          <w:t>LIKE</w:t>
        </w:r>
      </w:hyperlink>
      <w:r w:rsidRPr="00C94842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94842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'%1%'</w:t>
      </w:r>
    </w:p>
    <w:p w:rsidR="00D6359F" w:rsidRDefault="00D6359F" w:rsidP="003F6C3F">
      <w:r>
        <w:rPr>
          <w:noProof/>
          <w:lang w:eastAsia="id-ID"/>
        </w:rPr>
        <w:drawing>
          <wp:inline distT="0" distB="0" distL="0" distR="0">
            <wp:extent cx="5725881" cy="2892848"/>
            <wp:effectExtent l="19050" t="0" r="8169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t="4348" b="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81" cy="289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359F" w:rsidSect="00D77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3F6C3F"/>
    <w:rsid w:val="00023E48"/>
    <w:rsid w:val="00140939"/>
    <w:rsid w:val="003F6C3F"/>
    <w:rsid w:val="004823EA"/>
    <w:rsid w:val="004D3329"/>
    <w:rsid w:val="006C7029"/>
    <w:rsid w:val="00732218"/>
    <w:rsid w:val="008210BD"/>
    <w:rsid w:val="009762A6"/>
    <w:rsid w:val="009E54CE"/>
    <w:rsid w:val="00B5668C"/>
    <w:rsid w:val="00C94842"/>
    <w:rsid w:val="00CF31A5"/>
    <w:rsid w:val="00D6359F"/>
    <w:rsid w:val="00D77BFB"/>
    <w:rsid w:val="00DF6158"/>
    <w:rsid w:val="00E60C4D"/>
    <w:rsid w:val="00EA5F66"/>
    <w:rsid w:val="00F06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B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2A6"/>
    <w:pPr>
      <w:ind w:left="720"/>
      <w:contextualSpacing/>
    </w:pPr>
  </w:style>
  <w:style w:type="character" w:customStyle="1" w:styleId="cm-keyword">
    <w:name w:val="cm-keyword"/>
    <w:basedOn w:val="DefaultParagraphFont"/>
    <w:rsid w:val="00F06A46"/>
  </w:style>
  <w:style w:type="character" w:styleId="Hyperlink">
    <w:name w:val="Hyperlink"/>
    <w:basedOn w:val="DefaultParagraphFont"/>
    <w:uiPriority w:val="99"/>
    <w:semiHidden/>
    <w:unhideWhenUsed/>
    <w:rsid w:val="00F06A46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F06A46"/>
  </w:style>
  <w:style w:type="character" w:customStyle="1" w:styleId="cm-punctuation">
    <w:name w:val="cm-punctuation"/>
    <w:basedOn w:val="DefaultParagraphFont"/>
    <w:rsid w:val="00F06A46"/>
  </w:style>
  <w:style w:type="character" w:customStyle="1" w:styleId="cm-operator">
    <w:name w:val="cm-operator"/>
    <w:basedOn w:val="DefaultParagraphFont"/>
    <w:rsid w:val="00F06A46"/>
  </w:style>
  <w:style w:type="paragraph" w:styleId="BalloonText">
    <w:name w:val="Balloon Text"/>
    <w:basedOn w:val="Normal"/>
    <w:link w:val="BalloonTextChar"/>
    <w:uiPriority w:val="99"/>
    <w:semiHidden/>
    <w:unhideWhenUsed/>
    <w:rsid w:val="00F06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A46"/>
    <w:rPr>
      <w:rFonts w:ascii="Tahoma" w:hAnsi="Tahoma" w:cs="Tahoma"/>
      <w:sz w:val="16"/>
      <w:szCs w:val="16"/>
    </w:rPr>
  </w:style>
  <w:style w:type="character" w:customStyle="1" w:styleId="cm-string">
    <w:name w:val="cm-string"/>
    <w:basedOn w:val="DefaultParagraphFont"/>
    <w:rsid w:val="008210BD"/>
  </w:style>
  <w:style w:type="character" w:customStyle="1" w:styleId="cm-bracket">
    <w:name w:val="cm-bracket"/>
    <w:basedOn w:val="DefaultParagraphFont"/>
    <w:rsid w:val="00023E48"/>
  </w:style>
  <w:style w:type="character" w:customStyle="1" w:styleId="cm-atom">
    <w:name w:val="cm-atom"/>
    <w:basedOn w:val="DefaultParagraphFont"/>
    <w:rsid w:val="00B5668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hyperlink" Target="http://localhost/phpmyadmin/url.php?url=https://dev.mysql.com/doc/refman/8.0/en/logical-operators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/phpmyadmin/url.php?url=https://dev.mysql.com/doc/refman/8.0/en/logical-operators.html" TargetMode="External"/><Relationship Id="rId34" Type="http://schemas.openxmlformats.org/officeDocument/2006/relationships/hyperlink" Target="http://localhost/phpmyadmin/url.php?url=https://dev.mysql.com/doc/refman/8.0/en/string-functions.html" TargetMode="External"/><Relationship Id="rId42" Type="http://schemas.openxmlformats.org/officeDocument/2006/relationships/hyperlink" Target="http://localhost/phpmyadmin/url.php?url=https://dev.mysql.com/doc/refman/8.0/en/logical-operators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://localhost/phpmyadmin/url.php?url=https://dev.mysql.com/doc/refman/8.0/en/string-comparison-function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hyperlink" Target="http://localhost/phpmyadmin/url.php?url=https://dev.mysql.com/doc/refman/8.0/en/string-functions.html" TargetMode="External"/><Relationship Id="rId38" Type="http://schemas.openxmlformats.org/officeDocument/2006/relationships/hyperlink" Target="http://localhost/phpmyadmin/url.php?url=https://dev.mysql.com/doc/refman/8.0/en/comparison-operators.html" TargetMode="External"/><Relationship Id="rId46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logical-operators.html" TargetMode="External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hyperlink" Target="http://localhost/phpmyadmin/url.php?url=https://dev.mysql.com/doc/refman/8.0/en/string-functions.html" TargetMode="External"/><Relationship Id="rId41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group-by-functions.html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hyperlink" Target="http://localhost/phpmyadmin/url.php?url=https://dev.mysql.com/doc/refman/8.0/en/select.html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://localhost/phpmyadmin/url.php?url=https://dev.mysql.com/doc/refman/8.0/en/string-comparison-functions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hyperlink" Target="http://localhost/phpmyadmin/url.php?url=https://dev.mysql.com/doc/refman/8.0/en/select.html" TargetMode="Externa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yperlink" Target="http://localhost/phpmyadmin/url.php?url=https://dev.mysql.com/doc/refman/8.0/en/comparison-operators.html" TargetMode="External"/><Relationship Id="rId35" Type="http://schemas.openxmlformats.org/officeDocument/2006/relationships/hyperlink" Target="http://localhost/phpmyadmin/url.php?url=https://dev.mysql.com/doc/refman/8.0/en/comparison-operators.html" TargetMode="External"/><Relationship Id="rId43" Type="http://schemas.openxmlformats.org/officeDocument/2006/relationships/image" Target="media/image1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Muhamad Soleh</dc:creator>
  <cp:lastModifiedBy>Nur Muhamad Soleh</cp:lastModifiedBy>
  <cp:revision>2</cp:revision>
  <dcterms:created xsi:type="dcterms:W3CDTF">2021-10-03T12:50:00Z</dcterms:created>
  <dcterms:modified xsi:type="dcterms:W3CDTF">2021-10-04T07:48:00Z</dcterms:modified>
</cp:coreProperties>
</file>