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AA5B" w14:textId="6EFFBD6C" w:rsidR="00310680" w:rsidRDefault="00AF5641">
      <w:bookmarkStart w:id="0" w:name="_GoBack"/>
      <w:bookmarkEnd w:id="0"/>
      <w:r>
        <w:rPr>
          <w:noProof/>
        </w:rPr>
        <w:drawing>
          <wp:inline distT="0" distB="0" distL="0" distR="0" wp14:anchorId="377F24AC" wp14:editId="23AEBC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823" w14:textId="3D44054A" w:rsidR="00AF5641" w:rsidRDefault="00AF5641">
      <w:r>
        <w:rPr>
          <w:noProof/>
        </w:rPr>
        <w:drawing>
          <wp:inline distT="0" distB="0" distL="0" distR="0" wp14:anchorId="655EC94C" wp14:editId="4BDE6B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BC19" w14:textId="57CAF83C" w:rsidR="00AF5641" w:rsidRDefault="00AF5641">
      <w:r>
        <w:rPr>
          <w:noProof/>
        </w:rPr>
        <w:lastRenderedPageBreak/>
        <w:drawing>
          <wp:inline distT="0" distB="0" distL="0" distR="0" wp14:anchorId="4416DF7E" wp14:editId="26BF89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1EC" w14:textId="38EBCFF2" w:rsidR="00AF5641" w:rsidRDefault="00AF5641">
      <w:r>
        <w:rPr>
          <w:noProof/>
        </w:rPr>
        <w:drawing>
          <wp:inline distT="0" distB="0" distL="0" distR="0" wp14:anchorId="49954477" wp14:editId="1851CA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37C4" w14:textId="6E769F52" w:rsidR="00AF5641" w:rsidRDefault="00AF5641"/>
    <w:p w14:paraId="6B27C2FB" w14:textId="2EDD3922" w:rsidR="00AF5641" w:rsidRDefault="00AF5641">
      <w:r>
        <w:rPr>
          <w:noProof/>
        </w:rPr>
        <w:lastRenderedPageBreak/>
        <w:drawing>
          <wp:inline distT="0" distB="0" distL="0" distR="0" wp14:anchorId="2D8C4B7A" wp14:editId="77CC2DA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F23" w14:textId="03F3DBCD" w:rsidR="00AF5641" w:rsidRDefault="00AF5641"/>
    <w:sectPr w:rsidR="00AF5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41"/>
    <w:rsid w:val="00310680"/>
    <w:rsid w:val="00AF5641"/>
    <w:rsid w:val="00C3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E2AD"/>
  <w15:chartTrackingRefBased/>
  <w15:docId w15:val="{505CDAD7-3F09-4510-B19F-31EF2733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Jodi Rhoades</dc:creator>
  <cp:keywords/>
  <dc:description/>
  <cp:lastModifiedBy>Jodi Rhoades</cp:lastModifiedBy>
  <cp:revision>2</cp:revision>
  <dcterms:created xsi:type="dcterms:W3CDTF">2019-11-03T19:16:00Z</dcterms:created>
  <dcterms:modified xsi:type="dcterms:W3CDTF">2019-11-05T00:58:00Z</dcterms:modified>
</cp:coreProperties>
</file>