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D2A1D" w14:textId="2120C276" w:rsidR="00B5187A" w:rsidRDefault="001E4E4A">
      <w:r>
        <w:t>Pseudo code for Coding Quiz Homework</w:t>
      </w:r>
    </w:p>
    <w:p w14:paraId="00D0F1B4" w14:textId="63B49FF2" w:rsidR="001E4E4A" w:rsidRDefault="001E4E4A">
      <w:r>
        <w:t>(homeWork4)</w:t>
      </w:r>
    </w:p>
    <w:p w14:paraId="2368E0AE" w14:textId="09803DEB" w:rsidR="00DF1302" w:rsidRDefault="00DF1302"/>
    <w:p w14:paraId="17D41785" w14:textId="16E65047" w:rsidR="00DF1302" w:rsidRDefault="00DF1302" w:rsidP="00DF1302">
      <w:pPr>
        <w:pStyle w:val="ListParagraph"/>
        <w:numPr>
          <w:ilvl w:val="0"/>
          <w:numId w:val="1"/>
        </w:numPr>
      </w:pPr>
      <w:r>
        <w:t>Create a button to start the Quiz “Start Quiz”</w:t>
      </w:r>
    </w:p>
    <w:p w14:paraId="1CA27030" w14:textId="3FB0CC0F" w:rsidR="00C7102A" w:rsidRPr="00572182" w:rsidRDefault="00C7102A" w:rsidP="00C7102A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Create div that hide and displays upon click </w:t>
      </w:r>
      <w:proofErr w:type="gramStart"/>
      <w:r>
        <w:t>( click</w:t>
      </w:r>
      <w:proofErr w:type="gramEnd"/>
      <w:r>
        <w:t xml:space="preserve"> event )</w:t>
      </w:r>
    </w:p>
    <w:p w14:paraId="7C91257A" w14:textId="138AAE08" w:rsidR="00572182" w:rsidRPr="00572182" w:rsidRDefault="00572182" w:rsidP="00572182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Grab </w:t>
      </w:r>
      <w:proofErr w:type="spellStart"/>
      <w:r>
        <w:t>ut</w:t>
      </w:r>
      <w:proofErr w:type="spellEnd"/>
    </w:p>
    <w:p w14:paraId="2B489787" w14:textId="74809AFD" w:rsidR="00DF1302" w:rsidRDefault="00DF1302" w:rsidP="00DF1302">
      <w:pPr>
        <w:pStyle w:val="ListParagraph"/>
        <w:numPr>
          <w:ilvl w:val="0"/>
          <w:numId w:val="1"/>
        </w:numPr>
      </w:pPr>
      <w:r w:rsidRPr="00572182">
        <w:rPr>
          <w:b/>
          <w:bCs/>
        </w:rPr>
        <w:t xml:space="preserve">Create the script that goes </w:t>
      </w:r>
      <w:r>
        <w:t>on the same page as the start button with instructions</w:t>
      </w:r>
    </w:p>
    <w:p w14:paraId="33F90D51" w14:textId="14AA832E" w:rsidR="00DF1302" w:rsidRDefault="00DF1302" w:rsidP="00DF1302">
      <w:pPr>
        <w:pStyle w:val="ListParagraph"/>
        <w:numPr>
          <w:ilvl w:val="1"/>
          <w:numId w:val="1"/>
        </w:numPr>
      </w:pPr>
      <w:r>
        <w:t>Header: Coding Quiz Challenge</w:t>
      </w:r>
    </w:p>
    <w:p w14:paraId="6C772631" w14:textId="7CB8D84E" w:rsidR="00DF1302" w:rsidRDefault="00DF1302" w:rsidP="00DF1302">
      <w:pPr>
        <w:pStyle w:val="ListParagraph"/>
        <w:numPr>
          <w:ilvl w:val="1"/>
          <w:numId w:val="1"/>
        </w:numPr>
      </w:pPr>
      <w:r>
        <w:t>“Try to answer the following code-related questions within the time limit.  Keep in mind that incorrect answers will penalize your score time by ten seconds!</w:t>
      </w:r>
    </w:p>
    <w:p w14:paraId="5A4F1DBF" w14:textId="393FCE07" w:rsidR="00DF1302" w:rsidRDefault="00DF1302" w:rsidP="00DF1302">
      <w:pPr>
        <w:pStyle w:val="ListParagraph"/>
        <w:numPr>
          <w:ilvl w:val="0"/>
          <w:numId w:val="1"/>
        </w:numPr>
      </w:pPr>
      <w:r>
        <w:t xml:space="preserve">Put timer in top right of </w:t>
      </w:r>
      <w:proofErr w:type="gramStart"/>
      <w:r>
        <w:t>quiz.</w:t>
      </w:r>
      <w:r w:rsidR="00455F27">
        <w:t>(</w:t>
      </w:r>
      <w:proofErr w:type="gramEnd"/>
      <w:r w:rsidR="00455F27">
        <w:t xml:space="preserve"> use activity 8 for help)</w:t>
      </w:r>
    </w:p>
    <w:p w14:paraId="7A67D85F" w14:textId="4B1BD767" w:rsidR="000D4653" w:rsidRDefault="000D4653" w:rsidP="000D4653">
      <w:pPr>
        <w:pStyle w:val="ListParagraph"/>
        <w:numPr>
          <w:ilvl w:val="1"/>
          <w:numId w:val="1"/>
        </w:numPr>
      </w:pPr>
      <w:r>
        <w:t>Set timer interval activity code</w:t>
      </w:r>
    </w:p>
    <w:p w14:paraId="472F2451" w14:textId="633228A6" w:rsidR="00A44042" w:rsidRDefault="00A44042" w:rsidP="00A44042">
      <w:pPr>
        <w:pStyle w:val="ListParagraph"/>
        <w:numPr>
          <w:ilvl w:val="1"/>
          <w:numId w:val="1"/>
        </w:numPr>
      </w:pPr>
      <w:r>
        <w:t>Set timer for 75 secs for quiz time</w:t>
      </w:r>
    </w:p>
    <w:p w14:paraId="164E454B" w14:textId="5A8087A3" w:rsidR="00905F68" w:rsidRDefault="00905F68" w:rsidP="00A44042">
      <w:pPr>
        <w:pStyle w:val="ListParagraph"/>
        <w:numPr>
          <w:ilvl w:val="1"/>
          <w:numId w:val="1"/>
        </w:numPr>
      </w:pPr>
      <w:r>
        <w:t>Set timer to start when the “start” button is clicked</w:t>
      </w:r>
    </w:p>
    <w:p w14:paraId="743B73B7" w14:textId="7DFB626D" w:rsidR="00A44042" w:rsidRDefault="00A44042" w:rsidP="00A44042">
      <w:pPr>
        <w:pStyle w:val="ListParagraph"/>
        <w:numPr>
          <w:ilvl w:val="1"/>
          <w:numId w:val="1"/>
        </w:numPr>
      </w:pPr>
      <w:r>
        <w:t>Set a wrong answer -10 secs penalty</w:t>
      </w:r>
    </w:p>
    <w:p w14:paraId="2FFBDA99" w14:textId="26DFFA1D" w:rsidR="00905F68" w:rsidRDefault="00905F68" w:rsidP="00A44042">
      <w:pPr>
        <w:pStyle w:val="ListParagraph"/>
        <w:numPr>
          <w:ilvl w:val="1"/>
          <w:numId w:val="1"/>
        </w:numPr>
      </w:pPr>
      <w:r>
        <w:t>Have the timer stop when all the questions have been answered or when the timer reaches 0.</w:t>
      </w:r>
    </w:p>
    <w:p w14:paraId="7E9FE056" w14:textId="0A1B979B" w:rsidR="00DF1302" w:rsidRDefault="00DF1302" w:rsidP="00DF1302">
      <w:pPr>
        <w:pStyle w:val="ListParagraph"/>
        <w:numPr>
          <w:ilvl w:val="0"/>
          <w:numId w:val="1"/>
        </w:numPr>
      </w:pPr>
      <w:r>
        <w:t>Put “View High Scores” in top left of quiz.</w:t>
      </w:r>
    </w:p>
    <w:p w14:paraId="5F93C8DC" w14:textId="1424AF95" w:rsidR="00DF1302" w:rsidRDefault="00DF1302" w:rsidP="00DF1302">
      <w:pPr>
        <w:pStyle w:val="ListParagraph"/>
        <w:numPr>
          <w:ilvl w:val="0"/>
          <w:numId w:val="1"/>
        </w:numPr>
      </w:pPr>
      <w:r>
        <w:t>Code for “start” button to initiate quiz questions</w:t>
      </w:r>
    </w:p>
    <w:p w14:paraId="5E70B521" w14:textId="59C87E60" w:rsidR="00DF1302" w:rsidRDefault="00DF1302" w:rsidP="00DF1302">
      <w:pPr>
        <w:pStyle w:val="ListParagraph"/>
        <w:numPr>
          <w:ilvl w:val="1"/>
          <w:numId w:val="1"/>
        </w:numPr>
      </w:pPr>
      <w:r>
        <w:t xml:space="preserve">Create 5 quiz questions </w:t>
      </w:r>
      <w:r w:rsidR="00236B8C">
        <w:t>with multiple choice answers.</w:t>
      </w:r>
    </w:p>
    <w:p w14:paraId="7BA50C00" w14:textId="3E94EBCC" w:rsidR="000D4653" w:rsidRDefault="000D4653" w:rsidP="000D4653">
      <w:pPr>
        <w:pStyle w:val="ListParagraph"/>
        <w:numPr>
          <w:ilvl w:val="2"/>
          <w:numId w:val="1"/>
        </w:numPr>
      </w:pPr>
      <w:r>
        <w:t xml:space="preserve">Add </w:t>
      </w:r>
      <w:r w:rsidR="00455F27">
        <w:t>event delegation</w:t>
      </w:r>
    </w:p>
    <w:p w14:paraId="70BA3CB9" w14:textId="1C817044" w:rsidR="00A44042" w:rsidRDefault="00A44042" w:rsidP="00DF1302">
      <w:pPr>
        <w:pStyle w:val="ListParagraph"/>
        <w:numPr>
          <w:ilvl w:val="1"/>
          <w:numId w:val="1"/>
        </w:numPr>
      </w:pPr>
      <w:r>
        <w:t>Create them in an array of objects in a separate .</w:t>
      </w:r>
      <w:proofErr w:type="spellStart"/>
      <w:r>
        <w:t>js</w:t>
      </w:r>
      <w:proofErr w:type="spellEnd"/>
      <w:r>
        <w:t xml:space="preserve"> file</w:t>
      </w:r>
    </w:p>
    <w:p w14:paraId="2CBC8F29" w14:textId="1746D243" w:rsidR="00A44042" w:rsidRDefault="00905F68" w:rsidP="00DF1302">
      <w:pPr>
        <w:pStyle w:val="ListParagraph"/>
        <w:numPr>
          <w:ilvl w:val="1"/>
          <w:numId w:val="1"/>
        </w:numPr>
      </w:pPr>
      <w:r>
        <w:t>BONUS: create a RIGHT answer alarm</w:t>
      </w:r>
    </w:p>
    <w:p w14:paraId="451A5440" w14:textId="062361A3" w:rsidR="00A44042" w:rsidRDefault="00905F68" w:rsidP="00DF1302">
      <w:pPr>
        <w:pStyle w:val="ListParagraph"/>
        <w:numPr>
          <w:ilvl w:val="1"/>
          <w:numId w:val="1"/>
        </w:numPr>
      </w:pPr>
      <w:r>
        <w:t>BONUS: create a WRONG answer alarm</w:t>
      </w:r>
    </w:p>
    <w:p w14:paraId="6C0A14AF" w14:textId="77777777" w:rsidR="000D4653" w:rsidRDefault="000D4653" w:rsidP="00905F68">
      <w:pPr>
        <w:pStyle w:val="ListParagraph"/>
        <w:numPr>
          <w:ilvl w:val="0"/>
          <w:numId w:val="1"/>
        </w:numPr>
      </w:pPr>
      <w:r>
        <w:t>Create 4 buttons for each answer choice</w:t>
      </w:r>
    </w:p>
    <w:p w14:paraId="35685115" w14:textId="440AC3E6" w:rsidR="00905F68" w:rsidRDefault="00905F68" w:rsidP="00905F68">
      <w:pPr>
        <w:pStyle w:val="ListParagraph"/>
        <w:numPr>
          <w:ilvl w:val="0"/>
          <w:numId w:val="1"/>
        </w:numPr>
      </w:pPr>
      <w:r>
        <w:t xml:space="preserve">After the game is over, have a page that they can input the initials and score to a </w:t>
      </w:r>
      <w:proofErr w:type="spellStart"/>
      <w:r>
        <w:t>highscore</w:t>
      </w:r>
      <w:proofErr w:type="spellEnd"/>
      <w:r>
        <w:t xml:space="preserve"> view using local storage.</w:t>
      </w:r>
    </w:p>
    <w:p w14:paraId="68B6A421" w14:textId="68C900A2" w:rsidR="00905F68" w:rsidRDefault="00905F68" w:rsidP="00905F68">
      <w:pPr>
        <w:pStyle w:val="ListParagraph"/>
        <w:numPr>
          <w:ilvl w:val="0"/>
          <w:numId w:val="1"/>
        </w:numPr>
      </w:pPr>
      <w:r>
        <w:t>BONUS: customize the application theme</w:t>
      </w:r>
    </w:p>
    <w:p w14:paraId="022A3E11" w14:textId="543FA6F7" w:rsidR="00905F68" w:rsidRDefault="00905F68" w:rsidP="00905F68">
      <w:pPr>
        <w:pStyle w:val="ListParagraph"/>
        <w:numPr>
          <w:ilvl w:val="0"/>
          <w:numId w:val="1"/>
        </w:numPr>
      </w:pPr>
      <w:r>
        <w:t>BONUS: Create multiple quizzes and an option for them to choose from.</w:t>
      </w:r>
    </w:p>
    <w:p w14:paraId="28F53862" w14:textId="749EF211" w:rsidR="00455F27" w:rsidRDefault="00455F27" w:rsidP="00455F27">
      <w:proofErr w:type="spellStart"/>
      <w:r>
        <w:t>Unodered</w:t>
      </w:r>
      <w:proofErr w:type="spellEnd"/>
      <w:r>
        <w:t xml:space="preserve"> list for questions (</w:t>
      </w:r>
      <w:proofErr w:type="spellStart"/>
      <w:r>
        <w:t>todo</w:t>
      </w:r>
      <w:proofErr w:type="spellEnd"/>
      <w:r>
        <w:t xml:space="preserve"> list activity) Notice it’s built in JS and linked through HTML</w:t>
      </w:r>
    </w:p>
    <w:p w14:paraId="10B96E24" w14:textId="71E660CE" w:rsidR="0087216C" w:rsidRDefault="0087216C" w:rsidP="00455F27">
      <w:r>
        <w:t>Put questions in a loop with return at the end to stop the loop</w:t>
      </w:r>
    </w:p>
    <w:p w14:paraId="2E1CB3F3" w14:textId="69E50F9E" w:rsidR="0087216C" w:rsidRDefault="0087216C" w:rsidP="00455F27">
      <w:r>
        <w:t xml:space="preserve">Use </w:t>
      </w:r>
      <w:proofErr w:type="spellStart"/>
      <w:r>
        <w:t>todolist</w:t>
      </w:r>
      <w:proofErr w:type="spellEnd"/>
      <w:r>
        <w:t xml:space="preserve"> activity for </w:t>
      </w:r>
      <w:proofErr w:type="spellStart"/>
      <w:r>
        <w:t>highscore</w:t>
      </w:r>
      <w:proofErr w:type="spellEnd"/>
    </w:p>
    <w:p w14:paraId="13951C68" w14:textId="78130D21" w:rsidR="003A7FCF" w:rsidRDefault="003A7FCF" w:rsidP="00455F27">
      <w:r>
        <w:t xml:space="preserve">Exercise 28 </w:t>
      </w:r>
    </w:p>
    <w:p w14:paraId="0DEBAC18" w14:textId="13357F46" w:rsidR="003A7FCF" w:rsidRDefault="00622C50" w:rsidP="00622C50">
      <w:pPr>
        <w:pStyle w:val="ListParagraph"/>
        <w:numPr>
          <w:ilvl w:val="0"/>
          <w:numId w:val="1"/>
        </w:numPr>
      </w:pPr>
      <w:proofErr w:type="spellStart"/>
      <w:r>
        <w:t>Setinterval</w:t>
      </w:r>
      <w:proofErr w:type="spellEnd"/>
      <w:r>
        <w:t xml:space="preserve">, </w:t>
      </w:r>
      <w:proofErr w:type="spellStart"/>
      <w:r>
        <w:t>settimeout</w:t>
      </w:r>
      <w:proofErr w:type="spellEnd"/>
      <w:proofErr w:type="gramStart"/>
      <w:r>
        <w:t>, .</w:t>
      </w:r>
      <w:proofErr w:type="spellStart"/>
      <w:r>
        <w:t>innerHTML</w:t>
      </w:r>
      <w:proofErr w:type="spellEnd"/>
      <w:proofErr w:type="gramEnd"/>
      <w:r>
        <w:t xml:space="preserve">(how you would change a particular html of </w:t>
      </w:r>
      <w:proofErr w:type="spellStart"/>
      <w:r>
        <w:t>js</w:t>
      </w:r>
      <w:proofErr w:type="spellEnd"/>
      <w:r>
        <w:t>)</w:t>
      </w:r>
      <w:bookmarkStart w:id="0" w:name="_GoBack"/>
      <w:bookmarkEnd w:id="0"/>
    </w:p>
    <w:p w14:paraId="1B1FF9E8" w14:textId="34C307E2" w:rsidR="003A7FCF" w:rsidRDefault="003A7FCF" w:rsidP="00455F27"/>
    <w:p w14:paraId="39123155" w14:textId="09FB679E" w:rsidR="003A7FCF" w:rsidRDefault="003A7FCF" w:rsidP="00455F27"/>
    <w:p w14:paraId="0CC2D4CB" w14:textId="4B613DD4" w:rsidR="003A7FCF" w:rsidRDefault="003A7FCF" w:rsidP="00455F27">
      <w:r>
        <w:rPr>
          <w:noProof/>
        </w:rPr>
        <w:lastRenderedPageBreak/>
        <w:drawing>
          <wp:inline distT="0" distB="0" distL="0" distR="0" wp14:anchorId="6C8DC0CF" wp14:editId="4D4E80C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C731" w14:textId="77777777" w:rsidR="0087216C" w:rsidRDefault="0087216C" w:rsidP="00455F27"/>
    <w:p w14:paraId="1F9B4015" w14:textId="77777777" w:rsidR="00455F27" w:rsidRDefault="00455F27" w:rsidP="00455F27"/>
    <w:sectPr w:rsidR="00455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96CDD"/>
    <w:multiLevelType w:val="hybridMultilevel"/>
    <w:tmpl w:val="3AAC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4A"/>
    <w:rsid w:val="000D4653"/>
    <w:rsid w:val="001E4E4A"/>
    <w:rsid w:val="00236B8C"/>
    <w:rsid w:val="003A7FCF"/>
    <w:rsid w:val="00455F27"/>
    <w:rsid w:val="00572182"/>
    <w:rsid w:val="00622C50"/>
    <w:rsid w:val="0087216C"/>
    <w:rsid w:val="00905F68"/>
    <w:rsid w:val="00A44042"/>
    <w:rsid w:val="00B349F1"/>
    <w:rsid w:val="00B5187A"/>
    <w:rsid w:val="00C7102A"/>
    <w:rsid w:val="00CE392E"/>
    <w:rsid w:val="00DF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2707"/>
  <w15:chartTrackingRefBased/>
  <w15:docId w15:val="{42196120-A839-4BFD-ACB8-4CE71318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Rhoades</dc:creator>
  <cp:keywords/>
  <dc:description/>
  <cp:lastModifiedBy>Jodi Rhoades</cp:lastModifiedBy>
  <cp:revision>7</cp:revision>
  <dcterms:created xsi:type="dcterms:W3CDTF">2019-11-03T19:43:00Z</dcterms:created>
  <dcterms:modified xsi:type="dcterms:W3CDTF">2019-11-05T00:58:00Z</dcterms:modified>
</cp:coreProperties>
</file>