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056" w:type="dxa"/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1134"/>
        <w:gridCol w:w="508"/>
        <w:gridCol w:w="201"/>
        <w:gridCol w:w="1134"/>
        <w:gridCol w:w="850"/>
        <w:gridCol w:w="284"/>
        <w:gridCol w:w="141"/>
        <w:gridCol w:w="1276"/>
        <w:gridCol w:w="2002"/>
      </w:tblGrid>
      <w:tr w:rsidR="00656B72" w:rsidRPr="00656B72" w14:paraId="0C00900E" w14:textId="77777777" w:rsidTr="00B1583C">
        <w:trPr>
          <w:trHeight w:val="457"/>
        </w:trPr>
        <w:tc>
          <w:tcPr>
            <w:tcW w:w="9056" w:type="dxa"/>
            <w:gridSpan w:val="11"/>
            <w:vAlign w:val="center"/>
          </w:tcPr>
          <w:p w14:paraId="32EB67F9" w14:textId="4EAA7C65" w:rsidR="004B6B90" w:rsidRPr="003D32D7" w:rsidRDefault="004B6B90" w:rsidP="00B1583C">
            <w:pPr>
              <w:jc w:val="center"/>
              <w:rPr>
                <w:b/>
                <w:bCs/>
                <w:iCs/>
              </w:rPr>
            </w:pPr>
            <w:r w:rsidRPr="00656B72">
              <w:rPr>
                <w:b/>
                <w:i/>
              </w:rPr>
              <w:t>TIPO DE SOLICITUD</w:t>
            </w:r>
            <w:r w:rsidR="005B0CCD">
              <w:rPr>
                <w:i/>
              </w:rPr>
              <w:t>:</w:t>
            </w:r>
            <w:r w:rsidRPr="00656B72">
              <w:rPr>
                <w:i/>
              </w:rPr>
              <w:t xml:space="preserve"> </w:t>
            </w:r>
            <w:r w:rsidR="0051402E" w:rsidRPr="0051402E">
              <w:rPr>
                <w:iCs/>
              </w:rPr>
              <w:t>PRIMERA VEZ</w:t>
            </w:r>
          </w:p>
        </w:tc>
      </w:tr>
      <w:tr w:rsidR="004172FD" w:rsidRPr="00656B72" w14:paraId="70EAAFE9" w14:textId="77777777" w:rsidTr="00BB0022">
        <w:trPr>
          <w:trHeight w:val="135"/>
        </w:trPr>
        <w:tc>
          <w:tcPr>
            <w:tcW w:w="1526" w:type="dxa"/>
            <w:gridSpan w:val="2"/>
            <w:shd w:val="clear" w:color="auto" w:fill="F2F2F2" w:themeFill="background1" w:themeFillShade="F2"/>
          </w:tcPr>
          <w:p w14:paraId="0D6807E9" w14:textId="77777777" w:rsidR="004172FD" w:rsidRPr="00656B72" w:rsidRDefault="004172FD" w:rsidP="00BB0022">
            <w:pPr>
              <w:rPr>
                <w:b/>
              </w:rPr>
            </w:pPr>
            <w:r>
              <w:rPr>
                <w:b/>
              </w:rPr>
              <w:t>SOLICITANTE:</w:t>
            </w:r>
          </w:p>
        </w:tc>
        <w:tc>
          <w:tcPr>
            <w:tcW w:w="1843" w:type="dxa"/>
            <w:gridSpan w:val="3"/>
          </w:tcPr>
          <w:p w14:paraId="6B0422D3" w14:textId="7B63C329" w:rsidR="004172FD" w:rsidRPr="00656B72" w:rsidRDefault="0051402E" w:rsidP="00BB0022">
            <w:r>
              <w:t>PERSONA JURÍDICCA</w:t>
            </w:r>
          </w:p>
        </w:tc>
        <w:tc>
          <w:tcPr>
            <w:tcW w:w="1984" w:type="dxa"/>
            <w:gridSpan w:val="2"/>
            <w:shd w:val="clear" w:color="auto" w:fill="F2F2F2" w:themeFill="background1" w:themeFillShade="F2"/>
          </w:tcPr>
          <w:p w14:paraId="18B8E6CD" w14:textId="77777777" w:rsidR="004172FD" w:rsidRPr="00656B72" w:rsidRDefault="004172FD" w:rsidP="00BB0022">
            <w:pPr>
              <w:rPr>
                <w:b/>
              </w:rPr>
            </w:pPr>
            <w:r w:rsidRPr="00514128">
              <w:rPr>
                <w:b/>
                <w:sz w:val="20"/>
                <w:szCs w:val="20"/>
              </w:rPr>
              <w:t>NOMBRE_O_RAZON_SOCIAL:</w:t>
            </w:r>
          </w:p>
        </w:tc>
        <w:tc>
          <w:tcPr>
            <w:tcW w:w="3703" w:type="dxa"/>
            <w:gridSpan w:val="4"/>
          </w:tcPr>
          <w:p w14:paraId="087AFA8D" w14:textId="470FA2F8" w:rsidR="004172FD" w:rsidRPr="00656B72" w:rsidRDefault="00265C02" w:rsidP="00BB0022">
            <w:r w:rsidRPr="00265C02">
              <w:t>CERO 70 S.A.S</w:t>
            </w:r>
          </w:p>
        </w:tc>
      </w:tr>
      <w:tr w:rsidR="00656B72" w:rsidRPr="00656B72" w14:paraId="27641070" w14:textId="77777777" w:rsidTr="004172FD">
        <w:trPr>
          <w:trHeight w:val="135"/>
        </w:trPr>
        <w:tc>
          <w:tcPr>
            <w:tcW w:w="3369" w:type="dxa"/>
            <w:gridSpan w:val="5"/>
            <w:shd w:val="clear" w:color="auto" w:fill="F2F2F2" w:themeFill="background1" w:themeFillShade="F2"/>
          </w:tcPr>
          <w:p w14:paraId="7A50DBDD" w14:textId="2D56DFB8" w:rsidR="004B6B90" w:rsidRPr="00656B72" w:rsidRDefault="004B6B90" w:rsidP="00B1583C">
            <w:pPr>
              <w:rPr>
                <w:b/>
                <w:bCs/>
              </w:rPr>
            </w:pPr>
            <w:bookmarkStart w:id="0" w:name="_Hlk213250489"/>
            <w:r w:rsidRPr="00514128">
              <w:rPr>
                <w:b/>
                <w:bCs/>
                <w:sz w:val="20"/>
                <w:szCs w:val="20"/>
              </w:rPr>
              <w:t>NOMBRE_SEDE_</w:t>
            </w:r>
            <w:r w:rsidR="00DD3D8D" w:rsidRPr="00514128">
              <w:rPr>
                <w:b/>
                <w:bCs/>
                <w:sz w:val="20"/>
                <w:szCs w:val="20"/>
              </w:rPr>
              <w:t>O_</w:t>
            </w:r>
            <w:r w:rsidRPr="00514128">
              <w:rPr>
                <w:b/>
                <w:bCs/>
                <w:sz w:val="20"/>
                <w:szCs w:val="20"/>
              </w:rPr>
              <w:t>CONSULTORIO</w:t>
            </w:r>
            <w:r w:rsidR="002037EA" w:rsidRPr="00514128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5687" w:type="dxa"/>
            <w:gridSpan w:val="6"/>
            <w:shd w:val="clear" w:color="auto" w:fill="FFFFFF" w:themeFill="background1"/>
          </w:tcPr>
          <w:p w14:paraId="6DBA83ED" w14:textId="12BA9A1B" w:rsidR="004B6B90" w:rsidRPr="00656B72" w:rsidRDefault="00265C02" w:rsidP="00B1583C">
            <w:r w:rsidRPr="00265C02">
              <w:t>CERO 70 S.A.S.</w:t>
            </w:r>
            <w:r w:rsidR="00640228">
              <w:t xml:space="preserve"> -</w:t>
            </w:r>
            <w:r w:rsidRPr="00265C02">
              <w:t xml:space="preserve"> SEDE </w:t>
            </w:r>
            <w:r w:rsidR="00223DA2">
              <w:t>NIQUIA</w:t>
            </w:r>
          </w:p>
        </w:tc>
      </w:tr>
      <w:tr w:rsidR="00656B72" w:rsidRPr="00656B72" w14:paraId="056C101E" w14:textId="77777777" w:rsidTr="00B1583C">
        <w:trPr>
          <w:trHeight w:val="13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8D4606" w14:textId="53FC6169" w:rsidR="004B6B90" w:rsidRPr="00656B72" w:rsidRDefault="004B6B90" w:rsidP="00B1583C">
            <w:pPr>
              <w:rPr>
                <w:b/>
              </w:rPr>
            </w:pPr>
            <w:bookmarkStart w:id="1" w:name="_Hlk213250478"/>
            <w:bookmarkEnd w:id="0"/>
            <w:r w:rsidRPr="00656B72">
              <w:rPr>
                <w:b/>
              </w:rPr>
              <w:t>NIT_CC</w:t>
            </w:r>
            <w:bookmarkEnd w:id="1"/>
            <w:r w:rsidR="002037EA">
              <w:rPr>
                <w:b/>
              </w:rPr>
              <w:t>:</w:t>
            </w:r>
          </w:p>
        </w:tc>
        <w:tc>
          <w:tcPr>
            <w:tcW w:w="22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18BE" w14:textId="7D8BF43B" w:rsidR="004B6B90" w:rsidRPr="00656B72" w:rsidRDefault="005806C6" w:rsidP="00B1583C">
            <w:r w:rsidRPr="005806C6">
              <w:t>811031311-0</w:t>
            </w: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F5EC38" w14:textId="32C53E86" w:rsidR="004B6B90" w:rsidRPr="00656B72" w:rsidRDefault="004B6B90" w:rsidP="00B1583C">
            <w:pPr>
              <w:rPr>
                <w:b/>
              </w:rPr>
            </w:pPr>
            <w:bookmarkStart w:id="2" w:name="_Hlk213250497"/>
            <w:r w:rsidRPr="00656B72">
              <w:rPr>
                <w:b/>
              </w:rPr>
              <w:t>DIRECCION</w:t>
            </w:r>
            <w:bookmarkEnd w:id="2"/>
            <w:r w:rsidR="002037EA">
              <w:rPr>
                <w:b/>
              </w:rPr>
              <w:t>:</w:t>
            </w:r>
          </w:p>
        </w:tc>
        <w:tc>
          <w:tcPr>
            <w:tcW w:w="4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E6D9" w14:textId="70ABE45F" w:rsidR="004B6B90" w:rsidRPr="00656B72" w:rsidRDefault="001941CB" w:rsidP="00B1583C">
            <w:r w:rsidRPr="001941CB">
              <w:t>DIAGONAL 50 A AV 38 80 CONSULTORIO 7014</w:t>
            </w:r>
          </w:p>
        </w:tc>
      </w:tr>
      <w:tr w:rsidR="00656B72" w:rsidRPr="00656B72" w14:paraId="1BB78E38" w14:textId="77777777" w:rsidTr="00AF718A">
        <w:trPr>
          <w:trHeight w:val="135"/>
        </w:trPr>
        <w:tc>
          <w:tcPr>
            <w:tcW w:w="2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A81D27" w14:textId="0882C18B" w:rsidR="004B6B90" w:rsidRPr="00656B72" w:rsidRDefault="005806C6" w:rsidP="00B1583C">
            <w:pPr>
              <w:rPr>
                <w:b/>
              </w:rPr>
            </w:pPr>
            <w:bookmarkStart w:id="3" w:name="_Hlk213250432"/>
            <w:bookmarkStart w:id="4" w:name="_Hlk213250450"/>
            <w:r w:rsidRPr="00656B72">
              <w:rPr>
                <w:b/>
              </w:rPr>
              <w:t>REPRESENTANTE_LEGAL</w:t>
            </w:r>
            <w:bookmarkEnd w:id="3"/>
            <w:r>
              <w:rPr>
                <w:b/>
              </w:rPr>
              <w:t>: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4532" w14:textId="487A1CF6" w:rsidR="004B6B90" w:rsidRPr="00656B72" w:rsidRDefault="005806C6" w:rsidP="00B1583C">
            <w:r w:rsidRPr="005806C6">
              <w:t>ANA MAR</w:t>
            </w:r>
            <w:r>
              <w:t>Í</w:t>
            </w:r>
            <w:r w:rsidRPr="005806C6">
              <w:t>A JARAMILLO CARDONA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327BD0" w14:textId="43804355" w:rsidR="004B6B90" w:rsidRPr="00656B72" w:rsidRDefault="0004021E" w:rsidP="00B1583C">
            <w:pPr>
              <w:rPr>
                <w:b/>
              </w:rPr>
            </w:pPr>
            <w:r>
              <w:rPr>
                <w:b/>
              </w:rPr>
              <w:t>CC_</w:t>
            </w:r>
            <w:r w:rsidR="00AF718A">
              <w:rPr>
                <w:b/>
              </w:rPr>
              <w:t>REPRESENTANTE</w:t>
            </w:r>
            <w:r w:rsidR="002037EA">
              <w:rPr>
                <w:b/>
              </w:rPr>
              <w:t>: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9C94" w14:textId="60DB04CE" w:rsidR="004B6B90" w:rsidRPr="00656B72" w:rsidRDefault="005806C6" w:rsidP="00B1583C">
            <w:r w:rsidRPr="005806C6">
              <w:t>42</w:t>
            </w:r>
            <w:r>
              <w:t>.</w:t>
            </w:r>
            <w:r w:rsidRPr="005806C6">
              <w:t>972</w:t>
            </w:r>
            <w:r>
              <w:t>.</w:t>
            </w:r>
            <w:r w:rsidRPr="005806C6">
              <w:t>519</w:t>
            </w:r>
          </w:p>
        </w:tc>
      </w:tr>
      <w:bookmarkEnd w:id="4"/>
      <w:tr w:rsidR="006E1404" w:rsidRPr="00656B72" w14:paraId="2B745207" w14:textId="77777777" w:rsidTr="002037EA">
        <w:trPr>
          <w:trHeight w:val="135"/>
        </w:trPr>
        <w:tc>
          <w:tcPr>
            <w:tcW w:w="2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4627F6" w14:textId="5929C02E" w:rsidR="006E1404" w:rsidRPr="00656B72" w:rsidRDefault="006E1404" w:rsidP="006E1404">
            <w:pPr>
              <w:rPr>
                <w:b/>
              </w:rPr>
            </w:pPr>
            <w:r w:rsidRPr="00656B72">
              <w:rPr>
                <w:b/>
              </w:rPr>
              <w:t>EMAIL_NOTIFICACION</w:t>
            </w:r>
            <w:r w:rsidR="002037EA">
              <w:rPr>
                <w:b/>
              </w:rPr>
              <w:t>: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BA1E" w14:textId="7E664E90" w:rsidR="006E1404" w:rsidRPr="00656B72" w:rsidRDefault="001941CB" w:rsidP="006E1404">
            <w:r w:rsidRPr="001941CB">
              <w:t>calidad@cero70.com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2C021E" w14:textId="753A6B2F" w:rsidR="006E1404" w:rsidRPr="00656B72" w:rsidRDefault="006E1404" w:rsidP="006E1404">
            <w:pPr>
              <w:rPr>
                <w:b/>
              </w:rPr>
            </w:pPr>
            <w:r w:rsidRPr="00656B72">
              <w:rPr>
                <w:b/>
              </w:rPr>
              <w:t>MUNICIPIO</w:t>
            </w:r>
            <w:r w:rsidR="002037EA">
              <w:rPr>
                <w:b/>
              </w:rPr>
              <w:t>: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FE0F" w14:textId="6470E5FD" w:rsidR="006E1404" w:rsidRPr="00656B72" w:rsidRDefault="00265C02" w:rsidP="006E1404">
            <w:r>
              <w:t>BELLO</w:t>
            </w:r>
          </w:p>
        </w:tc>
      </w:tr>
    </w:tbl>
    <w:p w14:paraId="6CE4D29C" w14:textId="77777777" w:rsidR="00B63B44" w:rsidRPr="00656B72" w:rsidRDefault="00B63B44" w:rsidP="00B63B44">
      <w:pPr>
        <w:spacing w:after="0" w:line="240" w:lineRule="auto"/>
        <w:jc w:val="center"/>
        <w:rPr>
          <w:b/>
          <w:sz w:val="24"/>
        </w:rPr>
      </w:pPr>
      <w:r w:rsidRPr="00656B72">
        <w:rPr>
          <w:b/>
          <w:sz w:val="24"/>
        </w:rPr>
        <w:t>EQUIPOS A LICENCIAR</w:t>
      </w:r>
    </w:p>
    <w:tbl>
      <w:tblPr>
        <w:tblStyle w:val="Tablaconcuadrcula"/>
        <w:tblW w:w="9056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15"/>
        <w:gridCol w:w="425"/>
        <w:gridCol w:w="284"/>
        <w:gridCol w:w="567"/>
        <w:gridCol w:w="143"/>
        <w:gridCol w:w="273"/>
        <w:gridCol w:w="577"/>
        <w:gridCol w:w="335"/>
        <w:gridCol w:w="232"/>
        <w:gridCol w:w="189"/>
        <w:gridCol w:w="377"/>
        <w:gridCol w:w="427"/>
        <w:gridCol w:w="140"/>
        <w:gridCol w:w="1097"/>
        <w:gridCol w:w="181"/>
        <w:gridCol w:w="281"/>
        <w:gridCol w:w="610"/>
        <w:gridCol w:w="463"/>
        <w:gridCol w:w="63"/>
        <w:gridCol w:w="1560"/>
        <w:gridCol w:w="17"/>
      </w:tblGrid>
      <w:tr w:rsidR="00B63B44" w:rsidRPr="00656B72" w14:paraId="7A3B6669" w14:textId="77777777" w:rsidTr="00941C95">
        <w:trPr>
          <w:trHeight w:val="290"/>
        </w:trPr>
        <w:tc>
          <w:tcPr>
            <w:tcW w:w="9056" w:type="dxa"/>
            <w:gridSpan w:val="21"/>
            <w:shd w:val="clear" w:color="auto" w:fill="FFFFFF" w:themeFill="background1"/>
            <w:vAlign w:val="center"/>
          </w:tcPr>
          <w:p w14:paraId="2170AA21" w14:textId="77777777" w:rsidR="00B63B44" w:rsidRPr="00656B72" w:rsidRDefault="00B63B44" w:rsidP="00941C95">
            <w:pPr>
              <w:jc w:val="center"/>
            </w:pPr>
            <w:r>
              <w:t>EQUIPO_1</w:t>
            </w:r>
          </w:p>
        </w:tc>
      </w:tr>
      <w:tr w:rsidR="00B63B44" w:rsidRPr="00656B72" w14:paraId="4F13D616" w14:textId="77777777" w:rsidTr="00941C95">
        <w:trPr>
          <w:trHeight w:val="693"/>
        </w:trPr>
        <w:tc>
          <w:tcPr>
            <w:tcW w:w="9056" w:type="dxa"/>
            <w:gridSpan w:val="21"/>
            <w:shd w:val="clear" w:color="auto" w:fill="FFFFFF" w:themeFill="background1"/>
            <w:vAlign w:val="center"/>
          </w:tcPr>
          <w:p w14:paraId="53D4D3B6" w14:textId="4BD497D9" w:rsidR="00B63B44" w:rsidRDefault="00B63B44" w:rsidP="00941C95">
            <w:pPr>
              <w:jc w:val="center"/>
            </w:pPr>
            <w:r w:rsidRPr="00656B72">
              <w:t xml:space="preserve">RADIOLOGÍA ODONTOLÓGICA PERIAPICAL </w:t>
            </w:r>
            <w:sdt>
              <w:sdtPr>
                <w:id w:val="-20310162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F7EF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656B72">
              <w:t xml:space="preserve">             DENSITOMETRÍA ÓSEA </w:t>
            </w:r>
            <w:sdt>
              <w:sdtPr>
                <w:id w:val="-172790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6CAD9D7" w14:textId="77777777" w:rsidR="00B63B44" w:rsidRPr="00656B72" w:rsidRDefault="00B63B44" w:rsidP="00941C95">
            <w:pPr>
              <w:jc w:val="center"/>
            </w:pPr>
            <w:r w:rsidRPr="00656B72">
              <w:t xml:space="preserve">RADIOLOGÍA ODONTOLÓGICA </w:t>
            </w:r>
            <w:r>
              <w:t>EXTRAORAL</w:t>
            </w:r>
            <w:r w:rsidRPr="00656B72">
              <w:t xml:space="preserve"> </w:t>
            </w:r>
            <w:sdt>
              <w:sdtPr>
                <w:id w:val="146908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B63B44" w:rsidRPr="00656B72" w14:paraId="78FDAD17" w14:textId="77777777" w:rsidTr="00064DA9">
        <w:tblPrEx>
          <w:shd w:val="clear" w:color="auto" w:fill="auto"/>
        </w:tblPrEx>
        <w:tc>
          <w:tcPr>
            <w:tcW w:w="2234" w:type="dxa"/>
            <w:gridSpan w:val="5"/>
          </w:tcPr>
          <w:p w14:paraId="4708E0AF" w14:textId="77777777" w:rsidR="00B63B44" w:rsidRPr="004D5BAC" w:rsidRDefault="00B63B44" w:rsidP="00941C9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RADICADO</w:t>
            </w:r>
            <w:r>
              <w:rPr>
                <w:b/>
                <w:sz w:val="20"/>
                <w:szCs w:val="20"/>
              </w:rPr>
              <w:t>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7"/>
          </w:tcPr>
          <w:p w14:paraId="3AA0797C" w14:textId="0A64B616" w:rsidR="00B63B44" w:rsidRPr="004D5BAC" w:rsidRDefault="001941CB" w:rsidP="00941C95">
            <w:pPr>
              <w:rPr>
                <w:i/>
                <w:sz w:val="20"/>
                <w:szCs w:val="20"/>
              </w:rPr>
            </w:pPr>
            <w:r w:rsidRPr="001941CB">
              <w:rPr>
                <w:i/>
                <w:sz w:val="20"/>
                <w:szCs w:val="20"/>
              </w:rPr>
              <w:t>2025010601419</w:t>
            </w:r>
          </w:p>
        </w:tc>
        <w:tc>
          <w:tcPr>
            <w:tcW w:w="2835" w:type="dxa"/>
            <w:gridSpan w:val="7"/>
          </w:tcPr>
          <w:p w14:paraId="396150B4" w14:textId="77777777" w:rsidR="00B63B44" w:rsidRPr="004D5BAC" w:rsidRDefault="00B63B44" w:rsidP="00941C9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FECHA_RADICACION</w:t>
            </w:r>
            <w:r>
              <w:rPr>
                <w:b/>
                <w:sz w:val="20"/>
                <w:szCs w:val="20"/>
              </w:rPr>
              <w:t>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77" w:type="dxa"/>
            <w:gridSpan w:val="2"/>
          </w:tcPr>
          <w:p w14:paraId="6561EE3E" w14:textId="791FCB66" w:rsidR="00B63B44" w:rsidRPr="004D5BAC" w:rsidRDefault="001941CB" w:rsidP="00941C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6/11/2025</w:t>
            </w:r>
          </w:p>
        </w:tc>
      </w:tr>
      <w:tr w:rsidR="00B63B44" w:rsidRPr="00656B72" w14:paraId="59937FB6" w14:textId="77777777" w:rsidTr="00064DA9">
        <w:tblPrEx>
          <w:shd w:val="clear" w:color="auto" w:fill="auto"/>
        </w:tblPrEx>
        <w:tc>
          <w:tcPr>
            <w:tcW w:w="2234" w:type="dxa"/>
            <w:gridSpan w:val="5"/>
          </w:tcPr>
          <w:p w14:paraId="36E65320" w14:textId="77777777" w:rsidR="00B63B44" w:rsidRPr="004D5BAC" w:rsidRDefault="00B63B44" w:rsidP="00941C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RESOLUCIÓN_EQUIPO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7"/>
          </w:tcPr>
          <w:p w14:paraId="3D0FD18F" w14:textId="77777777" w:rsidR="00B63B44" w:rsidRPr="004D5BAC" w:rsidRDefault="00B63B44" w:rsidP="00941C95">
            <w:pPr>
              <w:rPr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7"/>
          </w:tcPr>
          <w:p w14:paraId="22E73A1C" w14:textId="77777777" w:rsidR="00B63B44" w:rsidRPr="004D5BAC" w:rsidRDefault="00B63B44" w:rsidP="00941C9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FECHA_</w:t>
            </w:r>
            <w:r>
              <w:rPr>
                <w:b/>
                <w:sz w:val="20"/>
                <w:szCs w:val="20"/>
              </w:rPr>
              <w:t>RESOLUCIÓN_EQUIPO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77" w:type="dxa"/>
            <w:gridSpan w:val="2"/>
          </w:tcPr>
          <w:p w14:paraId="1BAD11E0" w14:textId="77777777" w:rsidR="00B63B44" w:rsidRPr="004D5BAC" w:rsidRDefault="00B63B44" w:rsidP="00941C95">
            <w:pPr>
              <w:jc w:val="center"/>
              <w:rPr>
                <w:sz w:val="20"/>
                <w:szCs w:val="20"/>
              </w:rPr>
            </w:pPr>
          </w:p>
        </w:tc>
      </w:tr>
      <w:tr w:rsidR="00064DA9" w:rsidRPr="00656B72" w14:paraId="609EA194" w14:textId="77777777" w:rsidTr="00064DA9">
        <w:tblPrEx>
          <w:shd w:val="clear" w:color="auto" w:fill="auto"/>
        </w:tblPrEx>
        <w:tc>
          <w:tcPr>
            <w:tcW w:w="2234" w:type="dxa"/>
            <w:gridSpan w:val="5"/>
          </w:tcPr>
          <w:p w14:paraId="26648E37" w14:textId="00828842" w:rsidR="00064DA9" w:rsidRDefault="00064DA9" w:rsidP="00941C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CATEGORÍA_E</w:t>
            </w:r>
          </w:p>
        </w:tc>
        <w:tc>
          <w:tcPr>
            <w:tcW w:w="2410" w:type="dxa"/>
            <w:gridSpan w:val="7"/>
          </w:tcPr>
          <w:p w14:paraId="7AB0898B" w14:textId="01B0FBE7" w:rsidR="00064DA9" w:rsidRPr="00064DA9" w:rsidRDefault="00064DA9" w:rsidP="00941C95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I</w:t>
            </w:r>
          </w:p>
        </w:tc>
        <w:tc>
          <w:tcPr>
            <w:tcW w:w="2835" w:type="dxa"/>
            <w:gridSpan w:val="7"/>
          </w:tcPr>
          <w:p w14:paraId="61998594" w14:textId="77777777" w:rsidR="00064DA9" w:rsidRPr="004D5BAC" w:rsidRDefault="00064DA9" w:rsidP="00941C95">
            <w:pPr>
              <w:rPr>
                <w:b/>
                <w:sz w:val="20"/>
                <w:szCs w:val="20"/>
              </w:rPr>
            </w:pPr>
          </w:p>
        </w:tc>
        <w:tc>
          <w:tcPr>
            <w:tcW w:w="1577" w:type="dxa"/>
            <w:gridSpan w:val="2"/>
          </w:tcPr>
          <w:p w14:paraId="59A66C89" w14:textId="77777777" w:rsidR="00064DA9" w:rsidRPr="004D5BAC" w:rsidRDefault="00064DA9" w:rsidP="00941C95">
            <w:pPr>
              <w:jc w:val="center"/>
              <w:rPr>
                <w:sz w:val="20"/>
                <w:szCs w:val="20"/>
              </w:rPr>
            </w:pPr>
          </w:p>
        </w:tc>
      </w:tr>
      <w:tr w:rsidR="00B63B44" w:rsidRPr="00656B72" w14:paraId="208ACD85" w14:textId="77777777" w:rsidTr="00064DA9">
        <w:tc>
          <w:tcPr>
            <w:tcW w:w="2234" w:type="dxa"/>
            <w:gridSpan w:val="5"/>
            <w:shd w:val="clear" w:color="auto" w:fill="FFFFFF" w:themeFill="background1"/>
          </w:tcPr>
          <w:p w14:paraId="0A9751F2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TIPO_DE_EQUIPO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7"/>
            <w:shd w:val="clear" w:color="auto" w:fill="FFFFFF" w:themeFill="background1"/>
          </w:tcPr>
          <w:p w14:paraId="6A2F68CF" w14:textId="15FA1F43" w:rsidR="00B63B44" w:rsidRPr="00D66832" w:rsidRDefault="001941CB" w:rsidP="00941C95">
            <w:pPr>
              <w:rPr>
                <w:sz w:val="18"/>
                <w:szCs w:val="18"/>
              </w:rPr>
            </w:pPr>
            <w:r w:rsidRPr="00064DA9">
              <w:rPr>
                <w:sz w:val="20"/>
                <w:szCs w:val="20"/>
              </w:rPr>
              <w:t>PERIAPICAL</w:t>
            </w:r>
          </w:p>
        </w:tc>
        <w:tc>
          <w:tcPr>
            <w:tcW w:w="2835" w:type="dxa"/>
            <w:gridSpan w:val="7"/>
            <w:shd w:val="clear" w:color="auto" w:fill="FFFFFF" w:themeFill="background1"/>
          </w:tcPr>
          <w:p w14:paraId="37D4BA5F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FECHA_FABRICACION_E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76FE9AF0" w14:textId="0FC2C9F2" w:rsidR="00B63B44" w:rsidRPr="00D66832" w:rsidRDefault="008F7EFE" w:rsidP="00941C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2025/08/22</w:t>
            </w:r>
          </w:p>
        </w:tc>
      </w:tr>
      <w:tr w:rsidR="00B63B44" w:rsidRPr="00656B72" w14:paraId="595B14C1" w14:textId="77777777" w:rsidTr="00064DA9">
        <w:tc>
          <w:tcPr>
            <w:tcW w:w="2234" w:type="dxa"/>
            <w:gridSpan w:val="5"/>
            <w:shd w:val="clear" w:color="auto" w:fill="FFFFFF" w:themeFill="background1"/>
          </w:tcPr>
          <w:p w14:paraId="07FB2330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PRACTICA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7"/>
            <w:shd w:val="clear" w:color="auto" w:fill="FFFFFF" w:themeFill="background1"/>
          </w:tcPr>
          <w:p w14:paraId="4881A0EF" w14:textId="1E3499A8" w:rsidR="00B63B44" w:rsidRPr="00D66832" w:rsidRDefault="008F7EFE" w:rsidP="00941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ODONTOLÓGICO</w:t>
            </w:r>
          </w:p>
        </w:tc>
        <w:tc>
          <w:tcPr>
            <w:tcW w:w="2835" w:type="dxa"/>
            <w:gridSpan w:val="7"/>
            <w:shd w:val="clear" w:color="auto" w:fill="FFFFFF" w:themeFill="background1"/>
          </w:tcPr>
          <w:p w14:paraId="3007C904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FECHA_FABRICACION_T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35B77047" w14:textId="4BFAD62A" w:rsidR="00B63B44" w:rsidRPr="00D66832" w:rsidRDefault="008F7EFE" w:rsidP="00941C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2025/07/29</w:t>
            </w:r>
          </w:p>
        </w:tc>
      </w:tr>
      <w:tr w:rsidR="00B63B44" w:rsidRPr="00656B72" w14:paraId="2440F080" w14:textId="77777777" w:rsidTr="00064DA9">
        <w:tc>
          <w:tcPr>
            <w:tcW w:w="1240" w:type="dxa"/>
            <w:gridSpan w:val="2"/>
            <w:shd w:val="clear" w:color="auto" w:fill="FFFFFF" w:themeFill="background1"/>
          </w:tcPr>
          <w:p w14:paraId="16381C76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MARCA_E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267" w:type="dxa"/>
            <w:gridSpan w:val="4"/>
            <w:shd w:val="clear" w:color="auto" w:fill="FFFFFF" w:themeFill="background1"/>
          </w:tcPr>
          <w:p w14:paraId="01A8A760" w14:textId="0E1E85DE" w:rsidR="00B63B44" w:rsidRPr="00D66832" w:rsidRDefault="00265C02" w:rsidP="00941C95">
            <w:pPr>
              <w:rPr>
                <w:sz w:val="20"/>
                <w:szCs w:val="20"/>
              </w:rPr>
            </w:pPr>
            <w:r w:rsidRPr="00265C02">
              <w:rPr>
                <w:sz w:val="20"/>
                <w:szCs w:val="20"/>
              </w:rPr>
              <w:t>PLANMECA</w:t>
            </w:r>
          </w:p>
        </w:tc>
        <w:tc>
          <w:tcPr>
            <w:tcW w:w="1333" w:type="dxa"/>
            <w:gridSpan w:val="4"/>
            <w:shd w:val="clear" w:color="auto" w:fill="FFFFFF" w:themeFill="background1"/>
          </w:tcPr>
          <w:p w14:paraId="3E29AC72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MODELO_E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041" w:type="dxa"/>
            <w:gridSpan w:val="4"/>
            <w:shd w:val="clear" w:color="auto" w:fill="FFFFFF" w:themeFill="background1"/>
          </w:tcPr>
          <w:p w14:paraId="5FC96F73" w14:textId="2FEA05B5" w:rsidR="00B63B44" w:rsidRPr="00D66832" w:rsidRDefault="00265C02" w:rsidP="00941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</w:t>
            </w:r>
          </w:p>
        </w:tc>
        <w:tc>
          <w:tcPr>
            <w:tcW w:w="1072" w:type="dxa"/>
            <w:gridSpan w:val="3"/>
            <w:shd w:val="clear" w:color="auto" w:fill="FFFFFF" w:themeFill="background1"/>
          </w:tcPr>
          <w:p w14:paraId="4DC57282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SERIE_E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103" w:type="dxa"/>
            <w:gridSpan w:val="4"/>
            <w:shd w:val="clear" w:color="auto" w:fill="FFFFFF" w:themeFill="background1"/>
          </w:tcPr>
          <w:p w14:paraId="2AC6B600" w14:textId="243A8A09" w:rsidR="00B63B44" w:rsidRPr="00D66832" w:rsidRDefault="00265C02" w:rsidP="00941C95">
            <w:pPr>
              <w:ind w:left="1416" w:hanging="1416"/>
              <w:rPr>
                <w:sz w:val="20"/>
                <w:szCs w:val="20"/>
              </w:rPr>
            </w:pPr>
            <w:r w:rsidRPr="00265C02">
              <w:rPr>
                <w:sz w:val="20"/>
                <w:szCs w:val="20"/>
              </w:rPr>
              <w:t>IPX056067</w:t>
            </w:r>
          </w:p>
        </w:tc>
      </w:tr>
      <w:tr w:rsidR="00B63B44" w:rsidRPr="00656B72" w14:paraId="6B35F265" w14:textId="77777777" w:rsidTr="00064DA9">
        <w:tc>
          <w:tcPr>
            <w:tcW w:w="815" w:type="dxa"/>
            <w:shd w:val="clear" w:color="auto" w:fill="FFFFFF" w:themeFill="background1"/>
          </w:tcPr>
          <w:p w14:paraId="6A571173" w14:textId="77777777" w:rsidR="00B63B44" w:rsidRPr="00D66832" w:rsidRDefault="00B63B44" w:rsidP="00941C95">
            <w:pPr>
              <w:rPr>
                <w:i/>
                <w:sz w:val="20"/>
                <w:szCs w:val="20"/>
              </w:rPr>
            </w:pPr>
            <w:r w:rsidRPr="00D66832">
              <w:rPr>
                <w:sz w:val="20"/>
                <w:szCs w:val="20"/>
              </w:rPr>
              <w:t>TUBO RX</w:t>
            </w:r>
          </w:p>
        </w:tc>
        <w:tc>
          <w:tcPr>
            <w:tcW w:w="1419" w:type="dxa"/>
            <w:gridSpan w:val="4"/>
            <w:shd w:val="clear" w:color="auto" w:fill="FFFFFF" w:themeFill="background1"/>
          </w:tcPr>
          <w:p w14:paraId="29455666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MARCA_T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185" w:type="dxa"/>
            <w:gridSpan w:val="3"/>
            <w:shd w:val="clear" w:color="auto" w:fill="FFFFFF" w:themeFill="background1"/>
          </w:tcPr>
          <w:p w14:paraId="641056ED" w14:textId="44025198" w:rsidR="00B63B44" w:rsidRPr="00D66832" w:rsidRDefault="00265C02" w:rsidP="00265C02">
            <w:pPr>
              <w:rPr>
                <w:sz w:val="20"/>
                <w:szCs w:val="20"/>
              </w:rPr>
            </w:pPr>
            <w:r w:rsidRPr="00265C02">
              <w:rPr>
                <w:sz w:val="20"/>
                <w:szCs w:val="20"/>
              </w:rPr>
              <w:t>PLANMECA</w:t>
            </w:r>
          </w:p>
        </w:tc>
        <w:tc>
          <w:tcPr>
            <w:tcW w:w="1365" w:type="dxa"/>
            <w:gridSpan w:val="5"/>
            <w:shd w:val="clear" w:color="auto" w:fill="FFFFFF" w:themeFill="background1"/>
          </w:tcPr>
          <w:p w14:paraId="61E3B410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MODELO_T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59" w:type="dxa"/>
            <w:gridSpan w:val="3"/>
            <w:shd w:val="clear" w:color="auto" w:fill="FFFFFF" w:themeFill="background1"/>
          </w:tcPr>
          <w:p w14:paraId="777FAE37" w14:textId="10400E70" w:rsidR="00B63B44" w:rsidRPr="00D66832" w:rsidRDefault="00265C02" w:rsidP="00941C95">
            <w:pPr>
              <w:rPr>
                <w:sz w:val="20"/>
                <w:szCs w:val="20"/>
              </w:rPr>
            </w:pPr>
            <w:r w:rsidRPr="00265C02">
              <w:rPr>
                <w:sz w:val="20"/>
                <w:szCs w:val="20"/>
              </w:rPr>
              <w:t>D-041SB</w:t>
            </w:r>
          </w:p>
        </w:tc>
        <w:tc>
          <w:tcPr>
            <w:tcW w:w="1073" w:type="dxa"/>
            <w:gridSpan w:val="2"/>
            <w:shd w:val="clear" w:color="auto" w:fill="FFFFFF" w:themeFill="background1"/>
          </w:tcPr>
          <w:p w14:paraId="784B5D1A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SERIE_T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640" w:type="dxa"/>
            <w:gridSpan w:val="3"/>
            <w:shd w:val="clear" w:color="auto" w:fill="FFFFFF" w:themeFill="background1"/>
          </w:tcPr>
          <w:p w14:paraId="7E3FA8A6" w14:textId="283242BF" w:rsidR="00B63B44" w:rsidRPr="00D66832" w:rsidRDefault="00265C02" w:rsidP="00941C95">
            <w:pPr>
              <w:rPr>
                <w:sz w:val="20"/>
                <w:szCs w:val="20"/>
              </w:rPr>
            </w:pPr>
            <w:r w:rsidRPr="00265C02">
              <w:rPr>
                <w:sz w:val="20"/>
                <w:szCs w:val="20"/>
              </w:rPr>
              <w:t>5D72684</w:t>
            </w:r>
          </w:p>
        </w:tc>
      </w:tr>
      <w:tr w:rsidR="00B63B44" w:rsidRPr="00656B72" w14:paraId="3B560DA1" w14:textId="77777777" w:rsidTr="00064DA9">
        <w:tc>
          <w:tcPr>
            <w:tcW w:w="815" w:type="dxa"/>
            <w:shd w:val="clear" w:color="auto" w:fill="FFFFFF" w:themeFill="background1"/>
          </w:tcPr>
          <w:p w14:paraId="0FA103E8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kV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2F1F8E75" w14:textId="3DA75CEC" w:rsidR="00B63B44" w:rsidRPr="00D66832" w:rsidRDefault="00265C02" w:rsidP="00941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710" w:type="dxa"/>
            <w:gridSpan w:val="2"/>
            <w:shd w:val="clear" w:color="auto" w:fill="FFFFFF" w:themeFill="background1"/>
          </w:tcPr>
          <w:p w14:paraId="68A8FAAA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14:paraId="35A535A2" w14:textId="58A4ADFD" w:rsidR="00B63B44" w:rsidRPr="00D66832" w:rsidRDefault="00265C02" w:rsidP="00941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1E075495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W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993" w:type="dxa"/>
            <w:gridSpan w:val="3"/>
            <w:shd w:val="clear" w:color="auto" w:fill="FFFFFF" w:themeFill="background1"/>
          </w:tcPr>
          <w:p w14:paraId="1A448B9B" w14:textId="5A341006" w:rsidR="00B63B44" w:rsidRPr="00D66832" w:rsidRDefault="00265C02" w:rsidP="00941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  <w:gridSpan w:val="3"/>
            <w:shd w:val="clear" w:color="auto" w:fill="FFFFFF" w:themeFill="background1"/>
          </w:tcPr>
          <w:p w14:paraId="52AC8AFB" w14:textId="77777777" w:rsidR="00B63B44" w:rsidRPr="00D66832" w:rsidRDefault="00B63B44" w:rsidP="00941C95">
            <w:pPr>
              <w:ind w:left="708" w:hanging="708"/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UBICACION_E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994" w:type="dxa"/>
            <w:gridSpan w:val="6"/>
            <w:shd w:val="clear" w:color="auto" w:fill="FFFFFF" w:themeFill="background1"/>
          </w:tcPr>
          <w:p w14:paraId="405C9893" w14:textId="7594162A" w:rsidR="00B63B44" w:rsidRPr="00D66832" w:rsidRDefault="00265C02" w:rsidP="00941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 DE RAYOS X PERIAPICAL</w:t>
            </w:r>
          </w:p>
        </w:tc>
      </w:tr>
      <w:tr w:rsidR="00B63B44" w:rsidRPr="00656B72" w14:paraId="43B10780" w14:textId="77777777" w:rsidTr="00941C95">
        <w:trPr>
          <w:gridAfter w:val="1"/>
          <w:wAfter w:w="17" w:type="dxa"/>
        </w:trPr>
        <w:tc>
          <w:tcPr>
            <w:tcW w:w="9039" w:type="dxa"/>
            <w:gridSpan w:val="20"/>
            <w:vAlign w:val="center"/>
          </w:tcPr>
          <w:p w14:paraId="6F55A53D" w14:textId="77777777" w:rsidR="00B63B44" w:rsidRPr="00D66832" w:rsidRDefault="00B63B44" w:rsidP="00941C95">
            <w:pPr>
              <w:rPr>
                <w:sz w:val="20"/>
                <w:szCs w:val="20"/>
              </w:rPr>
            </w:pPr>
            <w:r w:rsidRPr="00D66832">
              <w:rPr>
                <w:b/>
                <w:sz w:val="20"/>
                <w:szCs w:val="20"/>
              </w:rPr>
              <w:t xml:space="preserve">INFORME DE CONTROL DE CALIDAD                     </w:t>
            </w:r>
          </w:p>
        </w:tc>
      </w:tr>
      <w:tr w:rsidR="00B63B44" w:rsidRPr="00656B72" w14:paraId="4E1B3114" w14:textId="77777777" w:rsidTr="00064DA9">
        <w:trPr>
          <w:gridAfter w:val="1"/>
          <w:wAfter w:w="17" w:type="dxa"/>
          <w:trHeight w:val="70"/>
        </w:trPr>
        <w:tc>
          <w:tcPr>
            <w:tcW w:w="2091" w:type="dxa"/>
            <w:gridSpan w:val="4"/>
            <w:tcBorders>
              <w:bottom w:val="single" w:sz="4" w:space="0" w:color="auto"/>
            </w:tcBorders>
            <w:vAlign w:val="center"/>
          </w:tcPr>
          <w:p w14:paraId="79799A87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EMPRESA_CONTROL_CALIDAD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126" w:type="dxa"/>
            <w:gridSpan w:val="7"/>
            <w:tcBorders>
              <w:bottom w:val="single" w:sz="4" w:space="0" w:color="auto"/>
            </w:tcBorders>
            <w:vAlign w:val="center"/>
          </w:tcPr>
          <w:p w14:paraId="492A35DD" w14:textId="5D6BD254" w:rsidR="00B63B44" w:rsidRPr="00D66832" w:rsidRDefault="00265C02" w:rsidP="00941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SIEVERT</w:t>
            </w:r>
          </w:p>
        </w:tc>
        <w:tc>
          <w:tcPr>
            <w:tcW w:w="1845" w:type="dxa"/>
            <w:gridSpan w:val="4"/>
            <w:tcBorders>
              <w:bottom w:val="single" w:sz="4" w:space="0" w:color="auto"/>
            </w:tcBorders>
            <w:vAlign w:val="center"/>
          </w:tcPr>
          <w:p w14:paraId="73612CD5" w14:textId="77777777" w:rsidR="00B63B44" w:rsidRPr="00D66832" w:rsidRDefault="00B63B44" w:rsidP="00941C9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FECHA_CONTROL_CALIDAD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977" w:type="dxa"/>
            <w:gridSpan w:val="5"/>
            <w:tcBorders>
              <w:bottom w:val="single" w:sz="4" w:space="0" w:color="auto"/>
            </w:tcBorders>
            <w:vAlign w:val="center"/>
          </w:tcPr>
          <w:p w14:paraId="7201E781" w14:textId="7052D263" w:rsidR="00B63B44" w:rsidRPr="00D66832" w:rsidRDefault="00265C02" w:rsidP="00941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30/10/2025</w:t>
            </w:r>
          </w:p>
        </w:tc>
      </w:tr>
    </w:tbl>
    <w:p w14:paraId="6A0F96BC" w14:textId="77777777" w:rsidR="008F7EFE" w:rsidRDefault="008F7EFE"/>
    <w:tbl>
      <w:tblPr>
        <w:tblStyle w:val="Tablaconcuadrcula"/>
        <w:tblW w:w="9056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15"/>
        <w:gridCol w:w="425"/>
        <w:gridCol w:w="284"/>
        <w:gridCol w:w="567"/>
        <w:gridCol w:w="143"/>
        <w:gridCol w:w="273"/>
        <w:gridCol w:w="577"/>
        <w:gridCol w:w="335"/>
        <w:gridCol w:w="232"/>
        <w:gridCol w:w="189"/>
        <w:gridCol w:w="377"/>
        <w:gridCol w:w="427"/>
        <w:gridCol w:w="140"/>
        <w:gridCol w:w="1097"/>
        <w:gridCol w:w="181"/>
        <w:gridCol w:w="281"/>
        <w:gridCol w:w="610"/>
        <w:gridCol w:w="463"/>
        <w:gridCol w:w="63"/>
        <w:gridCol w:w="1560"/>
        <w:gridCol w:w="17"/>
      </w:tblGrid>
      <w:tr w:rsidR="008F7EFE" w:rsidRPr="00656B72" w14:paraId="3B13381D" w14:textId="77777777" w:rsidTr="00A91FE5">
        <w:trPr>
          <w:trHeight w:val="290"/>
        </w:trPr>
        <w:tc>
          <w:tcPr>
            <w:tcW w:w="9056" w:type="dxa"/>
            <w:gridSpan w:val="21"/>
            <w:shd w:val="clear" w:color="auto" w:fill="FFFFFF" w:themeFill="background1"/>
            <w:vAlign w:val="center"/>
          </w:tcPr>
          <w:p w14:paraId="40EC0F49" w14:textId="10FAEEDB" w:rsidR="008F7EFE" w:rsidRPr="00656B72" w:rsidRDefault="008F7EFE" w:rsidP="00A91FE5">
            <w:pPr>
              <w:jc w:val="center"/>
            </w:pPr>
            <w:r>
              <w:t>EQUIPO_2</w:t>
            </w:r>
          </w:p>
        </w:tc>
      </w:tr>
      <w:tr w:rsidR="008F7EFE" w:rsidRPr="00656B72" w14:paraId="01736048" w14:textId="77777777" w:rsidTr="00A91FE5">
        <w:trPr>
          <w:trHeight w:val="693"/>
        </w:trPr>
        <w:tc>
          <w:tcPr>
            <w:tcW w:w="9056" w:type="dxa"/>
            <w:gridSpan w:val="21"/>
            <w:shd w:val="clear" w:color="auto" w:fill="FFFFFF" w:themeFill="background1"/>
            <w:vAlign w:val="center"/>
          </w:tcPr>
          <w:p w14:paraId="6B5C8D25" w14:textId="64C87D2C" w:rsidR="008F7EFE" w:rsidRDefault="008F7EFE" w:rsidP="00A91FE5">
            <w:pPr>
              <w:jc w:val="center"/>
            </w:pPr>
            <w:r w:rsidRPr="00656B72">
              <w:t xml:space="preserve">RADIOLOGÍA ODONTOLÓGICA PERIAPICAL </w:t>
            </w:r>
            <w:sdt>
              <w:sdtPr>
                <w:id w:val="-433289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DENSITOMETRÍA ÓSEA </w:t>
            </w:r>
            <w:sdt>
              <w:sdtPr>
                <w:id w:val="1891073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89FB1C3" w14:textId="409555B5" w:rsidR="008F7EFE" w:rsidRPr="00656B72" w:rsidRDefault="008F7EFE" w:rsidP="00A91FE5">
            <w:pPr>
              <w:jc w:val="center"/>
            </w:pPr>
            <w:r w:rsidRPr="00656B72">
              <w:t xml:space="preserve">RADIOLOGÍA ODONTOLÓGICA </w:t>
            </w:r>
            <w:r>
              <w:t>EXTRAORAL</w:t>
            </w:r>
            <w:r w:rsidRPr="00656B72">
              <w:t xml:space="preserve"> </w:t>
            </w:r>
            <w:sdt>
              <w:sdtPr>
                <w:id w:val="559099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8F7EFE" w:rsidRPr="00656B72" w14:paraId="50FAB19D" w14:textId="77777777" w:rsidTr="00064DA9">
        <w:tblPrEx>
          <w:shd w:val="clear" w:color="auto" w:fill="auto"/>
        </w:tblPrEx>
        <w:tc>
          <w:tcPr>
            <w:tcW w:w="2234" w:type="dxa"/>
            <w:gridSpan w:val="5"/>
          </w:tcPr>
          <w:p w14:paraId="424166D9" w14:textId="77777777" w:rsidR="008F7EFE" w:rsidRPr="004D5BAC" w:rsidRDefault="008F7EFE" w:rsidP="00A91FE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RADICADO</w:t>
            </w:r>
            <w:r>
              <w:rPr>
                <w:b/>
                <w:sz w:val="20"/>
                <w:szCs w:val="20"/>
              </w:rPr>
              <w:t>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7"/>
          </w:tcPr>
          <w:p w14:paraId="6213719E" w14:textId="62FC8E2C" w:rsidR="008F7EFE" w:rsidRPr="004D5BAC" w:rsidRDefault="008F7EFE" w:rsidP="00A91FE5">
            <w:pPr>
              <w:rPr>
                <w:i/>
                <w:sz w:val="20"/>
                <w:szCs w:val="20"/>
              </w:rPr>
            </w:pPr>
            <w:r w:rsidRPr="008F7EFE">
              <w:rPr>
                <w:i/>
                <w:sz w:val="20"/>
                <w:szCs w:val="20"/>
              </w:rPr>
              <w:t>2025010601476</w:t>
            </w:r>
          </w:p>
        </w:tc>
        <w:tc>
          <w:tcPr>
            <w:tcW w:w="2835" w:type="dxa"/>
            <w:gridSpan w:val="7"/>
          </w:tcPr>
          <w:p w14:paraId="1EFA9716" w14:textId="77777777" w:rsidR="008F7EFE" w:rsidRPr="004D5BAC" w:rsidRDefault="008F7EFE" w:rsidP="00A91FE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FECHA_RADICACION</w:t>
            </w:r>
            <w:r>
              <w:rPr>
                <w:b/>
                <w:sz w:val="20"/>
                <w:szCs w:val="20"/>
              </w:rPr>
              <w:t>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77" w:type="dxa"/>
            <w:gridSpan w:val="2"/>
          </w:tcPr>
          <w:p w14:paraId="0E82F4EC" w14:textId="77777777" w:rsidR="008F7EFE" w:rsidRPr="004D5BAC" w:rsidRDefault="008F7EFE" w:rsidP="00A91F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6/11/2025</w:t>
            </w:r>
          </w:p>
        </w:tc>
      </w:tr>
      <w:tr w:rsidR="008F7EFE" w:rsidRPr="00656B72" w14:paraId="4010D47D" w14:textId="77777777" w:rsidTr="00064DA9">
        <w:tblPrEx>
          <w:shd w:val="clear" w:color="auto" w:fill="auto"/>
        </w:tblPrEx>
        <w:tc>
          <w:tcPr>
            <w:tcW w:w="2234" w:type="dxa"/>
            <w:gridSpan w:val="5"/>
          </w:tcPr>
          <w:p w14:paraId="3C7CB07F" w14:textId="77777777" w:rsidR="008F7EFE" w:rsidRPr="004D5BAC" w:rsidRDefault="008F7EFE" w:rsidP="00A91FE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RESOLUCIÓN_EQUIPO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7"/>
          </w:tcPr>
          <w:p w14:paraId="168BD786" w14:textId="77777777" w:rsidR="008F7EFE" w:rsidRPr="004D5BAC" w:rsidRDefault="008F7EFE" w:rsidP="00A91FE5">
            <w:pPr>
              <w:rPr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7"/>
          </w:tcPr>
          <w:p w14:paraId="0DD7EBED" w14:textId="77777777" w:rsidR="008F7EFE" w:rsidRPr="004D5BAC" w:rsidRDefault="008F7EFE" w:rsidP="00A91FE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FECHA_</w:t>
            </w:r>
            <w:r>
              <w:rPr>
                <w:b/>
                <w:sz w:val="20"/>
                <w:szCs w:val="20"/>
              </w:rPr>
              <w:t>RESOLUCIÓN_EQUIPO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77" w:type="dxa"/>
            <w:gridSpan w:val="2"/>
          </w:tcPr>
          <w:p w14:paraId="2F829813" w14:textId="77777777" w:rsidR="008F7EFE" w:rsidRPr="004D5BAC" w:rsidRDefault="008F7EFE" w:rsidP="00A91FE5">
            <w:pPr>
              <w:jc w:val="center"/>
              <w:rPr>
                <w:sz w:val="20"/>
                <w:szCs w:val="20"/>
              </w:rPr>
            </w:pPr>
          </w:p>
        </w:tc>
      </w:tr>
      <w:tr w:rsidR="00064DA9" w:rsidRPr="00656B72" w14:paraId="7095D645" w14:textId="77777777" w:rsidTr="00BB4172">
        <w:tblPrEx>
          <w:shd w:val="clear" w:color="auto" w:fill="auto"/>
        </w:tblPrEx>
        <w:tc>
          <w:tcPr>
            <w:tcW w:w="2234" w:type="dxa"/>
            <w:gridSpan w:val="5"/>
          </w:tcPr>
          <w:p w14:paraId="1650D3E3" w14:textId="77777777" w:rsidR="00064DA9" w:rsidRDefault="00064DA9" w:rsidP="00BB417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CATEGORÍA_E</w:t>
            </w:r>
          </w:p>
        </w:tc>
        <w:tc>
          <w:tcPr>
            <w:tcW w:w="2410" w:type="dxa"/>
            <w:gridSpan w:val="7"/>
          </w:tcPr>
          <w:p w14:paraId="35DD739F" w14:textId="1C4A5594" w:rsidR="00064DA9" w:rsidRPr="00064DA9" w:rsidRDefault="00064DA9" w:rsidP="00BB4172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I</w:t>
            </w:r>
            <w:r w:rsidR="00085F92">
              <w:rPr>
                <w:iCs/>
                <w:sz w:val="20"/>
                <w:szCs w:val="20"/>
              </w:rPr>
              <w:t>I</w:t>
            </w:r>
          </w:p>
        </w:tc>
        <w:tc>
          <w:tcPr>
            <w:tcW w:w="2835" w:type="dxa"/>
            <w:gridSpan w:val="7"/>
          </w:tcPr>
          <w:p w14:paraId="0BA97188" w14:textId="77777777" w:rsidR="00064DA9" w:rsidRPr="004D5BAC" w:rsidRDefault="00064DA9" w:rsidP="00BB4172">
            <w:pPr>
              <w:rPr>
                <w:b/>
                <w:sz w:val="20"/>
                <w:szCs w:val="20"/>
              </w:rPr>
            </w:pPr>
          </w:p>
        </w:tc>
        <w:tc>
          <w:tcPr>
            <w:tcW w:w="1577" w:type="dxa"/>
            <w:gridSpan w:val="2"/>
          </w:tcPr>
          <w:p w14:paraId="7E752EEB" w14:textId="77777777" w:rsidR="00064DA9" w:rsidRPr="004D5BAC" w:rsidRDefault="00064DA9" w:rsidP="00BB4172">
            <w:pPr>
              <w:jc w:val="center"/>
              <w:rPr>
                <w:sz w:val="20"/>
                <w:szCs w:val="20"/>
              </w:rPr>
            </w:pPr>
          </w:p>
        </w:tc>
      </w:tr>
      <w:tr w:rsidR="008F7EFE" w:rsidRPr="00656B72" w14:paraId="65E92FB0" w14:textId="77777777" w:rsidTr="00064DA9">
        <w:tc>
          <w:tcPr>
            <w:tcW w:w="2234" w:type="dxa"/>
            <w:gridSpan w:val="5"/>
            <w:shd w:val="clear" w:color="auto" w:fill="FFFFFF" w:themeFill="background1"/>
          </w:tcPr>
          <w:p w14:paraId="60B4931A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TIPO_DE_EQUIPO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7"/>
            <w:shd w:val="clear" w:color="auto" w:fill="FFFFFF" w:themeFill="background1"/>
          </w:tcPr>
          <w:p w14:paraId="0A7C4888" w14:textId="0A4F7085" w:rsidR="008F7EFE" w:rsidRPr="00D66832" w:rsidRDefault="008F7EFE" w:rsidP="00A91F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TOMÓGRAFO ODONTOLÓGICO</w:t>
            </w:r>
          </w:p>
        </w:tc>
        <w:tc>
          <w:tcPr>
            <w:tcW w:w="2835" w:type="dxa"/>
            <w:gridSpan w:val="7"/>
            <w:shd w:val="clear" w:color="auto" w:fill="FFFFFF" w:themeFill="background1"/>
          </w:tcPr>
          <w:p w14:paraId="5CF73517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FECHA_FABRICACION_E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12BC893A" w14:textId="05D386B3" w:rsidR="008F7EFE" w:rsidRPr="00D66832" w:rsidRDefault="00415393" w:rsidP="00A91F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2025/08/08</w:t>
            </w:r>
          </w:p>
        </w:tc>
      </w:tr>
      <w:tr w:rsidR="008F7EFE" w:rsidRPr="00656B72" w14:paraId="6AA3A9F1" w14:textId="77777777" w:rsidTr="00064DA9">
        <w:tc>
          <w:tcPr>
            <w:tcW w:w="2234" w:type="dxa"/>
            <w:gridSpan w:val="5"/>
            <w:shd w:val="clear" w:color="auto" w:fill="FFFFFF" w:themeFill="background1"/>
          </w:tcPr>
          <w:p w14:paraId="3DD766ED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PRACTICA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7"/>
            <w:shd w:val="clear" w:color="auto" w:fill="FFFFFF" w:themeFill="background1"/>
          </w:tcPr>
          <w:p w14:paraId="0B9472D5" w14:textId="77777777" w:rsidR="008F7EFE" w:rsidRPr="00D66832" w:rsidRDefault="008F7EFE" w:rsidP="00A9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ODONTOLÓGICO</w:t>
            </w:r>
          </w:p>
        </w:tc>
        <w:tc>
          <w:tcPr>
            <w:tcW w:w="2835" w:type="dxa"/>
            <w:gridSpan w:val="7"/>
            <w:shd w:val="clear" w:color="auto" w:fill="FFFFFF" w:themeFill="background1"/>
          </w:tcPr>
          <w:p w14:paraId="59061BF6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FECHA_FABRICACION_T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5A6B8A40" w14:textId="10EEBBE3" w:rsidR="008F7EFE" w:rsidRPr="00D66832" w:rsidRDefault="00415393" w:rsidP="00A91F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2025/08/06</w:t>
            </w:r>
          </w:p>
        </w:tc>
      </w:tr>
      <w:tr w:rsidR="008F7EFE" w:rsidRPr="00656B72" w14:paraId="3BEF3CB6" w14:textId="77777777" w:rsidTr="00064DA9">
        <w:tc>
          <w:tcPr>
            <w:tcW w:w="1240" w:type="dxa"/>
            <w:gridSpan w:val="2"/>
            <w:shd w:val="clear" w:color="auto" w:fill="FFFFFF" w:themeFill="background1"/>
          </w:tcPr>
          <w:p w14:paraId="23BB6396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MARCA_E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267" w:type="dxa"/>
            <w:gridSpan w:val="4"/>
            <w:shd w:val="clear" w:color="auto" w:fill="FFFFFF" w:themeFill="background1"/>
          </w:tcPr>
          <w:p w14:paraId="66E82D95" w14:textId="1AC48BEA" w:rsidR="008F7EFE" w:rsidRPr="00D66832" w:rsidRDefault="00415393" w:rsidP="00A91FE5">
            <w:pPr>
              <w:rPr>
                <w:sz w:val="20"/>
                <w:szCs w:val="20"/>
              </w:rPr>
            </w:pPr>
            <w:r w:rsidRPr="00415393">
              <w:rPr>
                <w:sz w:val="20"/>
                <w:szCs w:val="20"/>
              </w:rPr>
              <w:t>PLANMECA</w:t>
            </w:r>
          </w:p>
        </w:tc>
        <w:tc>
          <w:tcPr>
            <w:tcW w:w="1333" w:type="dxa"/>
            <w:gridSpan w:val="4"/>
            <w:shd w:val="clear" w:color="auto" w:fill="FFFFFF" w:themeFill="background1"/>
          </w:tcPr>
          <w:p w14:paraId="7429A0E4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MODELO_E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041" w:type="dxa"/>
            <w:gridSpan w:val="4"/>
            <w:shd w:val="clear" w:color="auto" w:fill="FFFFFF" w:themeFill="background1"/>
          </w:tcPr>
          <w:p w14:paraId="7C0E3D04" w14:textId="491DB160" w:rsidR="008F7EFE" w:rsidRPr="00D66832" w:rsidRDefault="00415393" w:rsidP="00A9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PROMAX</w:t>
            </w:r>
            <w:r w:rsidRPr="00415393"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D MID</w:t>
            </w:r>
          </w:p>
        </w:tc>
        <w:tc>
          <w:tcPr>
            <w:tcW w:w="1072" w:type="dxa"/>
            <w:gridSpan w:val="3"/>
            <w:shd w:val="clear" w:color="auto" w:fill="FFFFFF" w:themeFill="background1"/>
          </w:tcPr>
          <w:p w14:paraId="4947BBC3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SERIE_E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103" w:type="dxa"/>
            <w:gridSpan w:val="4"/>
            <w:shd w:val="clear" w:color="auto" w:fill="FFFFFF" w:themeFill="background1"/>
          </w:tcPr>
          <w:p w14:paraId="5FFB04AD" w14:textId="0256C488" w:rsidR="008F7EFE" w:rsidRPr="00D66832" w:rsidRDefault="00415393" w:rsidP="00A91FE5">
            <w:pPr>
              <w:ind w:left="1416" w:hanging="1416"/>
              <w:rPr>
                <w:sz w:val="20"/>
                <w:szCs w:val="20"/>
              </w:rPr>
            </w:pPr>
            <w:r w:rsidRPr="00415393">
              <w:rPr>
                <w:sz w:val="20"/>
                <w:szCs w:val="20"/>
              </w:rPr>
              <w:t>NTPV7221936</w:t>
            </w:r>
          </w:p>
        </w:tc>
      </w:tr>
      <w:tr w:rsidR="008F7EFE" w:rsidRPr="00656B72" w14:paraId="41FF69A7" w14:textId="77777777" w:rsidTr="00064DA9">
        <w:tc>
          <w:tcPr>
            <w:tcW w:w="815" w:type="dxa"/>
            <w:shd w:val="clear" w:color="auto" w:fill="FFFFFF" w:themeFill="background1"/>
          </w:tcPr>
          <w:p w14:paraId="63F8E01E" w14:textId="77777777" w:rsidR="008F7EFE" w:rsidRPr="00D66832" w:rsidRDefault="008F7EFE" w:rsidP="00A91FE5">
            <w:pPr>
              <w:rPr>
                <w:i/>
                <w:sz w:val="20"/>
                <w:szCs w:val="20"/>
              </w:rPr>
            </w:pPr>
            <w:r w:rsidRPr="00D66832">
              <w:rPr>
                <w:sz w:val="20"/>
                <w:szCs w:val="20"/>
              </w:rPr>
              <w:t>TUBO RX</w:t>
            </w:r>
          </w:p>
        </w:tc>
        <w:tc>
          <w:tcPr>
            <w:tcW w:w="1419" w:type="dxa"/>
            <w:gridSpan w:val="4"/>
            <w:shd w:val="clear" w:color="auto" w:fill="FFFFFF" w:themeFill="background1"/>
          </w:tcPr>
          <w:p w14:paraId="5DBABC1C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MARCA_T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185" w:type="dxa"/>
            <w:gridSpan w:val="3"/>
            <w:shd w:val="clear" w:color="auto" w:fill="FFFFFF" w:themeFill="background1"/>
          </w:tcPr>
          <w:p w14:paraId="5FCF5683" w14:textId="553C748A" w:rsidR="008F7EFE" w:rsidRPr="00D66832" w:rsidRDefault="00415393" w:rsidP="00A91FE5">
            <w:pPr>
              <w:rPr>
                <w:sz w:val="20"/>
                <w:szCs w:val="20"/>
              </w:rPr>
            </w:pPr>
            <w:r w:rsidRPr="00415393">
              <w:rPr>
                <w:sz w:val="20"/>
                <w:szCs w:val="20"/>
              </w:rPr>
              <w:t>PLANMECA</w:t>
            </w:r>
          </w:p>
        </w:tc>
        <w:tc>
          <w:tcPr>
            <w:tcW w:w="1365" w:type="dxa"/>
            <w:gridSpan w:val="5"/>
            <w:shd w:val="clear" w:color="auto" w:fill="FFFFFF" w:themeFill="background1"/>
          </w:tcPr>
          <w:p w14:paraId="3036BF59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MODELO_T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59" w:type="dxa"/>
            <w:gridSpan w:val="3"/>
            <w:shd w:val="clear" w:color="auto" w:fill="FFFFFF" w:themeFill="background1"/>
          </w:tcPr>
          <w:p w14:paraId="3F57986B" w14:textId="610DD692" w:rsidR="008F7EFE" w:rsidRPr="00D66832" w:rsidRDefault="00415393" w:rsidP="00A91FE5">
            <w:pPr>
              <w:rPr>
                <w:sz w:val="20"/>
                <w:szCs w:val="20"/>
              </w:rPr>
            </w:pPr>
            <w:r w:rsidRPr="00415393">
              <w:rPr>
                <w:sz w:val="20"/>
                <w:szCs w:val="20"/>
              </w:rPr>
              <w:t>D-054SB</w:t>
            </w:r>
          </w:p>
        </w:tc>
        <w:tc>
          <w:tcPr>
            <w:tcW w:w="1073" w:type="dxa"/>
            <w:gridSpan w:val="2"/>
            <w:shd w:val="clear" w:color="auto" w:fill="FFFFFF" w:themeFill="background1"/>
          </w:tcPr>
          <w:p w14:paraId="1E7F079B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SERIE_T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640" w:type="dxa"/>
            <w:gridSpan w:val="3"/>
            <w:shd w:val="clear" w:color="auto" w:fill="FFFFFF" w:themeFill="background1"/>
          </w:tcPr>
          <w:p w14:paraId="0A538AC5" w14:textId="3E907F4F" w:rsidR="008F7EFE" w:rsidRPr="00D66832" w:rsidRDefault="00415393" w:rsidP="00A91FE5">
            <w:pPr>
              <w:rPr>
                <w:sz w:val="20"/>
                <w:szCs w:val="20"/>
              </w:rPr>
            </w:pPr>
            <w:r w:rsidRPr="00415393">
              <w:rPr>
                <w:sz w:val="20"/>
                <w:szCs w:val="20"/>
              </w:rPr>
              <w:t>5A83418</w:t>
            </w:r>
          </w:p>
        </w:tc>
      </w:tr>
      <w:tr w:rsidR="008F7EFE" w:rsidRPr="00656B72" w14:paraId="7B0211C0" w14:textId="77777777" w:rsidTr="00064DA9">
        <w:tc>
          <w:tcPr>
            <w:tcW w:w="815" w:type="dxa"/>
            <w:shd w:val="clear" w:color="auto" w:fill="FFFFFF" w:themeFill="background1"/>
          </w:tcPr>
          <w:p w14:paraId="7E850D72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kV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161D030" w14:textId="7344AC1C" w:rsidR="008F7EFE" w:rsidRPr="00D66832" w:rsidRDefault="00415393" w:rsidP="00A9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60-90</w:t>
            </w:r>
          </w:p>
        </w:tc>
        <w:tc>
          <w:tcPr>
            <w:tcW w:w="710" w:type="dxa"/>
            <w:gridSpan w:val="2"/>
            <w:shd w:val="clear" w:color="auto" w:fill="FFFFFF" w:themeFill="background1"/>
          </w:tcPr>
          <w:p w14:paraId="307CB25B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14:paraId="3AD31CA2" w14:textId="045DB2DF" w:rsidR="008F7EFE" w:rsidRPr="00D66832" w:rsidRDefault="00415393" w:rsidP="00A9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1-14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4FFE48F2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W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993" w:type="dxa"/>
            <w:gridSpan w:val="3"/>
            <w:shd w:val="clear" w:color="auto" w:fill="FFFFFF" w:themeFill="background1"/>
          </w:tcPr>
          <w:p w14:paraId="69413A70" w14:textId="4B061483" w:rsidR="008F7EFE" w:rsidRPr="00D66832" w:rsidRDefault="00415393" w:rsidP="00A9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418" w:type="dxa"/>
            <w:gridSpan w:val="3"/>
            <w:shd w:val="clear" w:color="auto" w:fill="FFFFFF" w:themeFill="background1"/>
          </w:tcPr>
          <w:p w14:paraId="066BC251" w14:textId="77777777" w:rsidR="008F7EFE" w:rsidRPr="00D66832" w:rsidRDefault="008F7EFE" w:rsidP="00A91FE5">
            <w:pPr>
              <w:ind w:left="708" w:hanging="708"/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UBICACION_E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994" w:type="dxa"/>
            <w:gridSpan w:val="6"/>
            <w:shd w:val="clear" w:color="auto" w:fill="FFFFFF" w:themeFill="background1"/>
          </w:tcPr>
          <w:p w14:paraId="6F0A58EB" w14:textId="75134E26" w:rsidR="008F7EFE" w:rsidRPr="00D66832" w:rsidRDefault="008F7EFE" w:rsidP="00A9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 DE RAYOS X TOMÓGRAFO ODONTOLÓGICO</w:t>
            </w:r>
          </w:p>
        </w:tc>
      </w:tr>
      <w:tr w:rsidR="008F7EFE" w:rsidRPr="00656B72" w14:paraId="73E2ADC0" w14:textId="77777777" w:rsidTr="00A91FE5">
        <w:trPr>
          <w:gridAfter w:val="1"/>
          <w:wAfter w:w="17" w:type="dxa"/>
        </w:trPr>
        <w:tc>
          <w:tcPr>
            <w:tcW w:w="9039" w:type="dxa"/>
            <w:gridSpan w:val="20"/>
            <w:vAlign w:val="center"/>
          </w:tcPr>
          <w:p w14:paraId="196FDFA0" w14:textId="77777777" w:rsidR="008F7EFE" w:rsidRPr="00D66832" w:rsidRDefault="008F7EFE" w:rsidP="00A91FE5">
            <w:pPr>
              <w:rPr>
                <w:sz w:val="20"/>
                <w:szCs w:val="20"/>
              </w:rPr>
            </w:pPr>
            <w:r w:rsidRPr="00D66832">
              <w:rPr>
                <w:b/>
                <w:sz w:val="20"/>
                <w:szCs w:val="20"/>
              </w:rPr>
              <w:t xml:space="preserve">INFORME DE CONTROL DE CALIDAD                     </w:t>
            </w:r>
          </w:p>
        </w:tc>
      </w:tr>
      <w:tr w:rsidR="008F7EFE" w:rsidRPr="00656B72" w14:paraId="03689D36" w14:textId="77777777" w:rsidTr="00064DA9">
        <w:trPr>
          <w:gridAfter w:val="1"/>
          <w:wAfter w:w="17" w:type="dxa"/>
          <w:trHeight w:val="70"/>
        </w:trPr>
        <w:tc>
          <w:tcPr>
            <w:tcW w:w="2091" w:type="dxa"/>
            <w:gridSpan w:val="4"/>
            <w:tcBorders>
              <w:bottom w:val="single" w:sz="4" w:space="0" w:color="auto"/>
            </w:tcBorders>
            <w:vAlign w:val="center"/>
          </w:tcPr>
          <w:p w14:paraId="5A309A88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EMPRESA_CONTROL_CALIDAD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126" w:type="dxa"/>
            <w:gridSpan w:val="7"/>
            <w:tcBorders>
              <w:bottom w:val="single" w:sz="4" w:space="0" w:color="auto"/>
            </w:tcBorders>
            <w:vAlign w:val="center"/>
          </w:tcPr>
          <w:p w14:paraId="15A52FF2" w14:textId="77777777" w:rsidR="008F7EFE" w:rsidRPr="00D66832" w:rsidRDefault="008F7EFE" w:rsidP="00A9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SIEVERT</w:t>
            </w:r>
          </w:p>
        </w:tc>
        <w:tc>
          <w:tcPr>
            <w:tcW w:w="1845" w:type="dxa"/>
            <w:gridSpan w:val="4"/>
            <w:tcBorders>
              <w:bottom w:val="single" w:sz="4" w:space="0" w:color="auto"/>
            </w:tcBorders>
            <w:vAlign w:val="center"/>
          </w:tcPr>
          <w:p w14:paraId="7D2D16E6" w14:textId="77777777" w:rsidR="008F7EFE" w:rsidRPr="00D66832" w:rsidRDefault="008F7EFE" w:rsidP="00A91FE5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FECHA_CONTROL_CALIDAD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977" w:type="dxa"/>
            <w:gridSpan w:val="5"/>
            <w:tcBorders>
              <w:bottom w:val="single" w:sz="4" w:space="0" w:color="auto"/>
            </w:tcBorders>
            <w:vAlign w:val="center"/>
          </w:tcPr>
          <w:p w14:paraId="45D47A67" w14:textId="77777777" w:rsidR="008F7EFE" w:rsidRPr="00D66832" w:rsidRDefault="008F7EFE" w:rsidP="00A9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30/10/2025</w:t>
            </w:r>
          </w:p>
        </w:tc>
      </w:tr>
    </w:tbl>
    <w:p w14:paraId="4BE1B21C" w14:textId="4889D079" w:rsidR="00B63B44" w:rsidRDefault="00B63B44">
      <w:r>
        <w:br w:type="page"/>
      </w:r>
    </w:p>
    <w:p w14:paraId="75A63DAC" w14:textId="77777777" w:rsidR="008F7EFE" w:rsidRDefault="008F7EFE"/>
    <w:tbl>
      <w:tblPr>
        <w:tblStyle w:val="Tablaconcuadrcula"/>
        <w:tblW w:w="9056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223"/>
        <w:gridCol w:w="139"/>
        <w:gridCol w:w="278"/>
        <w:gridCol w:w="581"/>
        <w:gridCol w:w="646"/>
        <w:gridCol w:w="171"/>
        <w:gridCol w:w="141"/>
        <w:gridCol w:w="334"/>
        <w:gridCol w:w="86"/>
        <w:gridCol w:w="561"/>
        <w:gridCol w:w="558"/>
        <w:gridCol w:w="559"/>
        <w:gridCol w:w="280"/>
        <w:gridCol w:w="558"/>
        <w:gridCol w:w="139"/>
        <w:gridCol w:w="1118"/>
        <w:gridCol w:w="423"/>
        <w:gridCol w:w="561"/>
        <w:gridCol w:w="700"/>
      </w:tblGrid>
      <w:tr w:rsidR="00656B72" w:rsidRPr="00656B72" w14:paraId="238BF336" w14:textId="77777777" w:rsidTr="00B63B44">
        <w:tc>
          <w:tcPr>
            <w:tcW w:w="7479" w:type="dxa"/>
            <w:gridSpan w:val="16"/>
            <w:shd w:val="clear" w:color="auto" w:fill="FFFFFF" w:themeFill="background1"/>
          </w:tcPr>
          <w:p w14:paraId="64227635" w14:textId="77777777" w:rsidR="00D50023" w:rsidRPr="00656B72" w:rsidRDefault="00D50023" w:rsidP="0006559B">
            <w:pPr>
              <w:jc w:val="center"/>
              <w:rPr>
                <w:b/>
              </w:rPr>
            </w:pPr>
            <w:r w:rsidRPr="00656B72">
              <w:rPr>
                <w:b/>
              </w:rPr>
              <w:t>REQUISITOS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191DACD8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SI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27C88ED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E9DB741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N/A</w:t>
            </w:r>
          </w:p>
        </w:tc>
      </w:tr>
      <w:tr w:rsidR="00656B72" w:rsidRPr="00656B72" w14:paraId="7CF61529" w14:textId="77777777" w:rsidTr="00B63B44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4AFE13BE" w14:textId="77777777" w:rsidR="00D50023" w:rsidRPr="00656B72" w:rsidRDefault="00D50023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>PERSONAS NATURALES</w:t>
            </w:r>
          </w:p>
          <w:p w14:paraId="1048318C" w14:textId="77777777" w:rsidR="00D50023" w:rsidRPr="00656B72" w:rsidRDefault="00D50023" w:rsidP="004C3BF8">
            <w:r w:rsidRPr="00656B72">
              <w:t xml:space="preserve">FOTOCOPIA DOCUMENTO DE IDENTIFICACIÓN   </w:t>
            </w:r>
            <w:sdt>
              <w:sdtPr>
                <w:id w:val="-365605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RUT  </w:t>
            </w:r>
            <w:sdt>
              <w:sdtPr>
                <w:id w:val="1862780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CA19350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D9D3A88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33DB3E69" w14:textId="4D23505A" w:rsidR="00D50023" w:rsidRPr="00656B72" w:rsidRDefault="00265C02" w:rsidP="0006559B">
            <w:r>
              <w:t>X</w:t>
            </w:r>
          </w:p>
        </w:tc>
      </w:tr>
      <w:tr w:rsidR="00656B72" w:rsidRPr="00656B72" w14:paraId="76C50D2A" w14:textId="77777777" w:rsidTr="00B63B44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0796CFFE" w14:textId="77777777" w:rsidR="00D50023" w:rsidRPr="00656B72" w:rsidRDefault="00D50023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>PERSONAS JURÍDICAS</w:t>
            </w:r>
          </w:p>
          <w:p w14:paraId="3FB5EDC2" w14:textId="77777777" w:rsidR="00D50023" w:rsidRPr="00656B72" w:rsidRDefault="00D50023" w:rsidP="004C3BF8">
            <w:r w:rsidRPr="00656B72">
              <w:t xml:space="preserve">CERTIFICADO EXISTENCIA Y REP. LEGAL  </w:t>
            </w:r>
            <w:sdt>
              <w:sdtPr>
                <w:id w:val="1014339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FOTOCOPIA CC REPRES. LEGAL  </w:t>
            </w:r>
            <w:sdt>
              <w:sdtPr>
                <w:id w:val="-735084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416F04F1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5B1D66BE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11FB7505" w14:textId="5ECE79B7" w:rsidR="00D50023" w:rsidRPr="00656B72" w:rsidRDefault="00265C02" w:rsidP="0006559B">
            <w:r>
              <w:t>X</w:t>
            </w:r>
          </w:p>
        </w:tc>
      </w:tr>
      <w:tr w:rsidR="00656B72" w:rsidRPr="00656B72" w14:paraId="0EC2FEDD" w14:textId="77777777" w:rsidTr="00B63B44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009707FC" w14:textId="77777777" w:rsidR="00D50023" w:rsidRPr="00656B72" w:rsidRDefault="009C11C4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 xml:space="preserve">ENCARGADO </w:t>
            </w:r>
            <w:r w:rsidR="00D50023" w:rsidRPr="00656B72">
              <w:rPr>
                <w:b/>
                <w:i/>
              </w:rPr>
              <w:t>DE PROTECCIÓN RADIOLÓGICA</w:t>
            </w:r>
          </w:p>
          <w:p w14:paraId="3D1A0E9C" w14:textId="161E65E3" w:rsidR="00D50023" w:rsidRPr="00656B72" w:rsidRDefault="00D50023" w:rsidP="009C11C4">
            <w:r w:rsidRPr="00656B72">
              <w:t xml:space="preserve">FOTOCOPIA CC  </w:t>
            </w:r>
            <w:sdt>
              <w:sdtPr>
                <w:id w:val="179831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5C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656B72">
              <w:t xml:space="preserve">    </w:t>
            </w:r>
            <w:r w:rsidR="009C11C4" w:rsidRPr="00656B72">
              <w:t xml:space="preserve">          DIPLOMA</w:t>
            </w:r>
            <w:r w:rsidRPr="00656B72">
              <w:t xml:space="preserve"> CURSO PROTECCIÓN RADIOLÓGICA </w:t>
            </w:r>
            <w:sdt>
              <w:sdtPr>
                <w:id w:val="657112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5C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BAF5C21" w14:textId="32204656" w:rsidR="00D50023" w:rsidRPr="00656B72" w:rsidRDefault="00265C02" w:rsidP="0006559B">
            <w:r>
              <w:t>X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16E1AAF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80263FE" w14:textId="77777777" w:rsidR="00D50023" w:rsidRPr="00656B72" w:rsidRDefault="00D50023" w:rsidP="0006559B"/>
        </w:tc>
      </w:tr>
      <w:tr w:rsidR="00656B72" w:rsidRPr="00656B72" w14:paraId="4724F989" w14:textId="77777777" w:rsidTr="00B63B44">
        <w:tc>
          <w:tcPr>
            <w:tcW w:w="1668" w:type="dxa"/>
            <w:gridSpan w:val="3"/>
            <w:shd w:val="clear" w:color="auto" w:fill="F2F2F2" w:themeFill="background1" w:themeFillShade="F2"/>
            <w:vAlign w:val="center"/>
          </w:tcPr>
          <w:p w14:paraId="69B81F67" w14:textId="14C0FFFE" w:rsidR="00D50023" w:rsidRPr="00656B72" w:rsidRDefault="00656B72" w:rsidP="0006559B">
            <w:pPr>
              <w:rPr>
                <w:b/>
                <w:bCs/>
              </w:rPr>
            </w:pPr>
            <w:bookmarkStart w:id="5" w:name="_Hlk213250580"/>
            <w:r w:rsidRPr="00656B72">
              <w:rPr>
                <w:b/>
                <w:bCs/>
              </w:rPr>
              <w:t>OPR</w:t>
            </w:r>
            <w:r w:rsidR="00AF718A">
              <w:rPr>
                <w:b/>
                <w:bCs/>
              </w:rPr>
              <w:t>_</w:t>
            </w:r>
            <w:r w:rsidR="00AF718A" w:rsidRPr="00656B72">
              <w:rPr>
                <w:b/>
                <w:bCs/>
              </w:rPr>
              <w:t xml:space="preserve"> NOMBRE</w:t>
            </w:r>
            <w:r w:rsidR="000D2855">
              <w:rPr>
                <w:b/>
              </w:rPr>
              <w:t>:</w:t>
            </w:r>
          </w:p>
        </w:tc>
        <w:tc>
          <w:tcPr>
            <w:tcW w:w="4677" w:type="dxa"/>
            <w:gridSpan w:val="12"/>
            <w:shd w:val="clear" w:color="auto" w:fill="F2F2F2" w:themeFill="background1" w:themeFillShade="F2"/>
            <w:vAlign w:val="center"/>
          </w:tcPr>
          <w:p w14:paraId="57999852" w14:textId="1A5F9926" w:rsidR="00D50023" w:rsidRPr="00656B72" w:rsidRDefault="005806C6" w:rsidP="0006559B">
            <w:r>
              <w:t>ANA VALENTINA PINEDA JARAMILLO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A755CD4" w14:textId="728D088E" w:rsidR="00D50023" w:rsidRPr="00656B72" w:rsidRDefault="00353543" w:rsidP="0006559B">
            <w:pPr>
              <w:rPr>
                <w:b/>
                <w:bCs/>
              </w:rPr>
            </w:pPr>
            <w:bookmarkStart w:id="6" w:name="_Hlk213250589"/>
            <w:r>
              <w:rPr>
                <w:b/>
                <w:bCs/>
              </w:rPr>
              <w:t>CC_</w:t>
            </w:r>
            <w:r w:rsidR="00656B72" w:rsidRPr="00656B72">
              <w:rPr>
                <w:b/>
                <w:bCs/>
              </w:rPr>
              <w:t>OPR</w:t>
            </w:r>
            <w:bookmarkEnd w:id="6"/>
            <w:r w:rsidR="000D2855">
              <w:rPr>
                <w:b/>
              </w:rPr>
              <w:t>:</w:t>
            </w:r>
          </w:p>
        </w:tc>
        <w:tc>
          <w:tcPr>
            <w:tcW w:w="1701" w:type="dxa"/>
            <w:gridSpan w:val="3"/>
            <w:shd w:val="clear" w:color="auto" w:fill="F2F2F2" w:themeFill="background1" w:themeFillShade="F2"/>
            <w:vAlign w:val="center"/>
          </w:tcPr>
          <w:p w14:paraId="4376FF17" w14:textId="3759DA86" w:rsidR="00D50023" w:rsidRPr="00656B72" w:rsidRDefault="001941CB" w:rsidP="0006559B">
            <w:r w:rsidRPr="001941CB">
              <w:t>1.017.197.783</w:t>
            </w:r>
          </w:p>
        </w:tc>
      </w:tr>
      <w:bookmarkEnd w:id="5"/>
      <w:tr w:rsidR="00656B72" w:rsidRPr="00656B72" w14:paraId="15989947" w14:textId="77777777" w:rsidTr="00B63B44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7085D0FC" w14:textId="17AFC9F6" w:rsidR="00D50023" w:rsidRPr="00656B72" w:rsidRDefault="00D50023" w:rsidP="0006559B">
            <w:r w:rsidRPr="00656B72">
              <w:rPr>
                <w:b/>
              </w:rPr>
              <w:t>DESCRIPCIÓN BLINDAJES ESTRUCTURALES</w:t>
            </w:r>
            <w:r w:rsidRPr="00656B72">
              <w:t xml:space="preserve">  </w:t>
            </w:r>
            <w:sdt>
              <w:sdtPr>
                <w:id w:val="871583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</w:t>
            </w:r>
            <w:r w:rsidRPr="00656B72">
              <w:rPr>
                <w:b/>
              </w:rPr>
              <w:t>CÁLCULO DE BLINDAJES</w:t>
            </w:r>
            <w:r w:rsidRPr="00656B72">
              <w:t xml:space="preserve">  </w:t>
            </w:r>
            <w:sdt>
              <w:sdtPr>
                <w:id w:val="-11963051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5C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58AF5A0B" w14:textId="4DE3A4D4" w:rsidR="00D50023" w:rsidRPr="00656B72" w:rsidRDefault="00265C02" w:rsidP="0006559B">
            <w: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A1E33A2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53AFAD4F" w14:textId="77777777" w:rsidR="00D50023" w:rsidRPr="00656B72" w:rsidRDefault="00D50023" w:rsidP="0006559B"/>
        </w:tc>
      </w:tr>
      <w:tr w:rsidR="00656B72" w:rsidRPr="00656B72" w14:paraId="4A438431" w14:textId="77777777" w:rsidTr="00B63B44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1A3CE9A6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 xml:space="preserve">INFORME DE CONTROL DE CALIDAD                     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DDC4944" w14:textId="59FA3DDB" w:rsidR="00D50023" w:rsidRPr="00656B72" w:rsidRDefault="005806C6" w:rsidP="0006559B">
            <w:r>
              <w:t>X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6F385E0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763C9D9" w14:textId="77777777" w:rsidR="00D50023" w:rsidRPr="00656B72" w:rsidRDefault="00D50023" w:rsidP="0006559B"/>
        </w:tc>
      </w:tr>
      <w:tr w:rsidR="00830EFC" w:rsidRPr="00656B72" w14:paraId="2C988BA9" w14:textId="77777777" w:rsidTr="00B63B44">
        <w:trPr>
          <w:trHeight w:val="345"/>
        </w:trPr>
        <w:tc>
          <w:tcPr>
            <w:tcW w:w="124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33171B" w14:textId="3DCDDEA2" w:rsidR="00830EFC" w:rsidRPr="00656B72" w:rsidRDefault="008E2ACC" w:rsidP="0006559B">
            <w:pPr>
              <w:rPr>
                <w:b/>
                <w:bCs/>
              </w:rPr>
            </w:pPr>
            <w:bookmarkStart w:id="7" w:name="_Hlk213251426"/>
            <w:r w:rsidRPr="00650324">
              <w:rPr>
                <w:b/>
                <w:bCs/>
              </w:rPr>
              <w:t>EMPRESA</w:t>
            </w:r>
            <w:r>
              <w:rPr>
                <w:b/>
                <w:bCs/>
              </w:rPr>
              <w:t>_</w:t>
            </w:r>
            <w:r w:rsidR="00386748">
              <w:rPr>
                <w:b/>
                <w:bCs/>
              </w:rPr>
              <w:t>CONTROL_</w:t>
            </w:r>
            <w:r w:rsidR="00DA4EBE">
              <w:rPr>
                <w:b/>
                <w:bCs/>
              </w:rPr>
              <w:t>CALIDAD</w:t>
            </w:r>
            <w:bookmarkEnd w:id="7"/>
            <w:r w:rsidR="000D2855" w:rsidRPr="00650324">
              <w:rPr>
                <w:b/>
              </w:rPr>
              <w:t>:</w:t>
            </w:r>
          </w:p>
        </w:tc>
        <w:tc>
          <w:tcPr>
            <w:tcW w:w="2410" w:type="dxa"/>
            <w:gridSpan w:val="8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0A2F58" w14:textId="2462C227" w:rsidR="00830EFC" w:rsidRPr="00656B72" w:rsidRDefault="005806C6" w:rsidP="0006559B">
            <w:r>
              <w:t>SIEVERT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C6EFDA" w14:textId="05D8E61F" w:rsidR="00830EFC" w:rsidRPr="00F96745" w:rsidRDefault="00830EFC" w:rsidP="0006559B">
            <w:pPr>
              <w:rPr>
                <w:b/>
                <w:bCs/>
              </w:rPr>
            </w:pPr>
            <w:bookmarkStart w:id="8" w:name="_Hlk213251434"/>
            <w:r w:rsidRPr="00650324">
              <w:rPr>
                <w:b/>
                <w:bCs/>
              </w:rPr>
              <w:t>FECHA</w:t>
            </w:r>
            <w:bookmarkEnd w:id="8"/>
            <w:r w:rsidR="00C06145">
              <w:rPr>
                <w:b/>
                <w:bCs/>
              </w:rPr>
              <w:t>_CONTROL_CALIDAD</w:t>
            </w:r>
            <w:r w:rsidR="000D2855" w:rsidRPr="00650324">
              <w:rPr>
                <w:b/>
              </w:rPr>
              <w:t>: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5389FB" w14:textId="6E1FEDFF" w:rsidR="00830EFC" w:rsidRPr="00656B72" w:rsidRDefault="005806C6" w:rsidP="0006559B">
            <w:r>
              <w:t>30/10/2025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E1574C" w14:textId="77777777" w:rsidR="00830EFC" w:rsidRPr="00656B72" w:rsidRDefault="00830EFC" w:rsidP="0006559B">
            <w:r w:rsidRPr="00656B72">
              <w:t>CONCEPTO</w:t>
            </w:r>
          </w:p>
        </w:tc>
        <w:tc>
          <w:tcPr>
            <w:tcW w:w="1701" w:type="dxa"/>
            <w:gridSpan w:val="3"/>
            <w:shd w:val="clear" w:color="auto" w:fill="F2F2F2" w:themeFill="background1" w:themeFillShade="F2"/>
            <w:vAlign w:val="center"/>
          </w:tcPr>
          <w:p w14:paraId="11DED4DB" w14:textId="5BB2ACD0" w:rsidR="00830EFC" w:rsidRPr="00656B72" w:rsidRDefault="005806C6" w:rsidP="0006559B">
            <w:r>
              <w:t>FAVORABLE</w:t>
            </w:r>
          </w:p>
        </w:tc>
      </w:tr>
      <w:tr w:rsidR="00656B72" w:rsidRPr="00656B72" w14:paraId="7E5173EE" w14:textId="77777777" w:rsidTr="00B63B44">
        <w:trPr>
          <w:trHeight w:val="337"/>
        </w:trPr>
        <w:tc>
          <w:tcPr>
            <w:tcW w:w="7479" w:type="dxa"/>
            <w:gridSpan w:val="1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28B6A" w14:textId="20495B02" w:rsidR="004C3BF8" w:rsidRPr="00656B72" w:rsidRDefault="004C3BF8" w:rsidP="004C3BF8">
            <w:r w:rsidRPr="00656B72">
              <w:rPr>
                <w:b/>
              </w:rPr>
              <w:t>REGISTROS DOSIMÉTRICOS</w:t>
            </w:r>
            <w:r w:rsidRPr="00656B72">
              <w:t xml:space="preserve">                       EMPRESA:</w:t>
            </w:r>
            <w:r w:rsidR="00111931">
              <w:t xml:space="preserve"> Sievert </w:t>
            </w:r>
          </w:p>
        </w:tc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51B441C" w14:textId="5C043DC4" w:rsidR="004C3BF8" w:rsidRPr="00656B72" w:rsidRDefault="00111931" w:rsidP="0006559B">
            <w:r>
              <w:t>X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14:paraId="3210E7E0" w14:textId="77777777" w:rsidR="004C3BF8" w:rsidRPr="00656B72" w:rsidRDefault="004C3BF8" w:rsidP="0006559B"/>
        </w:tc>
        <w:tc>
          <w:tcPr>
            <w:tcW w:w="708" w:type="dxa"/>
            <w:vMerge w:val="restart"/>
            <w:shd w:val="clear" w:color="auto" w:fill="FFFFFF" w:themeFill="background1"/>
            <w:vAlign w:val="center"/>
          </w:tcPr>
          <w:p w14:paraId="4D9C4009" w14:textId="77777777" w:rsidR="004C3BF8" w:rsidRPr="00656B72" w:rsidRDefault="004C3BF8" w:rsidP="0006559B"/>
        </w:tc>
      </w:tr>
      <w:tr w:rsidR="00656B72" w:rsidRPr="00656B72" w14:paraId="1805461A" w14:textId="77777777" w:rsidTr="00B63B44">
        <w:trPr>
          <w:trHeight w:val="336"/>
        </w:trPr>
        <w:tc>
          <w:tcPr>
            <w:tcW w:w="7479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D9696D" w14:textId="44B482A1" w:rsidR="004C3BF8" w:rsidRPr="00656B72" w:rsidRDefault="004C3BF8" w:rsidP="004C3BF8">
            <w:r w:rsidRPr="00656B72">
              <w:rPr>
                <w:i/>
              </w:rPr>
              <w:t xml:space="preserve">PERIODICIDAD         </w:t>
            </w:r>
            <w:r w:rsidRPr="00656B72">
              <w:t xml:space="preserve">MENSUAL   </w:t>
            </w:r>
            <w:sdt>
              <w:sdtPr>
                <w:id w:val="38561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BIMESTRAL  </w:t>
            </w:r>
            <w:sdt>
              <w:sdtPr>
                <w:id w:val="117461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TRIMESTRAL </w:t>
            </w:r>
            <w:sdt>
              <w:sdtPr>
                <w:id w:val="-14345927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193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0AE26BB" w14:textId="77777777" w:rsidR="004C3BF8" w:rsidRPr="00656B72" w:rsidRDefault="004C3BF8" w:rsidP="0006559B"/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14:paraId="4410AD40" w14:textId="77777777" w:rsidR="004C3BF8" w:rsidRPr="00656B72" w:rsidRDefault="004C3BF8" w:rsidP="0006559B"/>
        </w:tc>
        <w:tc>
          <w:tcPr>
            <w:tcW w:w="708" w:type="dxa"/>
            <w:vMerge/>
            <w:shd w:val="clear" w:color="auto" w:fill="FFFFFF" w:themeFill="background1"/>
            <w:vAlign w:val="center"/>
          </w:tcPr>
          <w:p w14:paraId="4ED33782" w14:textId="77777777" w:rsidR="004C3BF8" w:rsidRPr="00656B72" w:rsidRDefault="004C3BF8" w:rsidP="0006559B"/>
        </w:tc>
      </w:tr>
      <w:tr w:rsidR="00656B72" w:rsidRPr="00656B72" w14:paraId="2080CE30" w14:textId="77777777" w:rsidTr="00B63B44">
        <w:tc>
          <w:tcPr>
            <w:tcW w:w="7479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5F1F0D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PLANO GENERAL DE LAS INSTALACIONES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536F3C3" w14:textId="74128250" w:rsidR="00D50023" w:rsidRPr="00656B72" w:rsidRDefault="003E4EB4" w:rsidP="0006559B">
            <w:r>
              <w:t>X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83268F8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10F19F81" w14:textId="77777777" w:rsidR="00D50023" w:rsidRPr="00656B72" w:rsidRDefault="00D50023" w:rsidP="0006559B"/>
        </w:tc>
      </w:tr>
      <w:tr w:rsidR="00656B72" w:rsidRPr="00656B72" w14:paraId="153C06FF" w14:textId="77777777" w:rsidTr="00B63B44">
        <w:tc>
          <w:tcPr>
            <w:tcW w:w="7479" w:type="dxa"/>
            <w:gridSpan w:val="16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72D55E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CERTIFICADO CAPACITACIÓN EN PROTECCIÓN RADIOLÓGICA TOEs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8702707" w14:textId="051E21D7" w:rsidR="00D50023" w:rsidRPr="00656B72" w:rsidRDefault="003E4EB4" w:rsidP="0006559B">
            <w: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1961401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358A49BF" w14:textId="77777777" w:rsidR="00D50023" w:rsidRPr="00656B72" w:rsidRDefault="00D50023" w:rsidP="0006559B"/>
        </w:tc>
      </w:tr>
      <w:tr w:rsidR="00656B72" w:rsidRPr="00656B72" w14:paraId="375B375C" w14:textId="77777777" w:rsidTr="00B63B44">
        <w:tc>
          <w:tcPr>
            <w:tcW w:w="7479" w:type="dxa"/>
            <w:gridSpan w:val="16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4E466E" w14:textId="2517C50D" w:rsidR="00D50023" w:rsidRPr="00656B72" w:rsidRDefault="00D50023" w:rsidP="0006559B">
            <w:r w:rsidRPr="00656B72">
              <w:rPr>
                <w:b/>
              </w:rPr>
              <w:t>REGISTRO SANITARIO INVIMA</w:t>
            </w:r>
            <w:r w:rsidRPr="00656B72">
              <w:t xml:space="preserve">      </w:t>
            </w:r>
            <w:sdt>
              <w:sdtPr>
                <w:id w:val="-1123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193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656B72">
              <w:t xml:space="preserve">                  </w:t>
            </w:r>
            <w:r w:rsidRPr="00656B72">
              <w:rPr>
                <w:b/>
              </w:rPr>
              <w:t>PRUEBAS DE ACEPTACIÓN</w:t>
            </w:r>
            <w:r w:rsidRPr="00656B72">
              <w:t xml:space="preserve"> </w:t>
            </w:r>
            <w:r w:rsidR="004C3BF8" w:rsidRPr="00656B72">
              <w:t xml:space="preserve"> </w:t>
            </w:r>
            <w:sdt>
              <w:sdtPr>
                <w:id w:val="134198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EF0B258" w14:textId="1BEF5ACB" w:rsidR="00D50023" w:rsidRPr="00656B72" w:rsidRDefault="00111931" w:rsidP="0006559B">
            <w:r>
              <w:t>X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2F69F47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A49414F" w14:textId="77777777" w:rsidR="00D50023" w:rsidRPr="00656B72" w:rsidRDefault="00D50023" w:rsidP="0006559B"/>
        </w:tc>
      </w:tr>
      <w:tr w:rsidR="00656B72" w:rsidRPr="00656B72" w14:paraId="3162B975" w14:textId="77777777" w:rsidTr="00B63B44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41679F16" w14:textId="77777777" w:rsidR="00D50023" w:rsidRPr="00656B72" w:rsidRDefault="009C11C4" w:rsidP="0006559B">
            <w:pPr>
              <w:rPr>
                <w:b/>
              </w:rPr>
            </w:pPr>
            <w:r w:rsidRPr="00656B72">
              <w:rPr>
                <w:b/>
              </w:rPr>
              <w:t>NIVELES DE REFERENCIA (O DOSIS POR PROCEDIMIENTO)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F4EE097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500AD347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4A581D24" w14:textId="487AD3C5" w:rsidR="00D50023" w:rsidRPr="00656B72" w:rsidRDefault="00111931" w:rsidP="0006559B">
            <w:r>
              <w:t>X</w:t>
            </w:r>
          </w:p>
        </w:tc>
      </w:tr>
      <w:tr w:rsidR="00656B72" w:rsidRPr="00656B72" w14:paraId="18412C9F" w14:textId="77777777" w:rsidTr="00B63B44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33718D01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PROTECCIÓN RADIOLÓGICA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63B2E7D" w14:textId="2B1B04FC" w:rsidR="00D50023" w:rsidRPr="00656B72" w:rsidRDefault="00111931" w:rsidP="0006559B">
            <w:r>
              <w:t>X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773440E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2C06B457" w14:textId="77777777" w:rsidR="00D50023" w:rsidRPr="00656B72" w:rsidRDefault="00D50023" w:rsidP="0006559B"/>
        </w:tc>
      </w:tr>
      <w:tr w:rsidR="00656B72" w:rsidRPr="00656B72" w14:paraId="43B152AB" w14:textId="77777777" w:rsidTr="00B63B44">
        <w:tc>
          <w:tcPr>
            <w:tcW w:w="3085" w:type="dxa"/>
            <w:gridSpan w:val="6"/>
            <w:shd w:val="clear" w:color="auto" w:fill="F2F2F2" w:themeFill="background1" w:themeFillShade="F2"/>
            <w:vAlign w:val="center"/>
          </w:tcPr>
          <w:p w14:paraId="1759A063" w14:textId="4225809C" w:rsidR="001D1495" w:rsidRPr="00656B72" w:rsidRDefault="001D1495" w:rsidP="0006559B">
            <w:r w:rsidRPr="00656B72">
              <w:t xml:space="preserve">RESPONSABILIDADES </w:t>
            </w:r>
            <w:sdt>
              <w:sdtPr>
                <w:id w:val="-20290165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193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2268" w:type="dxa"/>
            <w:gridSpan w:val="6"/>
            <w:shd w:val="clear" w:color="auto" w:fill="F2F2F2" w:themeFill="background1" w:themeFillShade="F2"/>
            <w:vAlign w:val="center"/>
          </w:tcPr>
          <w:p w14:paraId="646ABA86" w14:textId="77777777" w:rsidR="001D1495" w:rsidRPr="00656B72" w:rsidRDefault="001D1495" w:rsidP="0006559B">
            <w:r w:rsidRPr="00656B72">
              <w:t>NIVEL INVESTIGACIÓN</w:t>
            </w:r>
          </w:p>
        </w:tc>
        <w:tc>
          <w:tcPr>
            <w:tcW w:w="3827" w:type="dxa"/>
            <w:gridSpan w:val="7"/>
            <w:shd w:val="clear" w:color="auto" w:fill="F2F2F2" w:themeFill="background1" w:themeFillShade="F2"/>
            <w:vAlign w:val="center"/>
          </w:tcPr>
          <w:p w14:paraId="6D82883C" w14:textId="6CD9DCC5" w:rsidR="001D1495" w:rsidRPr="00656B72" w:rsidRDefault="00111931" w:rsidP="0006559B">
            <w:r>
              <w:t>1 mSv / trimestre</w:t>
            </w:r>
          </w:p>
        </w:tc>
      </w:tr>
      <w:tr w:rsidR="00656B72" w:rsidRPr="00656B72" w14:paraId="3313AC75" w14:textId="77777777" w:rsidTr="00B63B44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04BD411E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CAPACITACIONES EN PROTECCIÓN RADIOLÓGICA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6B77CAF3" w14:textId="3A11CC24" w:rsidR="00D50023" w:rsidRPr="00656B72" w:rsidRDefault="00111931" w:rsidP="0006559B">
            <w: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DB1CF2D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5965D7C6" w14:textId="77777777" w:rsidR="00D50023" w:rsidRPr="00656B72" w:rsidRDefault="00D50023" w:rsidP="0006559B"/>
        </w:tc>
      </w:tr>
      <w:tr w:rsidR="00656B72" w:rsidRPr="00656B72" w14:paraId="79CF3CDC" w14:textId="77777777" w:rsidTr="00B63B44">
        <w:tc>
          <w:tcPr>
            <w:tcW w:w="2259" w:type="dxa"/>
            <w:gridSpan w:val="4"/>
            <w:shd w:val="clear" w:color="auto" w:fill="FFFFFF" w:themeFill="background1"/>
            <w:vAlign w:val="center"/>
          </w:tcPr>
          <w:p w14:paraId="14CBE311" w14:textId="77777777" w:rsidR="00891140" w:rsidRPr="00656B72" w:rsidRDefault="00891140" w:rsidP="0006559B">
            <w:r w:rsidRPr="00656B72">
              <w:t>PERIODICIDAD</w:t>
            </w:r>
          </w:p>
        </w:tc>
        <w:tc>
          <w:tcPr>
            <w:tcW w:w="1960" w:type="dxa"/>
            <w:gridSpan w:val="6"/>
            <w:shd w:val="clear" w:color="auto" w:fill="FFFFFF" w:themeFill="background1"/>
            <w:vAlign w:val="center"/>
          </w:tcPr>
          <w:p w14:paraId="6CD2BF7E" w14:textId="3102A574" w:rsidR="00891140" w:rsidRPr="00656B72" w:rsidRDefault="00111931" w:rsidP="0006559B">
            <w:r>
              <w:t>BIMENSUAL</w:t>
            </w:r>
          </w:p>
        </w:tc>
        <w:tc>
          <w:tcPr>
            <w:tcW w:w="1418" w:type="dxa"/>
            <w:gridSpan w:val="3"/>
            <w:shd w:val="clear" w:color="auto" w:fill="FFFFFF" w:themeFill="background1"/>
            <w:vAlign w:val="center"/>
          </w:tcPr>
          <w:p w14:paraId="6C092714" w14:textId="77777777" w:rsidR="00891140" w:rsidRPr="00656B72" w:rsidRDefault="00891140" w:rsidP="0006559B">
            <w:r w:rsidRPr="00656B72">
              <w:t>MODALIDAD</w:t>
            </w:r>
          </w:p>
        </w:tc>
        <w:tc>
          <w:tcPr>
            <w:tcW w:w="3543" w:type="dxa"/>
            <w:gridSpan w:val="6"/>
            <w:shd w:val="clear" w:color="auto" w:fill="FFFFFF" w:themeFill="background1"/>
            <w:vAlign w:val="center"/>
          </w:tcPr>
          <w:p w14:paraId="362D1018" w14:textId="34AD43C6" w:rsidR="00891140" w:rsidRPr="00656B72" w:rsidRDefault="00111931" w:rsidP="0006559B">
            <w:r>
              <w:t>Virtual asincrónica</w:t>
            </w:r>
          </w:p>
        </w:tc>
      </w:tr>
      <w:tr w:rsidR="00656B72" w:rsidRPr="00656B72" w14:paraId="441FF3DE" w14:textId="77777777" w:rsidTr="00B63B44">
        <w:tc>
          <w:tcPr>
            <w:tcW w:w="2259" w:type="dxa"/>
            <w:gridSpan w:val="4"/>
            <w:shd w:val="clear" w:color="auto" w:fill="FFFFFF" w:themeFill="background1"/>
            <w:vAlign w:val="center"/>
          </w:tcPr>
          <w:p w14:paraId="1E5EC374" w14:textId="77777777" w:rsidR="00891140" w:rsidRPr="00656B72" w:rsidRDefault="00891140" w:rsidP="00891140">
            <w:r w:rsidRPr="00656B72">
              <w:t xml:space="preserve">FECHA ÚLTIMA </w:t>
            </w: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347CF29D" w14:textId="77777777" w:rsidR="00891140" w:rsidRPr="00656B72" w:rsidRDefault="00891140" w:rsidP="0006559B"/>
        </w:tc>
        <w:tc>
          <w:tcPr>
            <w:tcW w:w="653" w:type="dxa"/>
            <w:gridSpan w:val="3"/>
            <w:shd w:val="clear" w:color="auto" w:fill="FFFFFF" w:themeFill="background1"/>
            <w:vAlign w:val="center"/>
          </w:tcPr>
          <w:p w14:paraId="387430BA" w14:textId="77777777" w:rsidR="00891140" w:rsidRPr="00656B72" w:rsidRDefault="00891140" w:rsidP="0006559B"/>
        </w:tc>
        <w:tc>
          <w:tcPr>
            <w:tcW w:w="654" w:type="dxa"/>
            <w:gridSpan w:val="2"/>
            <w:shd w:val="clear" w:color="auto" w:fill="FFFFFF" w:themeFill="background1"/>
            <w:vAlign w:val="center"/>
          </w:tcPr>
          <w:p w14:paraId="5C7E122E" w14:textId="77777777" w:rsidR="00891140" w:rsidRPr="00656B72" w:rsidRDefault="00891140" w:rsidP="0006559B"/>
        </w:tc>
        <w:tc>
          <w:tcPr>
            <w:tcW w:w="1418" w:type="dxa"/>
            <w:gridSpan w:val="3"/>
            <w:shd w:val="clear" w:color="auto" w:fill="FFFFFF" w:themeFill="background1"/>
            <w:vAlign w:val="center"/>
          </w:tcPr>
          <w:p w14:paraId="6B8C5AE8" w14:textId="77777777" w:rsidR="00891140" w:rsidRPr="00656B72" w:rsidRDefault="00891140" w:rsidP="0006559B">
            <w:r w:rsidRPr="00656B72">
              <w:t>TEMA</w:t>
            </w:r>
          </w:p>
        </w:tc>
        <w:tc>
          <w:tcPr>
            <w:tcW w:w="3543" w:type="dxa"/>
            <w:gridSpan w:val="6"/>
            <w:shd w:val="clear" w:color="auto" w:fill="FFFFFF" w:themeFill="background1"/>
            <w:vAlign w:val="center"/>
          </w:tcPr>
          <w:p w14:paraId="02885B37" w14:textId="66B39FC5" w:rsidR="00891140" w:rsidRPr="00656B72" w:rsidRDefault="00111931" w:rsidP="0006559B">
            <w:r>
              <w:t>Curio - Sievert</w:t>
            </w:r>
          </w:p>
        </w:tc>
      </w:tr>
      <w:tr w:rsidR="00656B72" w:rsidRPr="00656B72" w14:paraId="65409349" w14:textId="77777777" w:rsidTr="00B63B44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18DB6FE8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PROCEDIMIENTOS DE MANTENIMIENTO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560E31C" w14:textId="50EAF206" w:rsidR="00D50023" w:rsidRPr="00656B72" w:rsidRDefault="00111931" w:rsidP="0006559B">
            <w:r>
              <w:t>X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0F57C1E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4A767A9" w14:textId="77777777" w:rsidR="00D50023" w:rsidRPr="00656B72" w:rsidRDefault="00D50023" w:rsidP="0006559B"/>
        </w:tc>
      </w:tr>
      <w:tr w:rsidR="00656B72" w:rsidRPr="00656B72" w14:paraId="4C7CCB1F" w14:textId="77777777" w:rsidTr="00B63B44">
        <w:tc>
          <w:tcPr>
            <w:tcW w:w="1384" w:type="dxa"/>
            <w:gridSpan w:val="2"/>
            <w:shd w:val="clear" w:color="auto" w:fill="F2F2F2" w:themeFill="background1" w:themeFillShade="F2"/>
            <w:vAlign w:val="center"/>
          </w:tcPr>
          <w:p w14:paraId="795F5000" w14:textId="77777777" w:rsidR="00A976E7" w:rsidRPr="00656B72" w:rsidRDefault="00A976E7" w:rsidP="0006559B">
            <w:r w:rsidRPr="00656B72">
              <w:t>EMPRESA</w:t>
            </w:r>
          </w:p>
        </w:tc>
        <w:tc>
          <w:tcPr>
            <w:tcW w:w="1843" w:type="dxa"/>
            <w:gridSpan w:val="5"/>
            <w:shd w:val="clear" w:color="auto" w:fill="F2F2F2" w:themeFill="background1" w:themeFillShade="F2"/>
            <w:vAlign w:val="center"/>
          </w:tcPr>
          <w:p w14:paraId="588D1333" w14:textId="6C2EA3C5" w:rsidR="00A976E7" w:rsidRPr="00656B72" w:rsidRDefault="00111931" w:rsidP="0006559B">
            <w:r>
              <w:t>TECNIMED</w:t>
            </w:r>
          </w:p>
        </w:tc>
        <w:tc>
          <w:tcPr>
            <w:tcW w:w="1559" w:type="dxa"/>
            <w:gridSpan w:val="4"/>
            <w:shd w:val="clear" w:color="auto" w:fill="F2F2F2" w:themeFill="background1" w:themeFillShade="F2"/>
            <w:vAlign w:val="center"/>
          </w:tcPr>
          <w:p w14:paraId="37266777" w14:textId="77777777" w:rsidR="00A976E7" w:rsidRPr="00656B72" w:rsidRDefault="00A976E7" w:rsidP="0006559B">
            <w:r w:rsidRPr="00656B72">
              <w:t>PERIODICIDAD</w:t>
            </w:r>
          </w:p>
        </w:tc>
        <w:tc>
          <w:tcPr>
            <w:tcW w:w="1418" w:type="dxa"/>
            <w:gridSpan w:val="3"/>
            <w:shd w:val="clear" w:color="auto" w:fill="F2F2F2" w:themeFill="background1" w:themeFillShade="F2"/>
            <w:vAlign w:val="center"/>
          </w:tcPr>
          <w:p w14:paraId="575C1533" w14:textId="027320BE" w:rsidR="00A976E7" w:rsidRPr="00656B72" w:rsidRDefault="00111931" w:rsidP="0006559B">
            <w:r>
              <w:t>Semestral</w:t>
            </w:r>
          </w:p>
        </w:tc>
        <w:tc>
          <w:tcPr>
            <w:tcW w:w="1275" w:type="dxa"/>
            <w:gridSpan w:val="2"/>
            <w:shd w:val="clear" w:color="auto" w:fill="F2F2F2" w:themeFill="background1" w:themeFillShade="F2"/>
            <w:vAlign w:val="center"/>
          </w:tcPr>
          <w:p w14:paraId="02A61E9F" w14:textId="77777777" w:rsidR="00A976E7" w:rsidRPr="00656B72" w:rsidRDefault="00A976E7" w:rsidP="0006559B">
            <w:r w:rsidRPr="00656B72">
              <w:t xml:space="preserve">FECHA 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9F16C1D" w14:textId="77777777" w:rsidR="00A976E7" w:rsidRPr="00656B72" w:rsidRDefault="00A976E7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DCD70C5" w14:textId="5EACF2AD" w:rsidR="00A976E7" w:rsidRPr="00656B72" w:rsidRDefault="00111931" w:rsidP="0006559B">
            <w:r>
              <w:t>10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D6C3D69" w14:textId="49E6C1D0" w:rsidR="00A976E7" w:rsidRPr="00656B72" w:rsidRDefault="00111931" w:rsidP="0006559B">
            <w:r>
              <w:t>2025</w:t>
            </w:r>
          </w:p>
        </w:tc>
      </w:tr>
      <w:tr w:rsidR="00656B72" w:rsidRPr="00656B72" w14:paraId="65182B25" w14:textId="77777777" w:rsidTr="00B63B44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6A894644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TECNOVIGILANCIA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F598F06" w14:textId="62C1A633" w:rsidR="00D50023" w:rsidRPr="00656B72" w:rsidRDefault="00111931" w:rsidP="0006559B">
            <w: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9D0975F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724BE835" w14:textId="77777777" w:rsidR="00D50023" w:rsidRPr="00656B72" w:rsidRDefault="00D50023" w:rsidP="0006559B"/>
        </w:tc>
      </w:tr>
      <w:tr w:rsidR="00656B72" w:rsidRPr="00656B72" w14:paraId="7907099E" w14:textId="77777777" w:rsidTr="00B63B44">
        <w:tc>
          <w:tcPr>
            <w:tcW w:w="9180" w:type="dxa"/>
            <w:gridSpan w:val="19"/>
            <w:shd w:val="clear" w:color="auto" w:fill="F2F2F2" w:themeFill="background1" w:themeFillShade="F2"/>
            <w:vAlign w:val="center"/>
          </w:tcPr>
          <w:p w14:paraId="6B3C07E0" w14:textId="77777777" w:rsidR="00A976E7" w:rsidRPr="00656B72" w:rsidRDefault="00A976E7" w:rsidP="0006559B">
            <w:pPr>
              <w:rPr>
                <w:b/>
              </w:rPr>
            </w:pPr>
            <w:r w:rsidRPr="00656B72">
              <w:rPr>
                <w:b/>
              </w:rPr>
              <w:t>SEÑALIZACIÓN   DE ZONAS</w:t>
            </w:r>
          </w:p>
        </w:tc>
      </w:tr>
      <w:tr w:rsidR="00656B72" w:rsidRPr="00656B72" w14:paraId="2603F9A2" w14:textId="77777777" w:rsidTr="00B63B44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1E08EC4F" w14:textId="77777777" w:rsidR="00D50023" w:rsidRPr="00656B72" w:rsidRDefault="00A976E7" w:rsidP="0006559B">
            <w:r w:rsidRPr="00656B72">
              <w:t>TRÉBOL MAGENTA CON FONDO AMARILLO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75E5A8E" w14:textId="34ACC300" w:rsidR="00D50023" w:rsidRPr="00656B72" w:rsidRDefault="00111931" w:rsidP="0006559B">
            <w:r>
              <w:t>X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9C4DAD7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00C6177" w14:textId="77777777" w:rsidR="00D50023" w:rsidRPr="00656B72" w:rsidRDefault="00D50023" w:rsidP="0006559B"/>
        </w:tc>
      </w:tr>
      <w:tr w:rsidR="00656B72" w:rsidRPr="00656B72" w14:paraId="289D43D9" w14:textId="77777777" w:rsidTr="00B63B44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018C88CF" w14:textId="77777777" w:rsidR="00A976E7" w:rsidRPr="00656B72" w:rsidRDefault="00A976E7" w:rsidP="0006559B">
            <w:r w:rsidRPr="00656B72">
              <w:t>MUJERES EMBARAZADAS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7690F38" w14:textId="41F37A6F" w:rsidR="00A976E7" w:rsidRPr="00656B72" w:rsidRDefault="00111931" w:rsidP="0006559B">
            <w:r>
              <w:t>X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4799CA7" w14:textId="77777777" w:rsidR="00A976E7" w:rsidRPr="00656B72" w:rsidRDefault="00A976E7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287B98AF" w14:textId="77777777" w:rsidR="00A976E7" w:rsidRPr="00656B72" w:rsidRDefault="00A976E7" w:rsidP="0006559B"/>
        </w:tc>
      </w:tr>
      <w:tr w:rsidR="00656B72" w:rsidRPr="00656B72" w14:paraId="4AEDD9DE" w14:textId="77777777" w:rsidTr="00B63B44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576CE031" w14:textId="0B5A0536" w:rsidR="00A976E7" w:rsidRPr="00656B72" w:rsidRDefault="00A976E7" w:rsidP="0006559B">
            <w:pPr>
              <w:rPr>
                <w:b/>
              </w:rPr>
            </w:pPr>
            <w:r w:rsidRPr="00656B72">
              <w:rPr>
                <w:b/>
              </w:rPr>
              <w:t>ELEMENTOS DE PROTECCIÓN RADIOLÓGICA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06E18DF9" w14:textId="42654421" w:rsidR="00A976E7" w:rsidRPr="00656B72" w:rsidRDefault="00111931" w:rsidP="0006559B">
            <w: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6103897" w14:textId="77777777" w:rsidR="00A976E7" w:rsidRPr="00656B72" w:rsidRDefault="00A976E7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0757B600" w14:textId="77777777" w:rsidR="00A976E7" w:rsidRPr="00656B72" w:rsidRDefault="00A976E7" w:rsidP="0006559B"/>
        </w:tc>
      </w:tr>
      <w:tr w:rsidR="00656B72" w:rsidRPr="00656B72" w14:paraId="6905C078" w14:textId="77777777" w:rsidTr="00B63B44">
        <w:tc>
          <w:tcPr>
            <w:tcW w:w="9180" w:type="dxa"/>
            <w:gridSpan w:val="19"/>
            <w:shd w:val="clear" w:color="auto" w:fill="F2F2F2" w:themeFill="background1" w:themeFillShade="F2"/>
            <w:vAlign w:val="center"/>
          </w:tcPr>
          <w:p w14:paraId="3E271D41" w14:textId="77777777" w:rsidR="00E454BC" w:rsidRPr="00656B72" w:rsidRDefault="00E454BC" w:rsidP="00E454BC">
            <w:pPr>
              <w:spacing w:line="360" w:lineRule="auto"/>
              <w:jc w:val="center"/>
              <w:rPr>
                <w:b/>
              </w:rPr>
            </w:pPr>
            <w:r w:rsidRPr="00656B72">
              <w:rPr>
                <w:b/>
              </w:rPr>
              <w:t>OBSERVACIONES</w:t>
            </w:r>
          </w:p>
          <w:p w14:paraId="1C9F7688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PERSONAL OCUPACIONALMENTE EXPUESTO:</w:t>
            </w:r>
          </w:p>
          <w:p w14:paraId="1DE6C97B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DOCUMENTOS FALTANTES:</w:t>
            </w:r>
          </w:p>
          <w:p w14:paraId="646F87B2" w14:textId="0BBEC4B5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INFORME DE CONTROL DE CALIDAD</w:t>
            </w:r>
            <w:r w:rsidR="00415393">
              <w:rPr>
                <w:b/>
                <w:bCs/>
              </w:rPr>
              <w:t xml:space="preserve"> PERIAPICAL</w:t>
            </w:r>
            <w:r w:rsidRPr="00656B72">
              <w:rPr>
                <w:b/>
                <w:bCs/>
              </w:rPr>
              <w:t>:</w:t>
            </w:r>
          </w:p>
          <w:p w14:paraId="37566A41" w14:textId="10187D92" w:rsidR="00FB1D5D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Levantamiento radiométrico:</w:t>
            </w:r>
            <w:r w:rsidRPr="00656B72">
              <w:t xml:space="preserve"> </w:t>
            </w:r>
            <w:r w:rsidR="00265C02">
              <w:t>Plano debidamente señalizado, la tasa de dosis anual medida es baja y segura para los TOEs.</w:t>
            </w:r>
          </w:p>
          <w:p w14:paraId="4724F3C7" w14:textId="07E7010F" w:rsidR="00E454BC" w:rsidRPr="00265C0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lastRenderedPageBreak/>
              <w:t xml:space="preserve">Radiación de fuga: </w:t>
            </w:r>
            <w:r w:rsidR="00265C02">
              <w:t>Aceptable</w:t>
            </w:r>
            <w:r w:rsidR="008C3E98">
              <w:t>.</w:t>
            </w:r>
          </w:p>
          <w:p w14:paraId="6FA8F441" w14:textId="32961150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Sistema de Colimación:</w:t>
            </w:r>
            <w:r w:rsidRPr="00656B72">
              <w:t xml:space="preserve">  </w:t>
            </w:r>
            <w:r w:rsidR="008C3E98">
              <w:t>Distancia foco-p</w:t>
            </w:r>
            <w:r w:rsidR="00111931">
              <w:t>aciente</w:t>
            </w:r>
            <w:r w:rsidR="008C3E98">
              <w:t xml:space="preserve"> 30 cm, diámetro del campo de 5,6 cm</w:t>
            </w:r>
          </w:p>
          <w:p w14:paraId="3FAF4F15" w14:textId="3E6D0DDD" w:rsidR="00E454BC" w:rsidRPr="009A1EFD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Tiempo de exposición: </w:t>
            </w:r>
            <w:r w:rsidR="009A1EFD">
              <w:t>Reproduce exitosamente los tiempos cortos y en general, el timer está en excelente estado.</w:t>
            </w:r>
          </w:p>
          <w:p w14:paraId="4379C101" w14:textId="16DC5D33" w:rsidR="00E454BC" w:rsidRPr="00111931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Tensión del tubo: </w:t>
            </w:r>
            <w:r w:rsidR="00111931">
              <w:t>Excelente, muy buena exactitud y repetibilidad.</w:t>
            </w:r>
          </w:p>
          <w:p w14:paraId="30EE1E2D" w14:textId="7F23D08F" w:rsidR="00E454BC" w:rsidRPr="00111931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Capa hemirreductora: </w:t>
            </w:r>
            <w:r w:rsidR="00111931">
              <w:t>De 2.8 mmAl, mucho más alto de lo obligatorio. Excelente.</w:t>
            </w:r>
          </w:p>
          <w:p w14:paraId="3A0883E2" w14:textId="0DC6A897" w:rsidR="00E454BC" w:rsidRPr="00111931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Rendimiento:</w:t>
            </w:r>
            <w:r w:rsidR="00111931">
              <w:rPr>
                <w:b/>
                <w:bCs/>
                <w:i/>
                <w:iCs/>
              </w:rPr>
              <w:t xml:space="preserve"> </w:t>
            </w:r>
            <w:r w:rsidR="00111931">
              <w:t>60 uGy/mAs, demasiado alto, condicionado a dosis de entrada en piel.</w:t>
            </w:r>
          </w:p>
          <w:p w14:paraId="7E608040" w14:textId="00068D59" w:rsidR="00E454BC" w:rsidRPr="00111931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Dosis de entrada en piel: </w:t>
            </w:r>
            <w:r w:rsidR="00111931">
              <w:t>De máximo 2.3 mGy, aunque el rendimiento es muy alto, la distancia foco-paciente es de 30 cm y permite atenuar lo suficiente.</w:t>
            </w:r>
          </w:p>
          <w:p w14:paraId="57250206" w14:textId="4D9416B1" w:rsidR="00E454BC" w:rsidRPr="00111931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Hermeticidad de la caja de revelado: </w:t>
            </w:r>
            <w:r w:rsidR="00111931">
              <w:t>Sistema digital.</w:t>
            </w:r>
          </w:p>
          <w:p w14:paraId="4F882A85" w14:textId="76C9B169" w:rsidR="00415393" w:rsidRPr="00656B72" w:rsidRDefault="00415393" w:rsidP="00415393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INFORME DE CONTROL DE CALIDAD</w:t>
            </w:r>
            <w:r>
              <w:rPr>
                <w:b/>
                <w:bCs/>
              </w:rPr>
              <w:t xml:space="preserve"> TOMÓGRAFO ODONTOLÓGICO</w:t>
            </w:r>
            <w:r w:rsidRPr="00656B72">
              <w:rPr>
                <w:b/>
                <w:bCs/>
              </w:rPr>
              <w:t>:</w:t>
            </w:r>
          </w:p>
          <w:p w14:paraId="35D40D14" w14:textId="58FEE36F" w:rsidR="00415393" w:rsidRPr="00656B72" w:rsidRDefault="00415393" w:rsidP="00415393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Levantamiento radiométrico:</w:t>
            </w:r>
            <w:r w:rsidRPr="00656B72">
              <w:t xml:space="preserve"> </w:t>
            </w:r>
            <w:r>
              <w:t>Plano debidamente señalizado, la tasa de dosis anual medida es baja y segura para los TOEs. La combinación de dosis anual entre ambos equipos sigue siendo baja.</w:t>
            </w:r>
          </w:p>
          <w:p w14:paraId="23068D29" w14:textId="77777777" w:rsidR="00415393" w:rsidRPr="00265C02" w:rsidRDefault="00415393" w:rsidP="00415393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Radiación de fuga: </w:t>
            </w:r>
            <w:r>
              <w:t>Aceptable.</w:t>
            </w:r>
          </w:p>
          <w:p w14:paraId="4D623004" w14:textId="0CCBE47F" w:rsidR="00415393" w:rsidRPr="00656B72" w:rsidRDefault="00415393" w:rsidP="00415393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Sistema de Colimación:</w:t>
            </w:r>
            <w:r w:rsidRPr="00656B72">
              <w:t xml:space="preserve">  </w:t>
            </w:r>
            <w:r>
              <w:t>Distancia foco-paciente 27 cm.</w:t>
            </w:r>
          </w:p>
          <w:p w14:paraId="4AD8E64A" w14:textId="46EFA475" w:rsidR="00415393" w:rsidRPr="009A1EFD" w:rsidRDefault="00415393" w:rsidP="00415393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Tiempo de exposición: </w:t>
            </w:r>
            <w:r>
              <w:t>1.5% de desviación y muy buena repetibilidad.</w:t>
            </w:r>
          </w:p>
          <w:p w14:paraId="7E0780BE" w14:textId="7D516587" w:rsidR="00415393" w:rsidRPr="00111931" w:rsidRDefault="00415393" w:rsidP="00415393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Tensión del tubo: </w:t>
            </w:r>
            <w:r>
              <w:t>Excelente, buena exactitud y repetibilidad. Del 3% de máxima desviación.</w:t>
            </w:r>
          </w:p>
          <w:p w14:paraId="00E2ED64" w14:textId="30C41BE9" w:rsidR="00415393" w:rsidRPr="00111931" w:rsidRDefault="00415393" w:rsidP="00415393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Capa hemirreductora: </w:t>
            </w:r>
            <w:r>
              <w:t>De 3.7 mmAl, mucho más alto de lo obligatorio. Excelente.</w:t>
            </w:r>
          </w:p>
          <w:p w14:paraId="1CB9CC41" w14:textId="4F790AC9" w:rsidR="00415393" w:rsidRPr="00415393" w:rsidRDefault="00415393" w:rsidP="00415393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Rendimiento</w:t>
            </w:r>
            <w:r>
              <w:rPr>
                <w:b/>
                <w:bCs/>
                <w:i/>
                <w:iCs/>
              </w:rPr>
              <w:t xml:space="preserve">: </w:t>
            </w:r>
            <w:r>
              <w:t>Entre 27 y 32 uGy/mAs, muy bueno para el tipo de práctica.</w:t>
            </w:r>
          </w:p>
          <w:p w14:paraId="1EDD9290" w14:textId="642A775E" w:rsidR="00415393" w:rsidRPr="00111931" w:rsidRDefault="00415393" w:rsidP="00415393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Dosis de entrada en piel: </w:t>
            </w:r>
            <w:r>
              <w:t>De máximo 0.13 mGy, debajo del NDR de 0.25 mGy.</w:t>
            </w:r>
          </w:p>
          <w:p w14:paraId="41CB73E0" w14:textId="750003DC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COMENTARIOS:</w:t>
            </w:r>
          </w:p>
          <w:p w14:paraId="3E62A2A1" w14:textId="0F824002" w:rsidR="00E454BC" w:rsidRPr="00656B72" w:rsidRDefault="00E454BC" w:rsidP="00E454BC">
            <w:pPr>
              <w:spacing w:line="360" w:lineRule="auto"/>
            </w:pPr>
          </w:p>
        </w:tc>
      </w:tr>
    </w:tbl>
    <w:p w14:paraId="1CB5AE76" w14:textId="77777777" w:rsidR="00D50023" w:rsidRPr="00656B72" w:rsidRDefault="00D50023" w:rsidP="00D50023">
      <w:pPr>
        <w:spacing w:after="0" w:line="240" w:lineRule="auto"/>
      </w:pPr>
    </w:p>
    <w:sectPr w:rsidR="00D50023" w:rsidRPr="00656B7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5A066" w14:textId="77777777" w:rsidR="00FF778D" w:rsidRDefault="00FF778D" w:rsidP="00114212">
      <w:pPr>
        <w:spacing w:after="0" w:line="240" w:lineRule="auto"/>
      </w:pPr>
      <w:r>
        <w:separator/>
      </w:r>
    </w:p>
  </w:endnote>
  <w:endnote w:type="continuationSeparator" w:id="0">
    <w:p w14:paraId="5D1ADFE5" w14:textId="77777777" w:rsidR="00FF778D" w:rsidRDefault="00FF778D" w:rsidP="00114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007F3" w14:textId="77777777" w:rsidR="00FF778D" w:rsidRDefault="00FF778D" w:rsidP="00114212">
      <w:pPr>
        <w:spacing w:after="0" w:line="240" w:lineRule="auto"/>
      </w:pPr>
      <w:r>
        <w:separator/>
      </w:r>
    </w:p>
  </w:footnote>
  <w:footnote w:type="continuationSeparator" w:id="0">
    <w:p w14:paraId="12713AED" w14:textId="77777777" w:rsidR="00FF778D" w:rsidRDefault="00FF778D" w:rsidP="00114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09"/>
      <w:gridCol w:w="7230"/>
    </w:tblGrid>
    <w:tr w:rsidR="00034508" w14:paraId="34949404" w14:textId="77777777" w:rsidTr="000477F7">
      <w:trPr>
        <w:trHeight w:val="1120"/>
      </w:trPr>
      <w:tc>
        <w:tcPr>
          <w:tcW w:w="1809" w:type="dxa"/>
        </w:tcPr>
        <w:p w14:paraId="3B667854" w14:textId="77777777" w:rsidR="00034508" w:rsidRDefault="00034508" w:rsidP="0006559B">
          <w:pPr>
            <w:pStyle w:val="Encabezado"/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1ABBAEE6" wp14:editId="2D318021">
                <wp:simplePos x="0" y="0"/>
                <wp:positionH relativeFrom="column">
                  <wp:posOffset>53340</wp:posOffset>
                </wp:positionH>
                <wp:positionV relativeFrom="paragraph">
                  <wp:posOffset>48895</wp:posOffset>
                </wp:positionV>
                <wp:extent cx="904875" cy="601000"/>
                <wp:effectExtent l="0" t="0" r="0" b="889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60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vAlign w:val="center"/>
        </w:tcPr>
        <w:p w14:paraId="6522F911" w14:textId="77777777" w:rsidR="00034508" w:rsidRPr="00905282" w:rsidRDefault="00034508" w:rsidP="00034508">
          <w:pPr>
            <w:pStyle w:val="Encabezado"/>
            <w:jc w:val="center"/>
            <w:rPr>
              <w:b/>
            </w:rPr>
          </w:pPr>
          <w:r w:rsidRPr="00905282">
            <w:rPr>
              <w:b/>
            </w:rPr>
            <w:t>LICENCIAMIENTO PRÁCTICAS MÉDICAS</w:t>
          </w:r>
        </w:p>
        <w:p w14:paraId="09B9F71E" w14:textId="77777777" w:rsidR="00034508" w:rsidRDefault="00034508" w:rsidP="00034508">
          <w:pPr>
            <w:pStyle w:val="Encabezado"/>
            <w:jc w:val="center"/>
          </w:pPr>
        </w:p>
        <w:p w14:paraId="3E49E9A1" w14:textId="77777777" w:rsidR="00034508" w:rsidRDefault="00034508" w:rsidP="00034508">
          <w:pPr>
            <w:pStyle w:val="Encabezado"/>
            <w:jc w:val="center"/>
          </w:pPr>
          <w:r w:rsidRPr="00905282">
            <w:rPr>
              <w:rFonts w:cs="Arial"/>
              <w:b/>
            </w:rPr>
            <w:t>CATEGORÍA I</w:t>
          </w:r>
        </w:p>
      </w:tc>
    </w:tr>
  </w:tbl>
  <w:p w14:paraId="42FF1EB7" w14:textId="77777777" w:rsidR="00114212" w:rsidRDefault="00114212">
    <w:pPr>
      <w:pStyle w:val="Encabezado"/>
    </w:pPr>
  </w:p>
  <w:p w14:paraId="504A3456" w14:textId="77777777" w:rsidR="00114212" w:rsidRDefault="001142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22B9"/>
    <w:multiLevelType w:val="hybridMultilevel"/>
    <w:tmpl w:val="B48855E0"/>
    <w:lvl w:ilvl="0" w:tplc="23EA28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92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4212"/>
    <w:rsid w:val="0000111D"/>
    <w:rsid w:val="00001513"/>
    <w:rsid w:val="0000219F"/>
    <w:rsid w:val="00005389"/>
    <w:rsid w:val="00010A58"/>
    <w:rsid w:val="00012BF2"/>
    <w:rsid w:val="00016100"/>
    <w:rsid w:val="0001666D"/>
    <w:rsid w:val="00021920"/>
    <w:rsid w:val="00021B2D"/>
    <w:rsid w:val="00022667"/>
    <w:rsid w:val="0002320F"/>
    <w:rsid w:val="00023E67"/>
    <w:rsid w:val="000240AD"/>
    <w:rsid w:val="00024383"/>
    <w:rsid w:val="000259F3"/>
    <w:rsid w:val="00031A02"/>
    <w:rsid w:val="00031E9C"/>
    <w:rsid w:val="000325B9"/>
    <w:rsid w:val="00032BC9"/>
    <w:rsid w:val="00032E47"/>
    <w:rsid w:val="00034508"/>
    <w:rsid w:val="0004021E"/>
    <w:rsid w:val="000408F3"/>
    <w:rsid w:val="0004110F"/>
    <w:rsid w:val="00047454"/>
    <w:rsid w:val="0005095C"/>
    <w:rsid w:val="0005259D"/>
    <w:rsid w:val="00052639"/>
    <w:rsid w:val="00052FC9"/>
    <w:rsid w:val="000547DD"/>
    <w:rsid w:val="00055226"/>
    <w:rsid w:val="000564D0"/>
    <w:rsid w:val="00057011"/>
    <w:rsid w:val="0006412C"/>
    <w:rsid w:val="00064DA9"/>
    <w:rsid w:val="00071E7D"/>
    <w:rsid w:val="00072D8C"/>
    <w:rsid w:val="00077422"/>
    <w:rsid w:val="00081018"/>
    <w:rsid w:val="00081847"/>
    <w:rsid w:val="000852FE"/>
    <w:rsid w:val="00085F92"/>
    <w:rsid w:val="000909F2"/>
    <w:rsid w:val="00091F76"/>
    <w:rsid w:val="00092495"/>
    <w:rsid w:val="00093107"/>
    <w:rsid w:val="0009678F"/>
    <w:rsid w:val="00097D05"/>
    <w:rsid w:val="000A25E4"/>
    <w:rsid w:val="000A2604"/>
    <w:rsid w:val="000A5820"/>
    <w:rsid w:val="000A5A8F"/>
    <w:rsid w:val="000A6DE7"/>
    <w:rsid w:val="000A6E09"/>
    <w:rsid w:val="000A7A56"/>
    <w:rsid w:val="000C030E"/>
    <w:rsid w:val="000C0783"/>
    <w:rsid w:val="000C3EB3"/>
    <w:rsid w:val="000C4676"/>
    <w:rsid w:val="000C7497"/>
    <w:rsid w:val="000C7F8E"/>
    <w:rsid w:val="000D2855"/>
    <w:rsid w:val="000D6988"/>
    <w:rsid w:val="000E1521"/>
    <w:rsid w:val="000E19DC"/>
    <w:rsid w:val="000E4219"/>
    <w:rsid w:val="000E4343"/>
    <w:rsid w:val="000F1347"/>
    <w:rsid w:val="000F1E03"/>
    <w:rsid w:val="000F4BD0"/>
    <w:rsid w:val="000F5115"/>
    <w:rsid w:val="000F6050"/>
    <w:rsid w:val="000F67B3"/>
    <w:rsid w:val="00100C3D"/>
    <w:rsid w:val="001017F4"/>
    <w:rsid w:val="00103377"/>
    <w:rsid w:val="001039D6"/>
    <w:rsid w:val="0010560A"/>
    <w:rsid w:val="00111931"/>
    <w:rsid w:val="00114212"/>
    <w:rsid w:val="00115AF5"/>
    <w:rsid w:val="00116365"/>
    <w:rsid w:val="001165C8"/>
    <w:rsid w:val="00117DDE"/>
    <w:rsid w:val="001203C9"/>
    <w:rsid w:val="00121EDD"/>
    <w:rsid w:val="00122320"/>
    <w:rsid w:val="001231C4"/>
    <w:rsid w:val="001243B4"/>
    <w:rsid w:val="00124EF1"/>
    <w:rsid w:val="00127199"/>
    <w:rsid w:val="00131DFC"/>
    <w:rsid w:val="00134ABC"/>
    <w:rsid w:val="00134D5E"/>
    <w:rsid w:val="00136BB0"/>
    <w:rsid w:val="00137D90"/>
    <w:rsid w:val="00140690"/>
    <w:rsid w:val="00141BD1"/>
    <w:rsid w:val="001452C5"/>
    <w:rsid w:val="001465A8"/>
    <w:rsid w:val="00146804"/>
    <w:rsid w:val="001520DD"/>
    <w:rsid w:val="00155E83"/>
    <w:rsid w:val="001560EE"/>
    <w:rsid w:val="00156C59"/>
    <w:rsid w:val="0016112E"/>
    <w:rsid w:val="00162FA7"/>
    <w:rsid w:val="00165CD5"/>
    <w:rsid w:val="00167A61"/>
    <w:rsid w:val="001710C2"/>
    <w:rsid w:val="00173271"/>
    <w:rsid w:val="00174AC4"/>
    <w:rsid w:val="0018006B"/>
    <w:rsid w:val="001817A3"/>
    <w:rsid w:val="001839BC"/>
    <w:rsid w:val="00183EA1"/>
    <w:rsid w:val="00185623"/>
    <w:rsid w:val="00187E7B"/>
    <w:rsid w:val="00187F4A"/>
    <w:rsid w:val="001933EA"/>
    <w:rsid w:val="001941CB"/>
    <w:rsid w:val="001A193A"/>
    <w:rsid w:val="001A64CC"/>
    <w:rsid w:val="001A6ACD"/>
    <w:rsid w:val="001A6B81"/>
    <w:rsid w:val="001B0377"/>
    <w:rsid w:val="001B5F1F"/>
    <w:rsid w:val="001C2C1D"/>
    <w:rsid w:val="001C31D4"/>
    <w:rsid w:val="001C3CA4"/>
    <w:rsid w:val="001C615B"/>
    <w:rsid w:val="001C74AE"/>
    <w:rsid w:val="001D08D3"/>
    <w:rsid w:val="001D1495"/>
    <w:rsid w:val="001D30BE"/>
    <w:rsid w:val="001D7A53"/>
    <w:rsid w:val="001E1D58"/>
    <w:rsid w:val="001E2EB6"/>
    <w:rsid w:val="001E3B46"/>
    <w:rsid w:val="001E5234"/>
    <w:rsid w:val="001E5E85"/>
    <w:rsid w:val="001E704D"/>
    <w:rsid w:val="001F16A6"/>
    <w:rsid w:val="001F4471"/>
    <w:rsid w:val="001F7A11"/>
    <w:rsid w:val="002011E5"/>
    <w:rsid w:val="002033BA"/>
    <w:rsid w:val="002037EA"/>
    <w:rsid w:val="00205990"/>
    <w:rsid w:val="00212D85"/>
    <w:rsid w:val="00213FA0"/>
    <w:rsid w:val="00216CDA"/>
    <w:rsid w:val="00217893"/>
    <w:rsid w:val="00223DA2"/>
    <w:rsid w:val="00227361"/>
    <w:rsid w:val="00227DB8"/>
    <w:rsid w:val="00230E48"/>
    <w:rsid w:val="00233533"/>
    <w:rsid w:val="00234AEE"/>
    <w:rsid w:val="0023605B"/>
    <w:rsid w:val="00236708"/>
    <w:rsid w:val="00236E99"/>
    <w:rsid w:val="00240083"/>
    <w:rsid w:val="002400A4"/>
    <w:rsid w:val="00240510"/>
    <w:rsid w:val="00241FBD"/>
    <w:rsid w:val="0024349E"/>
    <w:rsid w:val="00245D91"/>
    <w:rsid w:val="00251257"/>
    <w:rsid w:val="00253129"/>
    <w:rsid w:val="00253563"/>
    <w:rsid w:val="00253E0D"/>
    <w:rsid w:val="00254BEC"/>
    <w:rsid w:val="00256DDE"/>
    <w:rsid w:val="002611A3"/>
    <w:rsid w:val="00263A33"/>
    <w:rsid w:val="00264BC2"/>
    <w:rsid w:val="00265C02"/>
    <w:rsid w:val="002733C7"/>
    <w:rsid w:val="00273EF3"/>
    <w:rsid w:val="00282EF2"/>
    <w:rsid w:val="002852D2"/>
    <w:rsid w:val="002860C7"/>
    <w:rsid w:val="0028642A"/>
    <w:rsid w:val="002867D0"/>
    <w:rsid w:val="00292DDD"/>
    <w:rsid w:val="0029629C"/>
    <w:rsid w:val="00296BBD"/>
    <w:rsid w:val="00297999"/>
    <w:rsid w:val="002A032E"/>
    <w:rsid w:val="002A299E"/>
    <w:rsid w:val="002A2E67"/>
    <w:rsid w:val="002A2F7B"/>
    <w:rsid w:val="002A41B0"/>
    <w:rsid w:val="002A598F"/>
    <w:rsid w:val="002B5939"/>
    <w:rsid w:val="002C0270"/>
    <w:rsid w:val="002C0681"/>
    <w:rsid w:val="002C2C0D"/>
    <w:rsid w:val="002C350E"/>
    <w:rsid w:val="002C41AD"/>
    <w:rsid w:val="002D559F"/>
    <w:rsid w:val="002D7DDD"/>
    <w:rsid w:val="002E0FC3"/>
    <w:rsid w:val="002E1E00"/>
    <w:rsid w:val="002E38CF"/>
    <w:rsid w:val="002E46D5"/>
    <w:rsid w:val="002E5F16"/>
    <w:rsid w:val="002E6841"/>
    <w:rsid w:val="002E7AD6"/>
    <w:rsid w:val="002F2621"/>
    <w:rsid w:val="002F6061"/>
    <w:rsid w:val="003010EF"/>
    <w:rsid w:val="00304787"/>
    <w:rsid w:val="003069BA"/>
    <w:rsid w:val="00307F43"/>
    <w:rsid w:val="00310840"/>
    <w:rsid w:val="00311564"/>
    <w:rsid w:val="00312322"/>
    <w:rsid w:val="00320264"/>
    <w:rsid w:val="0032344D"/>
    <w:rsid w:val="00325791"/>
    <w:rsid w:val="003316AF"/>
    <w:rsid w:val="003322C6"/>
    <w:rsid w:val="00334558"/>
    <w:rsid w:val="0033549B"/>
    <w:rsid w:val="00335F09"/>
    <w:rsid w:val="003416CA"/>
    <w:rsid w:val="00342212"/>
    <w:rsid w:val="0034276E"/>
    <w:rsid w:val="003431CB"/>
    <w:rsid w:val="00344C3D"/>
    <w:rsid w:val="003450E9"/>
    <w:rsid w:val="00345566"/>
    <w:rsid w:val="00347832"/>
    <w:rsid w:val="00353543"/>
    <w:rsid w:val="003606B5"/>
    <w:rsid w:val="003614D3"/>
    <w:rsid w:val="0036400E"/>
    <w:rsid w:val="00366C26"/>
    <w:rsid w:val="0037146C"/>
    <w:rsid w:val="00377C9A"/>
    <w:rsid w:val="003829D8"/>
    <w:rsid w:val="003835A9"/>
    <w:rsid w:val="00386748"/>
    <w:rsid w:val="00386DEC"/>
    <w:rsid w:val="00392203"/>
    <w:rsid w:val="0039283E"/>
    <w:rsid w:val="00393786"/>
    <w:rsid w:val="003956A9"/>
    <w:rsid w:val="003968BA"/>
    <w:rsid w:val="00396AEE"/>
    <w:rsid w:val="00397C56"/>
    <w:rsid w:val="003B1FFE"/>
    <w:rsid w:val="003B37B8"/>
    <w:rsid w:val="003B3A44"/>
    <w:rsid w:val="003B453F"/>
    <w:rsid w:val="003B5F9F"/>
    <w:rsid w:val="003B7927"/>
    <w:rsid w:val="003C2AF9"/>
    <w:rsid w:val="003C3EF8"/>
    <w:rsid w:val="003C6F89"/>
    <w:rsid w:val="003C7D61"/>
    <w:rsid w:val="003D18B1"/>
    <w:rsid w:val="003D32D7"/>
    <w:rsid w:val="003D556A"/>
    <w:rsid w:val="003D65AD"/>
    <w:rsid w:val="003D789D"/>
    <w:rsid w:val="003E0CB7"/>
    <w:rsid w:val="003E4EB4"/>
    <w:rsid w:val="003F06DC"/>
    <w:rsid w:val="003F69F5"/>
    <w:rsid w:val="003F6FA1"/>
    <w:rsid w:val="00410EE7"/>
    <w:rsid w:val="00413A07"/>
    <w:rsid w:val="00415393"/>
    <w:rsid w:val="0041577A"/>
    <w:rsid w:val="004161ED"/>
    <w:rsid w:val="004172FD"/>
    <w:rsid w:val="004178C6"/>
    <w:rsid w:val="00421191"/>
    <w:rsid w:val="00422289"/>
    <w:rsid w:val="00423D62"/>
    <w:rsid w:val="0042655C"/>
    <w:rsid w:val="004325A2"/>
    <w:rsid w:val="00432B2A"/>
    <w:rsid w:val="00440BAD"/>
    <w:rsid w:val="004412B6"/>
    <w:rsid w:val="0044352E"/>
    <w:rsid w:val="00443578"/>
    <w:rsid w:val="00444CFE"/>
    <w:rsid w:val="00445C96"/>
    <w:rsid w:val="00447016"/>
    <w:rsid w:val="004476D6"/>
    <w:rsid w:val="004511F4"/>
    <w:rsid w:val="004513F4"/>
    <w:rsid w:val="00455879"/>
    <w:rsid w:val="00456D7F"/>
    <w:rsid w:val="004607A3"/>
    <w:rsid w:val="00461642"/>
    <w:rsid w:val="004616BC"/>
    <w:rsid w:val="00461F34"/>
    <w:rsid w:val="0046437A"/>
    <w:rsid w:val="00465174"/>
    <w:rsid w:val="00466674"/>
    <w:rsid w:val="00467514"/>
    <w:rsid w:val="0047021E"/>
    <w:rsid w:val="0047235E"/>
    <w:rsid w:val="004743DC"/>
    <w:rsid w:val="004753BF"/>
    <w:rsid w:val="004758EE"/>
    <w:rsid w:val="00477929"/>
    <w:rsid w:val="00484126"/>
    <w:rsid w:val="004854FB"/>
    <w:rsid w:val="00486D29"/>
    <w:rsid w:val="00487921"/>
    <w:rsid w:val="004879A6"/>
    <w:rsid w:val="00490279"/>
    <w:rsid w:val="00491158"/>
    <w:rsid w:val="004A119E"/>
    <w:rsid w:val="004A26D8"/>
    <w:rsid w:val="004B035F"/>
    <w:rsid w:val="004B37CC"/>
    <w:rsid w:val="004B49E9"/>
    <w:rsid w:val="004B6B90"/>
    <w:rsid w:val="004C21AE"/>
    <w:rsid w:val="004C3B57"/>
    <w:rsid w:val="004C3BF8"/>
    <w:rsid w:val="004C4FA8"/>
    <w:rsid w:val="004C535A"/>
    <w:rsid w:val="004C6348"/>
    <w:rsid w:val="004C7E53"/>
    <w:rsid w:val="004D2777"/>
    <w:rsid w:val="004D2D26"/>
    <w:rsid w:val="004D4367"/>
    <w:rsid w:val="004D7612"/>
    <w:rsid w:val="004E1381"/>
    <w:rsid w:val="004E1C5B"/>
    <w:rsid w:val="004E4EF5"/>
    <w:rsid w:val="004E5C76"/>
    <w:rsid w:val="004F2FB6"/>
    <w:rsid w:val="004F58FC"/>
    <w:rsid w:val="004F5939"/>
    <w:rsid w:val="00501C79"/>
    <w:rsid w:val="0050231F"/>
    <w:rsid w:val="005050D5"/>
    <w:rsid w:val="00510662"/>
    <w:rsid w:val="00512AE8"/>
    <w:rsid w:val="0051402E"/>
    <w:rsid w:val="00514128"/>
    <w:rsid w:val="0051588C"/>
    <w:rsid w:val="00516089"/>
    <w:rsid w:val="00516325"/>
    <w:rsid w:val="00517336"/>
    <w:rsid w:val="0052035A"/>
    <w:rsid w:val="0052160B"/>
    <w:rsid w:val="00525596"/>
    <w:rsid w:val="00527618"/>
    <w:rsid w:val="00530A99"/>
    <w:rsid w:val="00532346"/>
    <w:rsid w:val="005335B0"/>
    <w:rsid w:val="00534648"/>
    <w:rsid w:val="00535639"/>
    <w:rsid w:val="005423E0"/>
    <w:rsid w:val="005433C2"/>
    <w:rsid w:val="00547662"/>
    <w:rsid w:val="005520DE"/>
    <w:rsid w:val="00557A47"/>
    <w:rsid w:val="00562787"/>
    <w:rsid w:val="005640E3"/>
    <w:rsid w:val="005716CE"/>
    <w:rsid w:val="0057331C"/>
    <w:rsid w:val="00573818"/>
    <w:rsid w:val="0057400C"/>
    <w:rsid w:val="00576ED8"/>
    <w:rsid w:val="00577F31"/>
    <w:rsid w:val="005806C6"/>
    <w:rsid w:val="00582487"/>
    <w:rsid w:val="00583927"/>
    <w:rsid w:val="005848C0"/>
    <w:rsid w:val="005867CC"/>
    <w:rsid w:val="00587FD4"/>
    <w:rsid w:val="005A1EDA"/>
    <w:rsid w:val="005A41DB"/>
    <w:rsid w:val="005A70B3"/>
    <w:rsid w:val="005B0CCD"/>
    <w:rsid w:val="005B1D39"/>
    <w:rsid w:val="005B3AAA"/>
    <w:rsid w:val="005B5793"/>
    <w:rsid w:val="005B5CE3"/>
    <w:rsid w:val="005B7329"/>
    <w:rsid w:val="005C009B"/>
    <w:rsid w:val="005C00C1"/>
    <w:rsid w:val="005C66F2"/>
    <w:rsid w:val="005D17E7"/>
    <w:rsid w:val="005D1DCC"/>
    <w:rsid w:val="005D5449"/>
    <w:rsid w:val="005E0FB9"/>
    <w:rsid w:val="005E4D3F"/>
    <w:rsid w:val="005F0523"/>
    <w:rsid w:val="005F0A72"/>
    <w:rsid w:val="005F1C49"/>
    <w:rsid w:val="005F3319"/>
    <w:rsid w:val="005F43F1"/>
    <w:rsid w:val="005F487A"/>
    <w:rsid w:val="005F4CCA"/>
    <w:rsid w:val="00600089"/>
    <w:rsid w:val="00601A9E"/>
    <w:rsid w:val="00602B65"/>
    <w:rsid w:val="0060409D"/>
    <w:rsid w:val="00607F08"/>
    <w:rsid w:val="00610129"/>
    <w:rsid w:val="00610942"/>
    <w:rsid w:val="00611C4C"/>
    <w:rsid w:val="00613405"/>
    <w:rsid w:val="00614423"/>
    <w:rsid w:val="00614E3C"/>
    <w:rsid w:val="00615FFD"/>
    <w:rsid w:val="00622E9D"/>
    <w:rsid w:val="006239D5"/>
    <w:rsid w:val="006268A5"/>
    <w:rsid w:val="006301C4"/>
    <w:rsid w:val="006370BF"/>
    <w:rsid w:val="00637B5D"/>
    <w:rsid w:val="00640228"/>
    <w:rsid w:val="00641062"/>
    <w:rsid w:val="006449B5"/>
    <w:rsid w:val="0064529E"/>
    <w:rsid w:val="006469DA"/>
    <w:rsid w:val="00650324"/>
    <w:rsid w:val="0065047F"/>
    <w:rsid w:val="00652713"/>
    <w:rsid w:val="00653FC8"/>
    <w:rsid w:val="00654570"/>
    <w:rsid w:val="00656B72"/>
    <w:rsid w:val="00657D8D"/>
    <w:rsid w:val="0066079D"/>
    <w:rsid w:val="006637A4"/>
    <w:rsid w:val="006652D8"/>
    <w:rsid w:val="0066578B"/>
    <w:rsid w:val="00667D0D"/>
    <w:rsid w:val="0067184C"/>
    <w:rsid w:val="006720D4"/>
    <w:rsid w:val="00672865"/>
    <w:rsid w:val="00673CDA"/>
    <w:rsid w:val="006766A3"/>
    <w:rsid w:val="00687801"/>
    <w:rsid w:val="0069610C"/>
    <w:rsid w:val="00697712"/>
    <w:rsid w:val="006A1B8B"/>
    <w:rsid w:val="006A7BDC"/>
    <w:rsid w:val="006B030F"/>
    <w:rsid w:val="006B1DD8"/>
    <w:rsid w:val="006B3092"/>
    <w:rsid w:val="006C29A9"/>
    <w:rsid w:val="006D1FCE"/>
    <w:rsid w:val="006D3E3A"/>
    <w:rsid w:val="006D4D8D"/>
    <w:rsid w:val="006D62C4"/>
    <w:rsid w:val="006E0987"/>
    <w:rsid w:val="006E1404"/>
    <w:rsid w:val="006F1CA8"/>
    <w:rsid w:val="006F2BF9"/>
    <w:rsid w:val="006F34B1"/>
    <w:rsid w:val="006F50EA"/>
    <w:rsid w:val="006F776B"/>
    <w:rsid w:val="006F7B57"/>
    <w:rsid w:val="00701BD7"/>
    <w:rsid w:val="00706945"/>
    <w:rsid w:val="00706F71"/>
    <w:rsid w:val="00710E54"/>
    <w:rsid w:val="00723FA3"/>
    <w:rsid w:val="007312B8"/>
    <w:rsid w:val="00746824"/>
    <w:rsid w:val="00746DA4"/>
    <w:rsid w:val="007473AB"/>
    <w:rsid w:val="00750997"/>
    <w:rsid w:val="00756FD0"/>
    <w:rsid w:val="00765FEC"/>
    <w:rsid w:val="007666BB"/>
    <w:rsid w:val="00770871"/>
    <w:rsid w:val="0079048B"/>
    <w:rsid w:val="00793794"/>
    <w:rsid w:val="00795662"/>
    <w:rsid w:val="007A234F"/>
    <w:rsid w:val="007A4572"/>
    <w:rsid w:val="007A54F9"/>
    <w:rsid w:val="007A5E63"/>
    <w:rsid w:val="007A739F"/>
    <w:rsid w:val="007B1A47"/>
    <w:rsid w:val="007B350D"/>
    <w:rsid w:val="007B482D"/>
    <w:rsid w:val="007B779D"/>
    <w:rsid w:val="007C2CDE"/>
    <w:rsid w:val="007C4731"/>
    <w:rsid w:val="007C7358"/>
    <w:rsid w:val="007C768A"/>
    <w:rsid w:val="007D27E4"/>
    <w:rsid w:val="007D2CE6"/>
    <w:rsid w:val="007D7D54"/>
    <w:rsid w:val="007D7EBD"/>
    <w:rsid w:val="007F310D"/>
    <w:rsid w:val="007F531C"/>
    <w:rsid w:val="00800CE1"/>
    <w:rsid w:val="00801D74"/>
    <w:rsid w:val="008044A9"/>
    <w:rsid w:val="0080607E"/>
    <w:rsid w:val="00807120"/>
    <w:rsid w:val="008144DD"/>
    <w:rsid w:val="00814E3F"/>
    <w:rsid w:val="00814E4A"/>
    <w:rsid w:val="008159E4"/>
    <w:rsid w:val="008161D6"/>
    <w:rsid w:val="0081770C"/>
    <w:rsid w:val="00820064"/>
    <w:rsid w:val="008205FD"/>
    <w:rsid w:val="00821CDF"/>
    <w:rsid w:val="0082278A"/>
    <w:rsid w:val="00823C6C"/>
    <w:rsid w:val="0082403A"/>
    <w:rsid w:val="00824AE2"/>
    <w:rsid w:val="00830EFC"/>
    <w:rsid w:val="00832610"/>
    <w:rsid w:val="008352D9"/>
    <w:rsid w:val="00835618"/>
    <w:rsid w:val="008407A4"/>
    <w:rsid w:val="00844A23"/>
    <w:rsid w:val="00844A71"/>
    <w:rsid w:val="00845BA5"/>
    <w:rsid w:val="00847A63"/>
    <w:rsid w:val="00850772"/>
    <w:rsid w:val="00853E9A"/>
    <w:rsid w:val="00853F69"/>
    <w:rsid w:val="0085660D"/>
    <w:rsid w:val="008578F3"/>
    <w:rsid w:val="008632AE"/>
    <w:rsid w:val="008700F7"/>
    <w:rsid w:val="008725A6"/>
    <w:rsid w:val="00876813"/>
    <w:rsid w:val="008776F6"/>
    <w:rsid w:val="00877DB6"/>
    <w:rsid w:val="00881E84"/>
    <w:rsid w:val="00883496"/>
    <w:rsid w:val="008837B0"/>
    <w:rsid w:val="00883C4D"/>
    <w:rsid w:val="008902AF"/>
    <w:rsid w:val="00891140"/>
    <w:rsid w:val="0089538B"/>
    <w:rsid w:val="008A0DAF"/>
    <w:rsid w:val="008A2C53"/>
    <w:rsid w:val="008A3238"/>
    <w:rsid w:val="008B0167"/>
    <w:rsid w:val="008B2C26"/>
    <w:rsid w:val="008B39E8"/>
    <w:rsid w:val="008B547F"/>
    <w:rsid w:val="008C312B"/>
    <w:rsid w:val="008C3E98"/>
    <w:rsid w:val="008C765B"/>
    <w:rsid w:val="008D6FFC"/>
    <w:rsid w:val="008E1FF3"/>
    <w:rsid w:val="008E2A7A"/>
    <w:rsid w:val="008E2ACC"/>
    <w:rsid w:val="008E398E"/>
    <w:rsid w:val="008E465A"/>
    <w:rsid w:val="008E4FBF"/>
    <w:rsid w:val="008E6BD5"/>
    <w:rsid w:val="008E778D"/>
    <w:rsid w:val="008E79FE"/>
    <w:rsid w:val="008E7B06"/>
    <w:rsid w:val="008E7D1B"/>
    <w:rsid w:val="008F0F1B"/>
    <w:rsid w:val="008F16AE"/>
    <w:rsid w:val="008F1DE6"/>
    <w:rsid w:val="008F5D15"/>
    <w:rsid w:val="008F616F"/>
    <w:rsid w:val="008F69B4"/>
    <w:rsid w:val="008F7EFE"/>
    <w:rsid w:val="00900B6D"/>
    <w:rsid w:val="009018CE"/>
    <w:rsid w:val="00903351"/>
    <w:rsid w:val="00904CBC"/>
    <w:rsid w:val="009069CD"/>
    <w:rsid w:val="00911F07"/>
    <w:rsid w:val="00914B1A"/>
    <w:rsid w:val="00915518"/>
    <w:rsid w:val="00917DCF"/>
    <w:rsid w:val="009209C3"/>
    <w:rsid w:val="00920AE2"/>
    <w:rsid w:val="00921C64"/>
    <w:rsid w:val="009222A6"/>
    <w:rsid w:val="009262E7"/>
    <w:rsid w:val="00926E99"/>
    <w:rsid w:val="00932E13"/>
    <w:rsid w:val="00935C2B"/>
    <w:rsid w:val="00937977"/>
    <w:rsid w:val="00940F37"/>
    <w:rsid w:val="00943CA6"/>
    <w:rsid w:val="009441CF"/>
    <w:rsid w:val="00945971"/>
    <w:rsid w:val="009469B2"/>
    <w:rsid w:val="00953BC6"/>
    <w:rsid w:val="00956385"/>
    <w:rsid w:val="00956B45"/>
    <w:rsid w:val="009629AD"/>
    <w:rsid w:val="00966FAE"/>
    <w:rsid w:val="00970822"/>
    <w:rsid w:val="00974EFB"/>
    <w:rsid w:val="009766A2"/>
    <w:rsid w:val="00976D03"/>
    <w:rsid w:val="0097777A"/>
    <w:rsid w:val="009802C7"/>
    <w:rsid w:val="00980C0B"/>
    <w:rsid w:val="00983E60"/>
    <w:rsid w:val="00985023"/>
    <w:rsid w:val="00986872"/>
    <w:rsid w:val="00990904"/>
    <w:rsid w:val="0099450A"/>
    <w:rsid w:val="009A1EFD"/>
    <w:rsid w:val="009A2676"/>
    <w:rsid w:val="009A6B1D"/>
    <w:rsid w:val="009B1441"/>
    <w:rsid w:val="009B30BF"/>
    <w:rsid w:val="009B4D24"/>
    <w:rsid w:val="009B68D6"/>
    <w:rsid w:val="009C11C4"/>
    <w:rsid w:val="009C1642"/>
    <w:rsid w:val="009C51BB"/>
    <w:rsid w:val="009C7AE8"/>
    <w:rsid w:val="009D01EB"/>
    <w:rsid w:val="009D0B06"/>
    <w:rsid w:val="009D4B31"/>
    <w:rsid w:val="009D78D8"/>
    <w:rsid w:val="009E0F99"/>
    <w:rsid w:val="009E15A4"/>
    <w:rsid w:val="009E7C4D"/>
    <w:rsid w:val="009F081D"/>
    <w:rsid w:val="009F1140"/>
    <w:rsid w:val="009F55A5"/>
    <w:rsid w:val="009F679A"/>
    <w:rsid w:val="009F7C28"/>
    <w:rsid w:val="00A01EBB"/>
    <w:rsid w:val="00A04BBF"/>
    <w:rsid w:val="00A04CF0"/>
    <w:rsid w:val="00A055BF"/>
    <w:rsid w:val="00A0598D"/>
    <w:rsid w:val="00A1226E"/>
    <w:rsid w:val="00A14133"/>
    <w:rsid w:val="00A17291"/>
    <w:rsid w:val="00A22276"/>
    <w:rsid w:val="00A23031"/>
    <w:rsid w:val="00A26803"/>
    <w:rsid w:val="00A26FA0"/>
    <w:rsid w:val="00A2795A"/>
    <w:rsid w:val="00A30415"/>
    <w:rsid w:val="00A334BB"/>
    <w:rsid w:val="00A336A6"/>
    <w:rsid w:val="00A34BAB"/>
    <w:rsid w:val="00A40233"/>
    <w:rsid w:val="00A418E8"/>
    <w:rsid w:val="00A433B2"/>
    <w:rsid w:val="00A4423F"/>
    <w:rsid w:val="00A476AF"/>
    <w:rsid w:val="00A50E7F"/>
    <w:rsid w:val="00A5214E"/>
    <w:rsid w:val="00A568A9"/>
    <w:rsid w:val="00A57BC8"/>
    <w:rsid w:val="00A6038D"/>
    <w:rsid w:val="00A62F0F"/>
    <w:rsid w:val="00A633FD"/>
    <w:rsid w:val="00A65652"/>
    <w:rsid w:val="00A65C8D"/>
    <w:rsid w:val="00A729E9"/>
    <w:rsid w:val="00A72B28"/>
    <w:rsid w:val="00A74684"/>
    <w:rsid w:val="00A75963"/>
    <w:rsid w:val="00A776CA"/>
    <w:rsid w:val="00A80967"/>
    <w:rsid w:val="00A80BE0"/>
    <w:rsid w:val="00A82735"/>
    <w:rsid w:val="00A83257"/>
    <w:rsid w:val="00A90704"/>
    <w:rsid w:val="00A95069"/>
    <w:rsid w:val="00A976E7"/>
    <w:rsid w:val="00AA0305"/>
    <w:rsid w:val="00AA0492"/>
    <w:rsid w:val="00AA56E4"/>
    <w:rsid w:val="00AB05B0"/>
    <w:rsid w:val="00AB0F53"/>
    <w:rsid w:val="00AB1384"/>
    <w:rsid w:val="00AB4C15"/>
    <w:rsid w:val="00AB4D84"/>
    <w:rsid w:val="00AB6F5B"/>
    <w:rsid w:val="00AB7321"/>
    <w:rsid w:val="00AC09C0"/>
    <w:rsid w:val="00AC182D"/>
    <w:rsid w:val="00AC31CF"/>
    <w:rsid w:val="00AC620B"/>
    <w:rsid w:val="00AC7B4C"/>
    <w:rsid w:val="00AD514F"/>
    <w:rsid w:val="00AE2AEE"/>
    <w:rsid w:val="00AE3355"/>
    <w:rsid w:val="00AE36D1"/>
    <w:rsid w:val="00AE38AF"/>
    <w:rsid w:val="00AE4B0F"/>
    <w:rsid w:val="00AE6461"/>
    <w:rsid w:val="00AE7915"/>
    <w:rsid w:val="00AF2744"/>
    <w:rsid w:val="00AF58F6"/>
    <w:rsid w:val="00AF718A"/>
    <w:rsid w:val="00AF78AA"/>
    <w:rsid w:val="00AF79B4"/>
    <w:rsid w:val="00AF7E42"/>
    <w:rsid w:val="00B02AAA"/>
    <w:rsid w:val="00B062E6"/>
    <w:rsid w:val="00B115D1"/>
    <w:rsid w:val="00B11B8A"/>
    <w:rsid w:val="00B13CE6"/>
    <w:rsid w:val="00B141A4"/>
    <w:rsid w:val="00B16A4D"/>
    <w:rsid w:val="00B16D8A"/>
    <w:rsid w:val="00B238D6"/>
    <w:rsid w:val="00B25E44"/>
    <w:rsid w:val="00B309BB"/>
    <w:rsid w:val="00B32BEF"/>
    <w:rsid w:val="00B3548C"/>
    <w:rsid w:val="00B36336"/>
    <w:rsid w:val="00B37807"/>
    <w:rsid w:val="00B37B40"/>
    <w:rsid w:val="00B414FE"/>
    <w:rsid w:val="00B42E79"/>
    <w:rsid w:val="00B436D1"/>
    <w:rsid w:val="00B4450B"/>
    <w:rsid w:val="00B45FBD"/>
    <w:rsid w:val="00B4647D"/>
    <w:rsid w:val="00B4648A"/>
    <w:rsid w:val="00B47A9C"/>
    <w:rsid w:val="00B50D49"/>
    <w:rsid w:val="00B51F03"/>
    <w:rsid w:val="00B5685F"/>
    <w:rsid w:val="00B63B44"/>
    <w:rsid w:val="00B63CBB"/>
    <w:rsid w:val="00B70DA5"/>
    <w:rsid w:val="00B74F6C"/>
    <w:rsid w:val="00B763E4"/>
    <w:rsid w:val="00B76A9C"/>
    <w:rsid w:val="00B77483"/>
    <w:rsid w:val="00B8089F"/>
    <w:rsid w:val="00B817CA"/>
    <w:rsid w:val="00B82AD0"/>
    <w:rsid w:val="00B83057"/>
    <w:rsid w:val="00B906CC"/>
    <w:rsid w:val="00B91C8A"/>
    <w:rsid w:val="00B933AA"/>
    <w:rsid w:val="00B93713"/>
    <w:rsid w:val="00B93EAF"/>
    <w:rsid w:val="00B94B48"/>
    <w:rsid w:val="00B9575C"/>
    <w:rsid w:val="00B97302"/>
    <w:rsid w:val="00B976EF"/>
    <w:rsid w:val="00BA0ABC"/>
    <w:rsid w:val="00BA100F"/>
    <w:rsid w:val="00BA169A"/>
    <w:rsid w:val="00BA2F50"/>
    <w:rsid w:val="00BA3443"/>
    <w:rsid w:val="00BA417D"/>
    <w:rsid w:val="00BA509E"/>
    <w:rsid w:val="00BA65C4"/>
    <w:rsid w:val="00BA7FC8"/>
    <w:rsid w:val="00BB0E41"/>
    <w:rsid w:val="00BB10EE"/>
    <w:rsid w:val="00BB452D"/>
    <w:rsid w:val="00BC02ED"/>
    <w:rsid w:val="00BC281E"/>
    <w:rsid w:val="00BC35E5"/>
    <w:rsid w:val="00BC5128"/>
    <w:rsid w:val="00BD1762"/>
    <w:rsid w:val="00BD30C0"/>
    <w:rsid w:val="00BD3937"/>
    <w:rsid w:val="00BD4197"/>
    <w:rsid w:val="00BD44DE"/>
    <w:rsid w:val="00BD6F3B"/>
    <w:rsid w:val="00BE296F"/>
    <w:rsid w:val="00BE32DB"/>
    <w:rsid w:val="00BE610B"/>
    <w:rsid w:val="00BF0BB4"/>
    <w:rsid w:val="00BF560C"/>
    <w:rsid w:val="00BF6D6A"/>
    <w:rsid w:val="00C06145"/>
    <w:rsid w:val="00C11709"/>
    <w:rsid w:val="00C2243B"/>
    <w:rsid w:val="00C229D0"/>
    <w:rsid w:val="00C261A2"/>
    <w:rsid w:val="00C30337"/>
    <w:rsid w:val="00C310A9"/>
    <w:rsid w:val="00C3397D"/>
    <w:rsid w:val="00C34AF2"/>
    <w:rsid w:val="00C36008"/>
    <w:rsid w:val="00C40825"/>
    <w:rsid w:val="00C412A4"/>
    <w:rsid w:val="00C4193C"/>
    <w:rsid w:val="00C4241E"/>
    <w:rsid w:val="00C4379F"/>
    <w:rsid w:val="00C5023A"/>
    <w:rsid w:val="00C50DE8"/>
    <w:rsid w:val="00C5100B"/>
    <w:rsid w:val="00C51179"/>
    <w:rsid w:val="00C561B7"/>
    <w:rsid w:val="00C57359"/>
    <w:rsid w:val="00C6121E"/>
    <w:rsid w:val="00C6294B"/>
    <w:rsid w:val="00C64FF4"/>
    <w:rsid w:val="00C664EE"/>
    <w:rsid w:val="00C7002C"/>
    <w:rsid w:val="00C703FA"/>
    <w:rsid w:val="00C70CC7"/>
    <w:rsid w:val="00C72C7C"/>
    <w:rsid w:val="00C75E12"/>
    <w:rsid w:val="00C76131"/>
    <w:rsid w:val="00C765B0"/>
    <w:rsid w:val="00C768BD"/>
    <w:rsid w:val="00C7702F"/>
    <w:rsid w:val="00C774F5"/>
    <w:rsid w:val="00C83F13"/>
    <w:rsid w:val="00C84E13"/>
    <w:rsid w:val="00C90197"/>
    <w:rsid w:val="00C9196B"/>
    <w:rsid w:val="00C92C45"/>
    <w:rsid w:val="00C94FD3"/>
    <w:rsid w:val="00C96F14"/>
    <w:rsid w:val="00CA087D"/>
    <w:rsid w:val="00CA1E9A"/>
    <w:rsid w:val="00CA367D"/>
    <w:rsid w:val="00CA3C58"/>
    <w:rsid w:val="00CA4EF4"/>
    <w:rsid w:val="00CA5A02"/>
    <w:rsid w:val="00CB0A87"/>
    <w:rsid w:val="00CB1BEF"/>
    <w:rsid w:val="00CB3FC4"/>
    <w:rsid w:val="00CB47E9"/>
    <w:rsid w:val="00CC1FA8"/>
    <w:rsid w:val="00CC2076"/>
    <w:rsid w:val="00CC24BE"/>
    <w:rsid w:val="00CC2590"/>
    <w:rsid w:val="00CD2162"/>
    <w:rsid w:val="00CD4B90"/>
    <w:rsid w:val="00CD792A"/>
    <w:rsid w:val="00CE7F92"/>
    <w:rsid w:val="00CF04F5"/>
    <w:rsid w:val="00CF1D73"/>
    <w:rsid w:val="00D0298C"/>
    <w:rsid w:val="00D05706"/>
    <w:rsid w:val="00D05FA7"/>
    <w:rsid w:val="00D0660D"/>
    <w:rsid w:val="00D07B8B"/>
    <w:rsid w:val="00D12016"/>
    <w:rsid w:val="00D13733"/>
    <w:rsid w:val="00D13A0A"/>
    <w:rsid w:val="00D13E37"/>
    <w:rsid w:val="00D14545"/>
    <w:rsid w:val="00D15588"/>
    <w:rsid w:val="00D15EEC"/>
    <w:rsid w:val="00D17756"/>
    <w:rsid w:val="00D20077"/>
    <w:rsid w:val="00D2453E"/>
    <w:rsid w:val="00D24D87"/>
    <w:rsid w:val="00D25BAA"/>
    <w:rsid w:val="00D264EF"/>
    <w:rsid w:val="00D30546"/>
    <w:rsid w:val="00D3311D"/>
    <w:rsid w:val="00D33196"/>
    <w:rsid w:val="00D349DB"/>
    <w:rsid w:val="00D41E8B"/>
    <w:rsid w:val="00D4412F"/>
    <w:rsid w:val="00D469E7"/>
    <w:rsid w:val="00D50023"/>
    <w:rsid w:val="00D5307B"/>
    <w:rsid w:val="00D542F2"/>
    <w:rsid w:val="00D54F51"/>
    <w:rsid w:val="00D60222"/>
    <w:rsid w:val="00D64388"/>
    <w:rsid w:val="00D649DE"/>
    <w:rsid w:val="00D65CD2"/>
    <w:rsid w:val="00D70AC0"/>
    <w:rsid w:val="00D721AF"/>
    <w:rsid w:val="00D72A3A"/>
    <w:rsid w:val="00D72B53"/>
    <w:rsid w:val="00D7527C"/>
    <w:rsid w:val="00D76A46"/>
    <w:rsid w:val="00D77C92"/>
    <w:rsid w:val="00D82336"/>
    <w:rsid w:val="00D826B5"/>
    <w:rsid w:val="00D83A73"/>
    <w:rsid w:val="00D866F0"/>
    <w:rsid w:val="00D869AE"/>
    <w:rsid w:val="00D936F7"/>
    <w:rsid w:val="00D9480E"/>
    <w:rsid w:val="00D95807"/>
    <w:rsid w:val="00D95A7E"/>
    <w:rsid w:val="00DA2198"/>
    <w:rsid w:val="00DA2916"/>
    <w:rsid w:val="00DA4EBE"/>
    <w:rsid w:val="00DA63CF"/>
    <w:rsid w:val="00DB2A68"/>
    <w:rsid w:val="00DB33E2"/>
    <w:rsid w:val="00DC1081"/>
    <w:rsid w:val="00DC2988"/>
    <w:rsid w:val="00DC30A5"/>
    <w:rsid w:val="00DC7BDC"/>
    <w:rsid w:val="00DC7EB4"/>
    <w:rsid w:val="00DD0221"/>
    <w:rsid w:val="00DD25A3"/>
    <w:rsid w:val="00DD3D8D"/>
    <w:rsid w:val="00DD6722"/>
    <w:rsid w:val="00DE3324"/>
    <w:rsid w:val="00DE5A59"/>
    <w:rsid w:val="00DE64AB"/>
    <w:rsid w:val="00DE7B4B"/>
    <w:rsid w:val="00DE7C01"/>
    <w:rsid w:val="00DF2294"/>
    <w:rsid w:val="00DF3B59"/>
    <w:rsid w:val="00DF630F"/>
    <w:rsid w:val="00DF6703"/>
    <w:rsid w:val="00E03BCE"/>
    <w:rsid w:val="00E05395"/>
    <w:rsid w:val="00E0630D"/>
    <w:rsid w:val="00E10FF6"/>
    <w:rsid w:val="00E156CD"/>
    <w:rsid w:val="00E23FDD"/>
    <w:rsid w:val="00E245FE"/>
    <w:rsid w:val="00E33502"/>
    <w:rsid w:val="00E341F7"/>
    <w:rsid w:val="00E35B68"/>
    <w:rsid w:val="00E44F7F"/>
    <w:rsid w:val="00E454BC"/>
    <w:rsid w:val="00E46624"/>
    <w:rsid w:val="00E47D61"/>
    <w:rsid w:val="00E50196"/>
    <w:rsid w:val="00E52E6A"/>
    <w:rsid w:val="00E5634A"/>
    <w:rsid w:val="00E56A96"/>
    <w:rsid w:val="00E6068B"/>
    <w:rsid w:val="00E64265"/>
    <w:rsid w:val="00E66528"/>
    <w:rsid w:val="00E678A3"/>
    <w:rsid w:val="00E70458"/>
    <w:rsid w:val="00E71D66"/>
    <w:rsid w:val="00E7203D"/>
    <w:rsid w:val="00E7624F"/>
    <w:rsid w:val="00E7754D"/>
    <w:rsid w:val="00E80820"/>
    <w:rsid w:val="00E82FB9"/>
    <w:rsid w:val="00E83723"/>
    <w:rsid w:val="00E85939"/>
    <w:rsid w:val="00E8659C"/>
    <w:rsid w:val="00E87C63"/>
    <w:rsid w:val="00E90B74"/>
    <w:rsid w:val="00E9347F"/>
    <w:rsid w:val="00E9707B"/>
    <w:rsid w:val="00EA00B3"/>
    <w:rsid w:val="00EA1B0F"/>
    <w:rsid w:val="00EA6B23"/>
    <w:rsid w:val="00EB09CB"/>
    <w:rsid w:val="00EB0F6D"/>
    <w:rsid w:val="00EB2C7C"/>
    <w:rsid w:val="00EB56A8"/>
    <w:rsid w:val="00EC0B59"/>
    <w:rsid w:val="00ED2B58"/>
    <w:rsid w:val="00ED4018"/>
    <w:rsid w:val="00ED467F"/>
    <w:rsid w:val="00EE19A7"/>
    <w:rsid w:val="00EE58BD"/>
    <w:rsid w:val="00EF0BAF"/>
    <w:rsid w:val="00EF6A87"/>
    <w:rsid w:val="00EF74FA"/>
    <w:rsid w:val="00EF7B9F"/>
    <w:rsid w:val="00EF7D95"/>
    <w:rsid w:val="00F009A8"/>
    <w:rsid w:val="00F0279A"/>
    <w:rsid w:val="00F04CA2"/>
    <w:rsid w:val="00F04D41"/>
    <w:rsid w:val="00F103F0"/>
    <w:rsid w:val="00F120E5"/>
    <w:rsid w:val="00F12E3D"/>
    <w:rsid w:val="00F13DA9"/>
    <w:rsid w:val="00F146EA"/>
    <w:rsid w:val="00F15AFF"/>
    <w:rsid w:val="00F16797"/>
    <w:rsid w:val="00F16C98"/>
    <w:rsid w:val="00F17324"/>
    <w:rsid w:val="00F22900"/>
    <w:rsid w:val="00F24B80"/>
    <w:rsid w:val="00F35112"/>
    <w:rsid w:val="00F419B1"/>
    <w:rsid w:val="00F42F2D"/>
    <w:rsid w:val="00F465EA"/>
    <w:rsid w:val="00F46740"/>
    <w:rsid w:val="00F506BC"/>
    <w:rsid w:val="00F53F43"/>
    <w:rsid w:val="00F54163"/>
    <w:rsid w:val="00F5519D"/>
    <w:rsid w:val="00F55369"/>
    <w:rsid w:val="00F55616"/>
    <w:rsid w:val="00F56066"/>
    <w:rsid w:val="00F60284"/>
    <w:rsid w:val="00F62919"/>
    <w:rsid w:val="00F62A10"/>
    <w:rsid w:val="00F668E3"/>
    <w:rsid w:val="00F7093C"/>
    <w:rsid w:val="00F70A5C"/>
    <w:rsid w:val="00F720F5"/>
    <w:rsid w:val="00F73336"/>
    <w:rsid w:val="00F765D8"/>
    <w:rsid w:val="00F7751F"/>
    <w:rsid w:val="00F84B1B"/>
    <w:rsid w:val="00F86EB8"/>
    <w:rsid w:val="00F87AED"/>
    <w:rsid w:val="00F929FD"/>
    <w:rsid w:val="00F933F5"/>
    <w:rsid w:val="00F94ECA"/>
    <w:rsid w:val="00F9595B"/>
    <w:rsid w:val="00F96745"/>
    <w:rsid w:val="00FA0881"/>
    <w:rsid w:val="00FA589E"/>
    <w:rsid w:val="00FA7671"/>
    <w:rsid w:val="00FB1D5D"/>
    <w:rsid w:val="00FB2E41"/>
    <w:rsid w:val="00FB4865"/>
    <w:rsid w:val="00FB4AAE"/>
    <w:rsid w:val="00FB7E1D"/>
    <w:rsid w:val="00FC0A6D"/>
    <w:rsid w:val="00FC0B01"/>
    <w:rsid w:val="00FC5109"/>
    <w:rsid w:val="00FD0E6B"/>
    <w:rsid w:val="00FD12C2"/>
    <w:rsid w:val="00FD1827"/>
    <w:rsid w:val="00FD3D13"/>
    <w:rsid w:val="00FD4BDE"/>
    <w:rsid w:val="00FD5600"/>
    <w:rsid w:val="00FD6B2D"/>
    <w:rsid w:val="00FE01F9"/>
    <w:rsid w:val="00FE0F40"/>
    <w:rsid w:val="00FE57EC"/>
    <w:rsid w:val="00FE6CF6"/>
    <w:rsid w:val="00FF5A8D"/>
    <w:rsid w:val="00FF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A4CC8"/>
  <w15:docId w15:val="{0C699E78-6446-4CFA-A940-1851B89B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4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212"/>
  </w:style>
  <w:style w:type="paragraph" w:styleId="Piedepgina">
    <w:name w:val="footer"/>
    <w:basedOn w:val="Normal"/>
    <w:link w:val="PiedepginaCar"/>
    <w:uiPriority w:val="99"/>
    <w:unhideWhenUsed/>
    <w:rsid w:val="00114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212"/>
  </w:style>
  <w:style w:type="paragraph" w:styleId="Textodeglobo">
    <w:name w:val="Balloon Text"/>
    <w:basedOn w:val="Normal"/>
    <w:link w:val="TextodegloboCar"/>
    <w:uiPriority w:val="99"/>
    <w:semiHidden/>
    <w:unhideWhenUsed/>
    <w:rsid w:val="00114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21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14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14212"/>
    <w:rPr>
      <w:color w:val="808080"/>
    </w:rPr>
  </w:style>
  <w:style w:type="paragraph" w:styleId="Prrafodelista">
    <w:name w:val="List Paragraph"/>
    <w:basedOn w:val="Normal"/>
    <w:uiPriority w:val="34"/>
    <w:qFormat/>
    <w:rsid w:val="00E45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3</Pages>
  <Words>641</Words>
  <Characters>4279</Characters>
  <Application>Microsoft Office Word</Application>
  <DocSecurity>0</DocSecurity>
  <Lines>305</Lines>
  <Paragraphs>245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PIEDAD MARTINEZ GALEANO</dc:creator>
  <cp:lastModifiedBy>Jose Andrés Gutiérrez</cp:lastModifiedBy>
  <cp:revision>93</cp:revision>
  <cp:lastPrinted>2022-03-31T19:54:00Z</cp:lastPrinted>
  <dcterms:created xsi:type="dcterms:W3CDTF">2023-07-26T19:48:00Z</dcterms:created>
  <dcterms:modified xsi:type="dcterms:W3CDTF">2025-11-12T21:32:00Z</dcterms:modified>
</cp:coreProperties>
</file>