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DBFFE" w14:textId="77777777" w:rsidR="00A94EF2" w:rsidRDefault="0017070A">
      <w:pPr>
        <w:tabs>
          <w:tab w:val="right" w:pos="9494"/>
        </w:tabs>
        <w:spacing w:after="0" w:line="259" w:lineRule="auto"/>
        <w:ind w:left="0" w:right="-849" w:firstLine="0"/>
      </w:pPr>
      <w:r>
        <w:rPr>
          <w:b/>
          <w:color w:val="0A74DA"/>
          <w:sz w:val="36"/>
        </w:rPr>
        <w:t>Punit Kumar Patel</w:t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0F18AC5B" wp14:editId="4098D887">
            <wp:extent cx="1555115" cy="1097674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0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2DF2" w14:textId="3E044FDC" w:rsidR="00A94EF2" w:rsidRDefault="0017070A">
      <w:pPr>
        <w:spacing w:after="234"/>
        <w:ind w:left="-5"/>
      </w:pPr>
      <w:r>
        <w:t xml:space="preserve">Technical Support Engineer </w:t>
      </w:r>
    </w:p>
    <w:p w14:paraId="6C1E5901" w14:textId="77777777" w:rsidR="00A94EF2" w:rsidRDefault="0017070A">
      <w:pPr>
        <w:spacing w:after="230"/>
        <w:ind w:left="-5"/>
      </w:pPr>
      <w:r>
        <w:rPr>
          <w:rFonts w:ascii="Segoe UI Emoji" w:eastAsia="Segoe UI Emoji" w:hAnsi="Segoe UI Emoji" w:cs="Segoe UI Emoji"/>
          <w:color w:val="BB1D80"/>
        </w:rPr>
        <w:t xml:space="preserve"> </w:t>
      </w:r>
      <w:r>
        <w:t xml:space="preserve"> +91 77238 00154 | </w:t>
      </w:r>
      <w:r>
        <w:rPr>
          <w:rFonts w:ascii="Segoe UI Emoji" w:eastAsia="Segoe UI Emoji" w:hAnsi="Segoe UI Emoji" w:cs="Segoe UI Emoji"/>
          <w:color w:val="F3EEF8"/>
        </w:rPr>
        <w:t xml:space="preserve"> </w:t>
      </w:r>
      <w:r>
        <w:t xml:space="preserve"> pmadhav550@gmail.com |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Rawan, Chhattisgarh </w:t>
      </w:r>
    </w:p>
    <w:p w14:paraId="63496F20" w14:textId="77777777" w:rsidR="00A94EF2" w:rsidRDefault="0017070A">
      <w:pPr>
        <w:pStyle w:val="Heading1"/>
        <w:ind w:left="-5"/>
      </w:pPr>
      <w:r>
        <w:t>Profile Summary</w:t>
      </w:r>
      <w:r>
        <w:rPr>
          <w:b w:val="0"/>
          <w:color w:val="000000"/>
          <w:sz w:val="22"/>
        </w:rPr>
        <w:t xml:space="preserve"> </w:t>
      </w:r>
    </w:p>
    <w:p w14:paraId="133910E5" w14:textId="38E5EAAB" w:rsidR="00A94EF2" w:rsidRDefault="000F6CBA">
      <w:pPr>
        <w:spacing w:after="243"/>
        <w:ind w:left="-5"/>
      </w:pPr>
      <w:r>
        <w:t xml:space="preserve"> </w:t>
      </w:r>
      <w:r>
        <w:t>I have experience in creating user-friendly and visually appealing websites. Currently, I work in technical support, where I help solve problems and make sure systems run smoothly. I’m good at analyzing issues, working with others, and communicating clearly, and I always focus on delivering solutions that are efficient and easy for people to use.</w:t>
      </w:r>
    </w:p>
    <w:p w14:paraId="0F49D4BF" w14:textId="77777777" w:rsidR="00A94EF2" w:rsidRDefault="0017070A">
      <w:pPr>
        <w:pStyle w:val="Heading1"/>
        <w:ind w:left="-5"/>
      </w:pPr>
      <w:r>
        <w:t>Experience</w:t>
      </w:r>
      <w:r>
        <w:rPr>
          <w:b w:val="0"/>
          <w:color w:val="000000"/>
          <w:sz w:val="22"/>
        </w:rPr>
        <w:t xml:space="preserve"> </w:t>
      </w:r>
    </w:p>
    <w:p w14:paraId="1E7355AA" w14:textId="77777777" w:rsidR="00A94EF2" w:rsidRDefault="0017070A">
      <w:pPr>
        <w:ind w:left="-5"/>
      </w:pPr>
      <w:r>
        <w:t xml:space="preserve">Backfill Technical Support Engineer </w:t>
      </w:r>
      <w:r>
        <w:t>–</w:t>
      </w:r>
      <w:r>
        <w:t xml:space="preserve"> UltraTech Cement Ltd. (UTCL), Rawan </w:t>
      </w:r>
    </w:p>
    <w:p w14:paraId="49AA3007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Providing comprehen</w:t>
      </w:r>
      <w:r>
        <w:t>sive IT technical support and ensuring smooth system operations.</w:t>
      </w:r>
      <w:r>
        <w:t xml:space="preserve"> </w:t>
      </w:r>
    </w:p>
    <w:p w14:paraId="21014B25" w14:textId="77777777" w:rsidR="00A94EF2" w:rsidRDefault="0017070A">
      <w:pPr>
        <w:numPr>
          <w:ilvl w:val="0"/>
          <w:numId w:val="1"/>
        </w:numPr>
        <w:ind w:hanging="146"/>
      </w:pPr>
      <w:r>
        <w:t>Responsible for installation, configurati</w:t>
      </w:r>
      <w:r>
        <w:t xml:space="preserve">on, and troubleshooting of desktops, laptops, and network peripherals. </w:t>
      </w:r>
    </w:p>
    <w:p w14:paraId="49AC92AC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Managing user accounts, access control, and system monitoring.</w:t>
      </w:r>
      <w:r>
        <w:t xml:space="preserve"> </w:t>
      </w:r>
    </w:p>
    <w:p w14:paraId="7C83AE37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Supporting di</w:t>
      </w:r>
      <w:r>
        <w:t>gital transformation initiatives within plant operations.</w:t>
      </w:r>
      <w:r>
        <w:t xml:space="preserve"> </w:t>
      </w:r>
    </w:p>
    <w:p w14:paraId="62BF7D19" w14:textId="77777777" w:rsidR="00A94EF2" w:rsidRDefault="0017070A">
      <w:pPr>
        <w:spacing w:after="216" w:line="259" w:lineRule="auto"/>
        <w:ind w:left="0" w:firstLine="0"/>
      </w:pPr>
      <w:r>
        <w:t xml:space="preserve"> </w:t>
      </w:r>
    </w:p>
    <w:p w14:paraId="672F1181" w14:textId="77777777" w:rsidR="00A94EF2" w:rsidRDefault="0017070A">
      <w:pPr>
        <w:ind w:left="-5"/>
      </w:pPr>
      <w:r>
        <w:t xml:space="preserve">Junior Network Engineer Intern </w:t>
      </w:r>
      <w:r>
        <w:t>–</w:t>
      </w:r>
      <w:r>
        <w:t xml:space="preserve"> UltraTech Cement Ltd. (UTCL), Rawan (March 2025 </w:t>
      </w:r>
      <w:r>
        <w:t>–</w:t>
      </w:r>
      <w:r>
        <w:t xml:space="preserve"> May 2025) </w:t>
      </w:r>
    </w:p>
    <w:p w14:paraId="13BF7182" w14:textId="77777777" w:rsidR="00A94EF2" w:rsidRDefault="0017070A">
      <w:pPr>
        <w:numPr>
          <w:ilvl w:val="0"/>
          <w:numId w:val="1"/>
        </w:numPr>
        <w:ind w:hanging="146"/>
      </w:pPr>
      <w:r>
        <w:t>Instal</w:t>
      </w:r>
      <w:r>
        <w:t xml:space="preserve">led and maintained IT systems, including Windows-based desktops, thin clients, and laptops. </w:t>
      </w:r>
    </w:p>
    <w:p w14:paraId="3272546E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Ma</w:t>
      </w:r>
      <w:r>
        <w:t>naged OS updates, antivirus installations, and troubleshooting.</w:t>
      </w:r>
      <w:r>
        <w:t xml:space="preserve"> </w:t>
      </w:r>
    </w:p>
    <w:p w14:paraId="671DCF62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Configured Microsoft Outlook, printers,</w:t>
      </w:r>
      <w:r>
        <w:t xml:space="preserve"> and user workstations. </w:t>
      </w:r>
    </w:p>
    <w:p w14:paraId="7DA9D11E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Assisted with IT inventory an</w:t>
      </w:r>
      <w:r>
        <w:t xml:space="preserve">d user system allocations. </w:t>
      </w:r>
    </w:p>
    <w:p w14:paraId="76C86907" w14:textId="77777777" w:rsidR="00A94EF2" w:rsidRDefault="0017070A">
      <w:pPr>
        <w:spacing w:after="215" w:line="259" w:lineRule="auto"/>
        <w:ind w:left="0" w:firstLine="0"/>
      </w:pPr>
      <w:r>
        <w:t xml:space="preserve"> </w:t>
      </w:r>
    </w:p>
    <w:p w14:paraId="2F2335A2" w14:textId="77777777" w:rsidR="000F6CBA" w:rsidRDefault="0017070A">
      <w:pPr>
        <w:ind w:left="-5" w:right="466"/>
      </w:pPr>
      <w:r>
        <w:t xml:space="preserve">Web Developer Trainee </w:t>
      </w:r>
      <w:r>
        <w:t>–</w:t>
      </w:r>
      <w:r>
        <w:t xml:space="preserve"> </w:t>
      </w:r>
      <w:proofErr w:type="spellStart"/>
      <w:r>
        <w:t>Octanet</w:t>
      </w:r>
      <w:proofErr w:type="spellEnd"/>
      <w:r>
        <w:t xml:space="preserve"> Solutions (Remote) (May 2024 </w:t>
      </w:r>
      <w:r>
        <w:t>–</w:t>
      </w:r>
      <w:r>
        <w:t xml:space="preserve"> </w:t>
      </w:r>
      <w:r>
        <w:t xml:space="preserve">June 2024) </w:t>
      </w:r>
    </w:p>
    <w:p w14:paraId="01721893" w14:textId="676880D4" w:rsidR="00A94EF2" w:rsidRDefault="0017070A">
      <w:pPr>
        <w:ind w:left="-5" w:right="466"/>
      </w:pPr>
      <w:r>
        <w:t xml:space="preserve">• Designed and developed interactive, responsive web applications using HTML5, CSS3, </w:t>
      </w:r>
      <w:r>
        <w:t xml:space="preserve">JavaScript, and Bootstrap. </w:t>
      </w:r>
    </w:p>
    <w:p w14:paraId="11256997" w14:textId="77777777" w:rsidR="00A94EF2" w:rsidRDefault="0017070A">
      <w:pPr>
        <w:numPr>
          <w:ilvl w:val="0"/>
          <w:numId w:val="1"/>
        </w:numPr>
        <w:ind w:hanging="146"/>
      </w:pPr>
      <w:r>
        <w:t>Created a Personal Portfolio Website, op</w:t>
      </w:r>
      <w:r>
        <w:t xml:space="preserve">timized for speed and cross-browser compatibility. </w:t>
      </w:r>
    </w:p>
    <w:p w14:paraId="63508372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Collaborated with developers via Git &amp; G</w:t>
      </w:r>
      <w:r>
        <w:t xml:space="preserve">itHub, gaining exposure to agile project </w:t>
      </w:r>
      <w:r>
        <w:t xml:space="preserve">workflows. </w:t>
      </w:r>
    </w:p>
    <w:p w14:paraId="22CF9D98" w14:textId="77777777" w:rsidR="00A94EF2" w:rsidRDefault="0017070A">
      <w:pPr>
        <w:numPr>
          <w:ilvl w:val="0"/>
          <w:numId w:val="1"/>
        </w:numPr>
        <w:spacing w:after="8"/>
        <w:ind w:hanging="146"/>
      </w:pPr>
      <w:r>
        <w:t>Applied UI/UX design principles, ensuring accessibilit</w:t>
      </w:r>
      <w:r>
        <w:t xml:space="preserve">y and mobile responsiveness. </w:t>
      </w:r>
    </w:p>
    <w:p w14:paraId="11DDA50A" w14:textId="77777777" w:rsidR="00A94EF2" w:rsidRDefault="0017070A">
      <w:pPr>
        <w:numPr>
          <w:ilvl w:val="0"/>
          <w:numId w:val="1"/>
        </w:numPr>
        <w:ind w:hanging="146"/>
      </w:pPr>
      <w:r>
        <w:t xml:space="preserve">Deployed final projects </w:t>
      </w:r>
      <w:r>
        <w:t xml:space="preserve">on </w:t>
      </w:r>
      <w:proofErr w:type="spellStart"/>
      <w:r>
        <w:t>Netlify</w:t>
      </w:r>
      <w:proofErr w:type="spellEnd"/>
      <w:r>
        <w:t xml:space="preserve">, ensuring fast and reliable online performance. </w:t>
      </w:r>
    </w:p>
    <w:p w14:paraId="7F113BC8" w14:textId="77777777" w:rsidR="00A94EF2" w:rsidRDefault="0017070A">
      <w:pPr>
        <w:spacing w:after="0" w:line="259" w:lineRule="auto"/>
        <w:ind w:left="0" w:firstLine="0"/>
      </w:pPr>
      <w:r>
        <w:t xml:space="preserve"> </w:t>
      </w:r>
    </w:p>
    <w:p w14:paraId="532F6EFA" w14:textId="77777777" w:rsidR="00A94EF2" w:rsidRDefault="0017070A">
      <w:pPr>
        <w:pStyle w:val="Heading1"/>
        <w:ind w:left="-5"/>
      </w:pPr>
      <w:r>
        <w:lastRenderedPageBreak/>
        <w:t>Projects</w:t>
      </w:r>
      <w:r>
        <w:rPr>
          <w:b w:val="0"/>
          <w:color w:val="000000"/>
          <w:sz w:val="22"/>
        </w:rPr>
        <w:t xml:space="preserve"> </w:t>
      </w:r>
    </w:p>
    <w:p w14:paraId="5DC14875" w14:textId="77777777" w:rsidR="00A94EF2" w:rsidRDefault="0017070A">
      <w:pPr>
        <w:ind w:left="-5"/>
      </w:pPr>
      <w:r>
        <w:t xml:space="preserve">Portfolio Website </w:t>
      </w:r>
      <w:r>
        <w:t>–</w:t>
      </w:r>
      <w:r>
        <w:t xml:space="preserve"> HTM</w:t>
      </w:r>
      <w:r>
        <w:t xml:space="preserve">L, CSS, JavaScript </w:t>
      </w:r>
    </w:p>
    <w:p w14:paraId="5B058FF6" w14:textId="77777777" w:rsidR="00A94EF2" w:rsidRDefault="0017070A">
      <w:pPr>
        <w:ind w:left="-5"/>
      </w:pPr>
      <w:r>
        <w:t xml:space="preserve">Developed a responsive portfolio site to showcase skills, projects, and contact details. Focused on layout optimization, mobile responsiveness, and intuitive navigation. </w:t>
      </w:r>
    </w:p>
    <w:p w14:paraId="7F70B9F0" w14:textId="77777777" w:rsidR="00A94EF2" w:rsidRDefault="0017070A">
      <w:pPr>
        <w:spacing w:after="215" w:line="259" w:lineRule="auto"/>
        <w:ind w:left="0" w:firstLine="0"/>
      </w:pPr>
      <w:r>
        <w:t xml:space="preserve"> </w:t>
      </w:r>
    </w:p>
    <w:p w14:paraId="229A29C5" w14:textId="77777777" w:rsidR="00A94EF2" w:rsidRDefault="0017070A">
      <w:pPr>
        <w:ind w:left="-5"/>
      </w:pPr>
      <w:r>
        <w:t xml:space="preserve">Robust Search Engine with Efficient Structure and Minimal Time </w:t>
      </w:r>
      <w:r>
        <w:t xml:space="preserve">Complexity (June 2024 </w:t>
      </w:r>
      <w:r>
        <w:t>–</w:t>
      </w:r>
      <w:r>
        <w:t xml:space="preserve"> August 2024) </w:t>
      </w:r>
    </w:p>
    <w:p w14:paraId="0F412E88" w14:textId="77777777" w:rsidR="00A94EF2" w:rsidRDefault="0017070A">
      <w:pPr>
        <w:ind w:left="-5"/>
      </w:pPr>
      <w:r>
        <w:t xml:space="preserve">Mentor: Prof. Wakil </w:t>
      </w:r>
      <w:proofErr w:type="spellStart"/>
      <w:r>
        <w:t>Gohri</w:t>
      </w:r>
      <w:proofErr w:type="spellEnd"/>
      <w:r>
        <w:t xml:space="preserve">, Renaissance University, Indore </w:t>
      </w:r>
    </w:p>
    <w:p w14:paraId="52A2C137" w14:textId="77777777" w:rsidR="00A94EF2" w:rsidRDefault="0017070A">
      <w:pPr>
        <w:numPr>
          <w:ilvl w:val="0"/>
          <w:numId w:val="2"/>
        </w:numPr>
        <w:ind w:hanging="146"/>
      </w:pPr>
      <w:r>
        <w:t>Created a text</w:t>
      </w:r>
      <w:r>
        <w:t xml:space="preserve">-database management system to optimally process documents for executing fast and accurate search queries. </w:t>
      </w:r>
    </w:p>
    <w:p w14:paraId="3D10589B" w14:textId="77777777" w:rsidR="00A94EF2" w:rsidRDefault="0017070A">
      <w:pPr>
        <w:numPr>
          <w:ilvl w:val="0"/>
          <w:numId w:val="2"/>
        </w:numPr>
        <w:ind w:hanging="146"/>
      </w:pPr>
      <w:bookmarkStart w:id="0" w:name="_GoBack"/>
      <w:bookmarkEnd w:id="0"/>
      <w:r>
        <w:t xml:space="preserve">Skills </w:t>
      </w:r>
      <w:r>
        <w:t>Used: C++, Pytho</w:t>
      </w:r>
      <w:r>
        <w:t xml:space="preserve">n, </w:t>
      </w:r>
      <w:proofErr w:type="spellStart"/>
      <w:r>
        <w:t>OpenAI</w:t>
      </w:r>
      <w:proofErr w:type="spellEnd"/>
      <w:r>
        <w:t xml:space="preserve"> API, Llama-2, HTML, CSS, PHP. </w:t>
      </w:r>
    </w:p>
    <w:p w14:paraId="3724094D" w14:textId="77777777" w:rsidR="00A94EF2" w:rsidRDefault="0017070A">
      <w:pPr>
        <w:spacing w:after="252" w:line="259" w:lineRule="auto"/>
        <w:ind w:left="0" w:firstLine="0"/>
      </w:pPr>
      <w:r>
        <w:t xml:space="preserve"> </w:t>
      </w:r>
    </w:p>
    <w:p w14:paraId="7C85A463" w14:textId="77777777" w:rsidR="00A94EF2" w:rsidRDefault="0017070A">
      <w:pPr>
        <w:pStyle w:val="Heading1"/>
        <w:ind w:left="-5"/>
      </w:pPr>
      <w:r>
        <w:t>Education</w:t>
      </w:r>
      <w:r>
        <w:rPr>
          <w:b w:val="0"/>
          <w:color w:val="000000"/>
          <w:sz w:val="22"/>
        </w:rPr>
        <w:t xml:space="preserve"> </w:t>
      </w:r>
    </w:p>
    <w:p w14:paraId="2E006CDE" w14:textId="77777777" w:rsidR="00A94EF2" w:rsidRDefault="0017070A">
      <w:pPr>
        <w:ind w:left="-5"/>
      </w:pPr>
      <w:r>
        <w:t xml:space="preserve">Bachelor of Computer Applications (BCA) </w:t>
      </w:r>
      <w:r>
        <w:t>–</w:t>
      </w:r>
      <w:r>
        <w:t xml:space="preserve"> Renaissance University, Indore | Expected Graduation: June 2025 | CGPA: 7.1 </w:t>
      </w:r>
    </w:p>
    <w:p w14:paraId="615D40B6" w14:textId="77777777" w:rsidR="00A94EF2" w:rsidRDefault="0017070A">
      <w:pPr>
        <w:ind w:left="-5" w:right="1099"/>
      </w:pPr>
      <w:r>
        <w:t xml:space="preserve">Class 12 (CBSE) </w:t>
      </w:r>
      <w:r>
        <w:t>–</w:t>
      </w:r>
      <w:r>
        <w:t xml:space="preserve"> The Aditya Birla Public School, Rawan | Percentage: 70% </w:t>
      </w:r>
      <w:r>
        <w:t xml:space="preserve">Class 10 (CBSE) </w:t>
      </w:r>
      <w:r>
        <w:t>–</w:t>
      </w:r>
      <w:r>
        <w:t xml:space="preserve"> The Aditya Birla Public School, Rawan | Percentage: 71% </w:t>
      </w:r>
    </w:p>
    <w:p w14:paraId="51886B92" w14:textId="77777777" w:rsidR="00A94EF2" w:rsidRDefault="0017070A">
      <w:pPr>
        <w:spacing w:after="253" w:line="259" w:lineRule="auto"/>
        <w:ind w:left="0" w:firstLine="0"/>
      </w:pPr>
      <w:r>
        <w:t xml:space="preserve"> </w:t>
      </w:r>
    </w:p>
    <w:p w14:paraId="799397A1" w14:textId="77777777" w:rsidR="00A94EF2" w:rsidRDefault="0017070A">
      <w:pPr>
        <w:pStyle w:val="Heading1"/>
        <w:ind w:left="-5"/>
      </w:pPr>
      <w:r>
        <w:t>Skills</w:t>
      </w:r>
      <w:r>
        <w:rPr>
          <w:b w:val="0"/>
          <w:color w:val="000000"/>
          <w:sz w:val="22"/>
        </w:rPr>
        <w:t xml:space="preserve"> </w:t>
      </w:r>
    </w:p>
    <w:p w14:paraId="2E2CE24B" w14:textId="77777777" w:rsidR="00A94EF2" w:rsidRDefault="0017070A">
      <w:pPr>
        <w:ind w:left="-5"/>
      </w:pPr>
      <w:r>
        <w:t xml:space="preserve">HTML | CSS | JavaScript | Python | Networking | Bootstrap | MySQL | WordPress | Git &amp; </w:t>
      </w:r>
    </w:p>
    <w:p w14:paraId="0AF212D1" w14:textId="77777777" w:rsidR="00A94EF2" w:rsidRDefault="0017070A">
      <w:pPr>
        <w:spacing w:after="245"/>
        <w:ind w:left="-5"/>
      </w:pPr>
      <w:r>
        <w:t xml:space="preserve">GitHub | Troubleshooting | UI/UX Design </w:t>
      </w:r>
    </w:p>
    <w:p w14:paraId="03C89EEA" w14:textId="77777777" w:rsidR="00A94EF2" w:rsidRDefault="0017070A">
      <w:pPr>
        <w:pStyle w:val="Heading1"/>
        <w:spacing w:after="212"/>
        <w:ind w:left="-5"/>
      </w:pPr>
      <w:r>
        <w:t>Certifications &amp; Achievements</w:t>
      </w:r>
      <w:r>
        <w:rPr>
          <w:b w:val="0"/>
          <w:color w:val="000000"/>
          <w:sz w:val="22"/>
        </w:rPr>
        <w:t xml:space="preserve"> </w:t>
      </w:r>
    </w:p>
    <w:p w14:paraId="42853952" w14:textId="77777777" w:rsidR="00A94EF2" w:rsidRDefault="0017070A">
      <w:pPr>
        <w:ind w:left="-5"/>
      </w:pPr>
      <w:r>
        <w:rPr>
          <w:rFonts w:ascii="Segoe UI Emoji" w:eastAsia="Segoe UI Emoji" w:hAnsi="Segoe UI Emoji" w:cs="Segoe UI Emoji"/>
          <w:color w:val="6D4534"/>
        </w:rPr>
        <w:t xml:space="preserve"> </w:t>
      </w:r>
      <w:r>
        <w:t xml:space="preserve"> </w:t>
      </w:r>
      <w:r>
        <w:t>Governor’s</w:t>
      </w:r>
      <w:r>
        <w:t xml:space="preserve"> Award –</w:t>
      </w:r>
      <w:r>
        <w:t xml:space="preserve"> Scout &amp; Guide (Government of Chhattisgarh, 2020) </w:t>
      </w:r>
    </w:p>
    <w:p w14:paraId="0BF4CF1E" w14:textId="77777777" w:rsidR="00A94EF2" w:rsidRDefault="0017070A">
      <w:pPr>
        <w:spacing w:after="243"/>
        <w:ind w:left="-5"/>
      </w:pPr>
      <w:r>
        <w:t xml:space="preserve">Awarded for leadership, first-aid service, and exceptional contribution during a state-level camp in </w:t>
      </w:r>
      <w:proofErr w:type="spellStart"/>
      <w:r>
        <w:t>Korba</w:t>
      </w:r>
      <w:proofErr w:type="spellEnd"/>
      <w:r>
        <w:t xml:space="preserve">. </w:t>
      </w:r>
    </w:p>
    <w:p w14:paraId="49BA5A96" w14:textId="77777777" w:rsidR="00A94EF2" w:rsidRDefault="0017070A">
      <w:pPr>
        <w:pStyle w:val="Heading1"/>
        <w:ind w:left="-5"/>
      </w:pPr>
      <w:r>
        <w:t>Personal Details</w:t>
      </w:r>
      <w:r>
        <w:rPr>
          <w:b w:val="0"/>
          <w:color w:val="000000"/>
          <w:sz w:val="22"/>
        </w:rPr>
        <w:t xml:space="preserve"> </w:t>
      </w:r>
    </w:p>
    <w:p w14:paraId="0D31F82C" w14:textId="77777777" w:rsidR="00A94EF2" w:rsidRDefault="0017070A">
      <w:pPr>
        <w:ind w:left="-5"/>
      </w:pPr>
      <w:r>
        <w:t xml:space="preserve">Name: Punit Kumar Patel </w:t>
      </w:r>
    </w:p>
    <w:p w14:paraId="510A74FE" w14:textId="77777777" w:rsidR="00A94EF2" w:rsidRDefault="0017070A">
      <w:pPr>
        <w:spacing w:after="8"/>
        <w:ind w:left="-5"/>
      </w:pPr>
      <w:r>
        <w:t>Father’s Name: Mr. Madhav Prasad Patel</w:t>
      </w:r>
      <w:r>
        <w:t xml:space="preserve"> </w:t>
      </w:r>
    </w:p>
    <w:p w14:paraId="19371948" w14:textId="77777777" w:rsidR="00A94EF2" w:rsidRDefault="0017070A">
      <w:pPr>
        <w:ind w:left="-5"/>
      </w:pPr>
      <w:r>
        <w:t xml:space="preserve">Nationality: Indian </w:t>
      </w:r>
    </w:p>
    <w:p w14:paraId="71D18CEF" w14:textId="77777777" w:rsidR="00A94EF2" w:rsidRDefault="0017070A">
      <w:pPr>
        <w:ind w:left="-5"/>
      </w:pPr>
      <w:r>
        <w:t xml:space="preserve">Address: </w:t>
      </w:r>
      <w:proofErr w:type="spellStart"/>
      <w:r>
        <w:t>Q.No</w:t>
      </w:r>
      <w:proofErr w:type="spellEnd"/>
      <w:r>
        <w:t xml:space="preserve">. 6034, Staff Colony, Grasim </w:t>
      </w:r>
      <w:proofErr w:type="spellStart"/>
      <w:r>
        <w:t>Vihar</w:t>
      </w:r>
      <w:proofErr w:type="spellEnd"/>
      <w:r>
        <w:t xml:space="preserve">, Rawan, </w:t>
      </w:r>
      <w:proofErr w:type="spellStart"/>
      <w:r>
        <w:t>Baloda</w:t>
      </w:r>
      <w:proofErr w:type="spellEnd"/>
      <w:r>
        <w:t xml:space="preserve"> Bazar, Chhattisgarh </w:t>
      </w:r>
      <w:r>
        <w:t>–</w:t>
      </w:r>
      <w:r>
        <w:t xml:space="preserve"> 493196 </w:t>
      </w:r>
    </w:p>
    <w:sectPr w:rsidR="00A94EF2">
      <w:pgSz w:w="12240" w:h="15840"/>
      <w:pgMar w:top="546" w:right="1795" w:bottom="174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AD2A94"/>
    <w:multiLevelType w:val="hybridMultilevel"/>
    <w:tmpl w:val="73BEA038"/>
    <w:lvl w:ilvl="0" w:tplc="20326A38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42C2F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64C39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AFE9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40BD3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0A56F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48DF9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5603A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3293E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797B35"/>
    <w:multiLevelType w:val="hybridMultilevel"/>
    <w:tmpl w:val="F14C7A20"/>
    <w:lvl w:ilvl="0" w:tplc="B0425CE6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B6560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B478D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20C23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8E737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6E659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D6AA6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F6E2A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F653E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EF2"/>
    <w:rsid w:val="000F6CBA"/>
    <w:rsid w:val="0017070A"/>
    <w:rsid w:val="00A9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16B2"/>
  <w15:docId w15:val="{7B21DB2E-0B36-4C58-A073-63F083E5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/>
      <w:ind w:left="10" w:hanging="10"/>
      <w:outlineLvl w:val="0"/>
    </w:pPr>
    <w:rPr>
      <w:rFonts w:ascii="Cambria" w:eastAsia="Cambria" w:hAnsi="Cambria" w:cs="Cambria"/>
      <w:b/>
      <w:color w:val="0A74D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A74DA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patel</dc:creator>
  <cp:keywords/>
  <cp:lastModifiedBy>punit patel</cp:lastModifiedBy>
  <cp:revision>2</cp:revision>
  <cp:lastPrinted>2025-11-26T11:48:00Z</cp:lastPrinted>
  <dcterms:created xsi:type="dcterms:W3CDTF">2025-11-26T12:12:00Z</dcterms:created>
  <dcterms:modified xsi:type="dcterms:W3CDTF">2025-11-26T12:12:00Z</dcterms:modified>
</cp:coreProperties>
</file>