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4B0B" w14:textId="176C5F6C" w:rsidR="0072045C" w:rsidRPr="0072045C" w:rsidRDefault="0072045C" w:rsidP="0072045C">
      <w:pPr>
        <w:rPr>
          <w:b/>
          <w:bCs/>
          <w:sz w:val="28"/>
          <w:szCs w:val="28"/>
        </w:rPr>
      </w:pPr>
      <w:r w:rsidRPr="0072045C">
        <w:rPr>
          <w:b/>
          <w:bCs/>
          <w:sz w:val="28"/>
          <w:szCs w:val="28"/>
        </w:rPr>
        <w:t>Data Engineering Take-Home Challenge</w:t>
      </w:r>
      <w:r w:rsidR="002821C8" w:rsidRPr="00235BDC">
        <w:rPr>
          <w:b/>
          <w:bCs/>
          <w:sz w:val="28"/>
          <w:szCs w:val="28"/>
        </w:rPr>
        <w:t>: Business</w:t>
      </w:r>
      <w:r w:rsidRPr="0072045C">
        <w:rPr>
          <w:b/>
          <w:bCs/>
          <w:sz w:val="28"/>
          <w:szCs w:val="28"/>
        </w:rPr>
        <w:t xml:space="preserve"> Case</w:t>
      </w:r>
    </w:p>
    <w:p w14:paraId="539CCAD3" w14:textId="77777777" w:rsidR="00235BDC" w:rsidRDefault="00235BDC" w:rsidP="0072045C"/>
    <w:p w14:paraId="69D7951C" w14:textId="6A6F870C" w:rsidR="00E67F2C" w:rsidRPr="00235BDC" w:rsidRDefault="006152FB" w:rsidP="0072045C">
      <w:r w:rsidRPr="00235BDC">
        <w:t>Perusahaan retail otomotif “Maju Jaya”  sedang membangun pusat data dan migrasi data dari yang tadinya banyak menggunakan excel.</w:t>
      </w:r>
      <w:r w:rsidR="00E67F2C" w:rsidRPr="00235BDC">
        <w:t xml:space="preserve"> </w:t>
      </w:r>
      <w:r w:rsidRPr="00235BDC">
        <w:t xml:space="preserve">Anggap </w:t>
      </w:r>
      <w:r w:rsidR="00E67F2C" w:rsidRPr="00235BDC">
        <w:t xml:space="preserve">datawarehouse yang digunakan adalah </w:t>
      </w:r>
      <w:r w:rsidRPr="00235BDC">
        <w:t>MySQL</w:t>
      </w:r>
      <w:r w:rsidR="00E67F2C" w:rsidRPr="00235BDC">
        <w:t>.</w:t>
      </w:r>
    </w:p>
    <w:p w14:paraId="07C89270" w14:textId="0693A96E" w:rsidR="00E67F2C" w:rsidRPr="00235BDC" w:rsidRDefault="00E67F2C" w:rsidP="0072045C">
      <w:r w:rsidRPr="00235BDC">
        <w:t>Di MySQL, sudah ada table customers_raw, sales_raw, dan after_sales_raw.</w:t>
      </w:r>
    </w:p>
    <w:p w14:paraId="1FB7C967" w14:textId="411DD6F8" w:rsidR="002821C8" w:rsidRPr="00235BDC" w:rsidRDefault="00E67F2C" w:rsidP="002821C8">
      <w:r w:rsidRPr="00235BDC">
        <w:t>Masih ada source data dari filesharing yaitu customer_addresses_</w:t>
      </w:r>
      <w:r w:rsidRPr="00235BDC">
        <w:rPr>
          <w:i/>
          <w:iCs/>
        </w:rPr>
        <w:t>yyyymmdd</w:t>
      </w:r>
      <w:r w:rsidRPr="00235BDC">
        <w:t>.csv.</w:t>
      </w:r>
    </w:p>
    <w:p w14:paraId="68B624AC" w14:textId="77777777" w:rsidR="002821C8" w:rsidRPr="00235BDC" w:rsidRDefault="002821C8" w:rsidP="002821C8">
      <w:pPr>
        <w:rPr>
          <w:b/>
          <w:bCs/>
        </w:rPr>
      </w:pPr>
      <w:r w:rsidRPr="00235BDC">
        <w:rPr>
          <w:b/>
          <w:bCs/>
        </w:rPr>
        <w:t>customers_raw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2268"/>
        <w:gridCol w:w="3776"/>
      </w:tblGrid>
      <w:tr w:rsidR="002821C8" w:rsidRPr="00235BDC" w14:paraId="1FA61964" w14:textId="77777777" w:rsidTr="00630232">
        <w:tc>
          <w:tcPr>
            <w:tcW w:w="562" w:type="dxa"/>
          </w:tcPr>
          <w:p w14:paraId="2EA9CA6E" w14:textId="77777777" w:rsidR="002821C8" w:rsidRPr="00235BDC" w:rsidRDefault="002821C8" w:rsidP="00630232">
            <w:r w:rsidRPr="00235BDC">
              <w:t>id</w:t>
            </w:r>
          </w:p>
        </w:tc>
        <w:tc>
          <w:tcPr>
            <w:tcW w:w="2410" w:type="dxa"/>
          </w:tcPr>
          <w:p w14:paraId="42C79FAC" w14:textId="77777777" w:rsidR="002821C8" w:rsidRPr="00235BDC" w:rsidRDefault="002821C8" w:rsidP="00630232">
            <w:r w:rsidRPr="00235BDC">
              <w:t>name</w:t>
            </w:r>
          </w:p>
        </w:tc>
        <w:tc>
          <w:tcPr>
            <w:tcW w:w="2268" w:type="dxa"/>
          </w:tcPr>
          <w:p w14:paraId="7F456EC9" w14:textId="77777777" w:rsidR="002821C8" w:rsidRPr="00235BDC" w:rsidRDefault="002821C8" w:rsidP="00630232">
            <w:r w:rsidRPr="00235BDC">
              <w:t>dob</w:t>
            </w:r>
          </w:p>
        </w:tc>
        <w:tc>
          <w:tcPr>
            <w:tcW w:w="3776" w:type="dxa"/>
          </w:tcPr>
          <w:p w14:paraId="25B8050A" w14:textId="77777777" w:rsidR="002821C8" w:rsidRPr="00235BDC" w:rsidRDefault="002821C8" w:rsidP="00630232">
            <w:r w:rsidRPr="00235BDC">
              <w:t>created_at</w:t>
            </w:r>
          </w:p>
        </w:tc>
      </w:tr>
      <w:tr w:rsidR="002821C8" w:rsidRPr="00235BDC" w14:paraId="4D8C8C5B" w14:textId="77777777" w:rsidTr="00630232">
        <w:tc>
          <w:tcPr>
            <w:tcW w:w="562" w:type="dxa"/>
          </w:tcPr>
          <w:p w14:paraId="4228D31E" w14:textId="77777777" w:rsidR="002821C8" w:rsidRPr="00235BDC" w:rsidRDefault="002821C8" w:rsidP="00630232">
            <w:r w:rsidRPr="00235BDC">
              <w:t>1</w:t>
            </w:r>
          </w:p>
        </w:tc>
        <w:tc>
          <w:tcPr>
            <w:tcW w:w="2410" w:type="dxa"/>
          </w:tcPr>
          <w:p w14:paraId="3337EBCF" w14:textId="77777777" w:rsidR="002821C8" w:rsidRPr="00235BDC" w:rsidRDefault="002821C8" w:rsidP="00630232">
            <w:r w:rsidRPr="00235BDC">
              <w:t>Antonio</w:t>
            </w:r>
          </w:p>
        </w:tc>
        <w:tc>
          <w:tcPr>
            <w:tcW w:w="2268" w:type="dxa"/>
          </w:tcPr>
          <w:p w14:paraId="035E29BD" w14:textId="77777777" w:rsidR="002821C8" w:rsidRPr="00235BDC" w:rsidRDefault="002821C8" w:rsidP="00630232">
            <w:r w:rsidRPr="00235BDC">
              <w:t>1998-08-04</w:t>
            </w:r>
          </w:p>
        </w:tc>
        <w:tc>
          <w:tcPr>
            <w:tcW w:w="3776" w:type="dxa"/>
          </w:tcPr>
          <w:p w14:paraId="4E73DA5A" w14:textId="77777777" w:rsidR="002821C8" w:rsidRPr="00235BDC" w:rsidRDefault="002821C8" w:rsidP="00630232">
            <w:r w:rsidRPr="00235BDC">
              <w:t>2025-03-01 14:24:40.012</w:t>
            </w:r>
          </w:p>
        </w:tc>
      </w:tr>
      <w:tr w:rsidR="002821C8" w:rsidRPr="00235BDC" w14:paraId="5F3B2BEF" w14:textId="77777777" w:rsidTr="00630232">
        <w:tc>
          <w:tcPr>
            <w:tcW w:w="562" w:type="dxa"/>
          </w:tcPr>
          <w:p w14:paraId="23F15AD9" w14:textId="77777777" w:rsidR="002821C8" w:rsidRPr="00235BDC" w:rsidRDefault="002821C8" w:rsidP="00630232">
            <w:r w:rsidRPr="00235BDC">
              <w:t>2</w:t>
            </w:r>
          </w:p>
        </w:tc>
        <w:tc>
          <w:tcPr>
            <w:tcW w:w="2410" w:type="dxa"/>
          </w:tcPr>
          <w:p w14:paraId="7D36FDDC" w14:textId="77777777" w:rsidR="002821C8" w:rsidRPr="00235BDC" w:rsidRDefault="002821C8" w:rsidP="00630232">
            <w:r w:rsidRPr="00235BDC">
              <w:t>Brandon</w:t>
            </w:r>
          </w:p>
        </w:tc>
        <w:tc>
          <w:tcPr>
            <w:tcW w:w="2268" w:type="dxa"/>
          </w:tcPr>
          <w:p w14:paraId="41B5E89E" w14:textId="77777777" w:rsidR="002821C8" w:rsidRPr="00235BDC" w:rsidRDefault="002821C8" w:rsidP="00630232">
            <w:r w:rsidRPr="00235BDC">
              <w:t>2001-04-21</w:t>
            </w:r>
          </w:p>
        </w:tc>
        <w:tc>
          <w:tcPr>
            <w:tcW w:w="3776" w:type="dxa"/>
          </w:tcPr>
          <w:p w14:paraId="7AA9CD70" w14:textId="77777777" w:rsidR="002821C8" w:rsidRPr="00235BDC" w:rsidRDefault="002821C8" w:rsidP="00630232">
            <w:r w:rsidRPr="00235BDC">
              <w:t>2025-03-02 08:12:54.003</w:t>
            </w:r>
          </w:p>
        </w:tc>
      </w:tr>
      <w:tr w:rsidR="002821C8" w:rsidRPr="00235BDC" w14:paraId="45575404" w14:textId="77777777" w:rsidTr="00630232">
        <w:tc>
          <w:tcPr>
            <w:tcW w:w="562" w:type="dxa"/>
          </w:tcPr>
          <w:p w14:paraId="7C115F8A" w14:textId="77777777" w:rsidR="002821C8" w:rsidRPr="00235BDC" w:rsidRDefault="002821C8" w:rsidP="00630232">
            <w:r w:rsidRPr="00235BDC">
              <w:t>3</w:t>
            </w:r>
          </w:p>
        </w:tc>
        <w:tc>
          <w:tcPr>
            <w:tcW w:w="2410" w:type="dxa"/>
          </w:tcPr>
          <w:p w14:paraId="418B2AAB" w14:textId="77777777" w:rsidR="002821C8" w:rsidRPr="00235BDC" w:rsidRDefault="002821C8" w:rsidP="00630232">
            <w:r w:rsidRPr="00235BDC">
              <w:t>Charlie</w:t>
            </w:r>
          </w:p>
        </w:tc>
        <w:tc>
          <w:tcPr>
            <w:tcW w:w="2268" w:type="dxa"/>
          </w:tcPr>
          <w:p w14:paraId="12F0AD94" w14:textId="77777777" w:rsidR="002821C8" w:rsidRPr="00235BDC" w:rsidRDefault="002821C8" w:rsidP="00630232">
            <w:r w:rsidRPr="00235BDC">
              <w:t>1980/11/15</w:t>
            </w:r>
          </w:p>
        </w:tc>
        <w:tc>
          <w:tcPr>
            <w:tcW w:w="3776" w:type="dxa"/>
          </w:tcPr>
          <w:p w14:paraId="363FB6DF" w14:textId="77777777" w:rsidR="002821C8" w:rsidRPr="00235BDC" w:rsidRDefault="002821C8" w:rsidP="00630232">
            <w:r w:rsidRPr="00235BDC">
              <w:t>2025-03-02 11:20:02.391</w:t>
            </w:r>
          </w:p>
        </w:tc>
      </w:tr>
      <w:tr w:rsidR="002821C8" w:rsidRPr="00235BDC" w14:paraId="46EED159" w14:textId="77777777" w:rsidTr="00630232">
        <w:tc>
          <w:tcPr>
            <w:tcW w:w="562" w:type="dxa"/>
          </w:tcPr>
          <w:p w14:paraId="423EF079" w14:textId="77777777" w:rsidR="002821C8" w:rsidRPr="00235BDC" w:rsidRDefault="002821C8" w:rsidP="00630232">
            <w:r w:rsidRPr="00235BDC">
              <w:t>4</w:t>
            </w:r>
          </w:p>
        </w:tc>
        <w:tc>
          <w:tcPr>
            <w:tcW w:w="2410" w:type="dxa"/>
          </w:tcPr>
          <w:p w14:paraId="039C35B1" w14:textId="77777777" w:rsidR="002821C8" w:rsidRPr="00235BDC" w:rsidRDefault="002821C8" w:rsidP="00630232">
            <w:r w:rsidRPr="00235BDC">
              <w:t>Dominikus</w:t>
            </w:r>
          </w:p>
        </w:tc>
        <w:tc>
          <w:tcPr>
            <w:tcW w:w="2268" w:type="dxa"/>
          </w:tcPr>
          <w:p w14:paraId="1AC471B6" w14:textId="77777777" w:rsidR="002821C8" w:rsidRPr="00235BDC" w:rsidRDefault="002821C8" w:rsidP="00630232">
            <w:r w:rsidRPr="00235BDC">
              <w:t>14/01/1995</w:t>
            </w:r>
          </w:p>
        </w:tc>
        <w:tc>
          <w:tcPr>
            <w:tcW w:w="3776" w:type="dxa"/>
          </w:tcPr>
          <w:p w14:paraId="7D4B259C" w14:textId="77777777" w:rsidR="002821C8" w:rsidRPr="00235BDC" w:rsidRDefault="002821C8" w:rsidP="00630232">
            <w:r w:rsidRPr="00235BDC">
              <w:t>2025-03-03 09:50:41.852</w:t>
            </w:r>
          </w:p>
        </w:tc>
      </w:tr>
      <w:tr w:rsidR="002821C8" w:rsidRPr="00235BDC" w14:paraId="7608ED08" w14:textId="77777777" w:rsidTr="00630232">
        <w:tc>
          <w:tcPr>
            <w:tcW w:w="562" w:type="dxa"/>
          </w:tcPr>
          <w:p w14:paraId="52E230F4" w14:textId="77777777" w:rsidR="002821C8" w:rsidRPr="00235BDC" w:rsidRDefault="002821C8" w:rsidP="00630232">
            <w:r w:rsidRPr="00235BDC">
              <w:t>5</w:t>
            </w:r>
          </w:p>
        </w:tc>
        <w:tc>
          <w:tcPr>
            <w:tcW w:w="2410" w:type="dxa"/>
          </w:tcPr>
          <w:p w14:paraId="4A7CD084" w14:textId="77777777" w:rsidR="002821C8" w:rsidRPr="00235BDC" w:rsidRDefault="002821C8" w:rsidP="00630232">
            <w:r w:rsidRPr="00235BDC">
              <w:t>Erik</w:t>
            </w:r>
          </w:p>
        </w:tc>
        <w:tc>
          <w:tcPr>
            <w:tcW w:w="2268" w:type="dxa"/>
          </w:tcPr>
          <w:p w14:paraId="3158238F" w14:textId="77777777" w:rsidR="002821C8" w:rsidRPr="00235BDC" w:rsidRDefault="002821C8" w:rsidP="00630232">
            <w:r w:rsidRPr="00235BDC">
              <w:t>1900-01-01</w:t>
            </w:r>
          </w:p>
        </w:tc>
        <w:tc>
          <w:tcPr>
            <w:tcW w:w="3776" w:type="dxa"/>
          </w:tcPr>
          <w:p w14:paraId="1D58E2FE" w14:textId="77777777" w:rsidR="002821C8" w:rsidRPr="00235BDC" w:rsidRDefault="002821C8" w:rsidP="00630232">
            <w:r w:rsidRPr="00235BDC">
              <w:t>2025-03-03 17:22:03.198</w:t>
            </w:r>
          </w:p>
        </w:tc>
      </w:tr>
      <w:tr w:rsidR="002821C8" w:rsidRPr="00235BDC" w14:paraId="57003126" w14:textId="77777777" w:rsidTr="00630232">
        <w:tc>
          <w:tcPr>
            <w:tcW w:w="562" w:type="dxa"/>
          </w:tcPr>
          <w:p w14:paraId="4F7A460A" w14:textId="77777777" w:rsidR="002821C8" w:rsidRPr="00235BDC" w:rsidRDefault="002821C8" w:rsidP="00630232">
            <w:r w:rsidRPr="00235BDC">
              <w:t>6</w:t>
            </w:r>
          </w:p>
        </w:tc>
        <w:tc>
          <w:tcPr>
            <w:tcW w:w="2410" w:type="dxa"/>
          </w:tcPr>
          <w:p w14:paraId="20DDCA79" w14:textId="77777777" w:rsidR="002821C8" w:rsidRPr="00235BDC" w:rsidRDefault="002821C8" w:rsidP="00630232">
            <w:r w:rsidRPr="00235BDC">
              <w:t>PT Black Bird</w:t>
            </w:r>
          </w:p>
        </w:tc>
        <w:tc>
          <w:tcPr>
            <w:tcW w:w="2268" w:type="dxa"/>
          </w:tcPr>
          <w:p w14:paraId="77AD3974" w14:textId="77777777" w:rsidR="002821C8" w:rsidRPr="00235BDC" w:rsidRDefault="002821C8" w:rsidP="00630232">
            <w:r w:rsidRPr="00235BDC">
              <w:t>NULL</w:t>
            </w:r>
          </w:p>
        </w:tc>
        <w:tc>
          <w:tcPr>
            <w:tcW w:w="3776" w:type="dxa"/>
          </w:tcPr>
          <w:p w14:paraId="4B820B81" w14:textId="77777777" w:rsidR="002821C8" w:rsidRPr="00235BDC" w:rsidRDefault="002821C8" w:rsidP="00630232">
            <w:r w:rsidRPr="00235BDC">
              <w:t>2025-03-04 12:52:16.122</w:t>
            </w:r>
          </w:p>
        </w:tc>
      </w:tr>
    </w:tbl>
    <w:p w14:paraId="3D6A5E1D" w14:textId="77777777" w:rsidR="002821C8" w:rsidRPr="00235BDC" w:rsidRDefault="002821C8" w:rsidP="002821C8">
      <w:pPr>
        <w:rPr>
          <w:rFonts w:ascii="Segoe UI Symbol" w:hAnsi="Segoe UI Symbol" w:cs="Segoe UI Symbol"/>
        </w:rPr>
      </w:pPr>
    </w:p>
    <w:p w14:paraId="34A95A2C" w14:textId="295832F4" w:rsidR="002821C8" w:rsidRPr="00235BDC" w:rsidRDefault="0046440C" w:rsidP="002821C8">
      <w:pPr>
        <w:rPr>
          <w:rFonts w:ascii="Segoe UI Symbol" w:hAnsi="Segoe UI Symbol" w:cs="Segoe UI Symbol"/>
          <w:b/>
          <w:bCs/>
        </w:rPr>
      </w:pPr>
      <w:r w:rsidRPr="00235BDC">
        <w:rPr>
          <w:rFonts w:ascii="Segoe UI Symbol" w:hAnsi="Segoe UI Symbol" w:cs="Segoe UI Symbol"/>
          <w:b/>
          <w:bCs/>
        </w:rPr>
        <w:t>sales</w:t>
      </w:r>
      <w:r w:rsidR="002821C8" w:rsidRPr="00235BDC">
        <w:rPr>
          <w:rFonts w:ascii="Segoe UI Symbol" w:hAnsi="Segoe UI Symbol" w:cs="Segoe UI Symbol"/>
          <w:b/>
          <w:bCs/>
        </w:rPr>
        <w:t>_raw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502"/>
        <w:gridCol w:w="1253"/>
        <w:gridCol w:w="1530"/>
        <w:gridCol w:w="1485"/>
        <w:gridCol w:w="1576"/>
      </w:tblGrid>
      <w:tr w:rsidR="002821C8" w:rsidRPr="00235BDC" w14:paraId="07924370" w14:textId="77777777" w:rsidTr="00630232">
        <w:tc>
          <w:tcPr>
            <w:tcW w:w="1502" w:type="dxa"/>
          </w:tcPr>
          <w:p w14:paraId="5FF5297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vin</w:t>
            </w:r>
          </w:p>
        </w:tc>
        <w:tc>
          <w:tcPr>
            <w:tcW w:w="1503" w:type="dxa"/>
          </w:tcPr>
          <w:p w14:paraId="5B43BDA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customer_id</w:t>
            </w:r>
          </w:p>
        </w:tc>
        <w:tc>
          <w:tcPr>
            <w:tcW w:w="1494" w:type="dxa"/>
          </w:tcPr>
          <w:p w14:paraId="50CE7A5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model</w:t>
            </w:r>
          </w:p>
        </w:tc>
        <w:tc>
          <w:tcPr>
            <w:tcW w:w="1532" w:type="dxa"/>
          </w:tcPr>
          <w:p w14:paraId="1C3845E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invoice_date</w:t>
            </w:r>
          </w:p>
        </w:tc>
        <w:tc>
          <w:tcPr>
            <w:tcW w:w="1485" w:type="dxa"/>
          </w:tcPr>
          <w:p w14:paraId="35DF8BA3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price</w:t>
            </w:r>
          </w:p>
        </w:tc>
        <w:tc>
          <w:tcPr>
            <w:tcW w:w="1500" w:type="dxa"/>
          </w:tcPr>
          <w:p w14:paraId="5BFCAD53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created_at</w:t>
            </w:r>
          </w:p>
        </w:tc>
      </w:tr>
      <w:tr w:rsidR="002821C8" w:rsidRPr="00235BDC" w14:paraId="343FC9E4" w14:textId="77777777" w:rsidTr="00630232">
        <w:tc>
          <w:tcPr>
            <w:tcW w:w="1502" w:type="dxa"/>
          </w:tcPr>
          <w:p w14:paraId="1131E3F3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JIS8135SAD</w:t>
            </w:r>
          </w:p>
        </w:tc>
        <w:tc>
          <w:tcPr>
            <w:tcW w:w="1503" w:type="dxa"/>
          </w:tcPr>
          <w:p w14:paraId="4202A6F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1</w:t>
            </w:r>
          </w:p>
        </w:tc>
        <w:tc>
          <w:tcPr>
            <w:tcW w:w="1494" w:type="dxa"/>
          </w:tcPr>
          <w:p w14:paraId="7ACC025B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RAIZA</w:t>
            </w:r>
          </w:p>
        </w:tc>
        <w:tc>
          <w:tcPr>
            <w:tcW w:w="1532" w:type="dxa"/>
          </w:tcPr>
          <w:p w14:paraId="7F8358D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2025-03-01</w:t>
            </w:r>
          </w:p>
        </w:tc>
        <w:tc>
          <w:tcPr>
            <w:tcW w:w="1485" w:type="dxa"/>
          </w:tcPr>
          <w:p w14:paraId="6CF40CA4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350.000.000</w:t>
            </w:r>
          </w:p>
        </w:tc>
        <w:tc>
          <w:tcPr>
            <w:tcW w:w="1500" w:type="dxa"/>
          </w:tcPr>
          <w:p w14:paraId="6995D60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2025-03-01 14:24:40.012</w:t>
            </w:r>
          </w:p>
        </w:tc>
      </w:tr>
      <w:tr w:rsidR="002821C8" w:rsidRPr="00235BDC" w14:paraId="7A6A33AC" w14:textId="77777777" w:rsidTr="00630232">
        <w:tc>
          <w:tcPr>
            <w:tcW w:w="1502" w:type="dxa"/>
          </w:tcPr>
          <w:p w14:paraId="0E310E64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MAS8160POE</w:t>
            </w:r>
          </w:p>
        </w:tc>
        <w:tc>
          <w:tcPr>
            <w:tcW w:w="1503" w:type="dxa"/>
          </w:tcPr>
          <w:p w14:paraId="0B01CEA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</w:t>
            </w:r>
          </w:p>
        </w:tc>
        <w:tc>
          <w:tcPr>
            <w:tcW w:w="1494" w:type="dxa"/>
          </w:tcPr>
          <w:p w14:paraId="5F61723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RANGGO</w:t>
            </w:r>
          </w:p>
        </w:tc>
        <w:tc>
          <w:tcPr>
            <w:tcW w:w="1532" w:type="dxa"/>
          </w:tcPr>
          <w:p w14:paraId="3868C0B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2025-05-19</w:t>
            </w:r>
          </w:p>
        </w:tc>
        <w:tc>
          <w:tcPr>
            <w:tcW w:w="1485" w:type="dxa"/>
          </w:tcPr>
          <w:p w14:paraId="25B6008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430.000.000</w:t>
            </w:r>
          </w:p>
        </w:tc>
        <w:tc>
          <w:tcPr>
            <w:tcW w:w="1500" w:type="dxa"/>
          </w:tcPr>
          <w:p w14:paraId="523FF36B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2025-05-19 14:29:21.003</w:t>
            </w:r>
          </w:p>
        </w:tc>
      </w:tr>
      <w:tr w:rsidR="002821C8" w:rsidRPr="00235BDC" w14:paraId="700FDD03" w14:textId="77777777" w:rsidTr="00630232">
        <w:tc>
          <w:tcPr>
            <w:tcW w:w="1502" w:type="dxa"/>
          </w:tcPr>
          <w:p w14:paraId="574D4B9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JLK1368KDE</w:t>
            </w:r>
          </w:p>
        </w:tc>
        <w:tc>
          <w:tcPr>
            <w:tcW w:w="1503" w:type="dxa"/>
          </w:tcPr>
          <w:p w14:paraId="4B59AE4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4</w:t>
            </w:r>
          </w:p>
        </w:tc>
        <w:tc>
          <w:tcPr>
            <w:tcW w:w="1494" w:type="dxa"/>
          </w:tcPr>
          <w:p w14:paraId="4A80C6F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INNAVO</w:t>
            </w:r>
          </w:p>
        </w:tc>
        <w:tc>
          <w:tcPr>
            <w:tcW w:w="1532" w:type="dxa"/>
          </w:tcPr>
          <w:p w14:paraId="495EE44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2025-05-22</w:t>
            </w:r>
          </w:p>
        </w:tc>
        <w:tc>
          <w:tcPr>
            <w:tcW w:w="1485" w:type="dxa"/>
          </w:tcPr>
          <w:p w14:paraId="58674D4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600.000.000</w:t>
            </w:r>
          </w:p>
        </w:tc>
        <w:tc>
          <w:tcPr>
            <w:tcW w:w="1500" w:type="dxa"/>
          </w:tcPr>
          <w:p w14:paraId="0E0BA6E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2025-05-22 16:10:28.12</w:t>
            </w:r>
          </w:p>
        </w:tc>
      </w:tr>
      <w:tr w:rsidR="002821C8" w:rsidRPr="00235BDC" w14:paraId="5D3B0811" w14:textId="77777777" w:rsidTr="00630232">
        <w:tc>
          <w:tcPr>
            <w:tcW w:w="1502" w:type="dxa"/>
          </w:tcPr>
          <w:p w14:paraId="2B9EB32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JLK1869KDF</w:t>
            </w:r>
          </w:p>
        </w:tc>
        <w:tc>
          <w:tcPr>
            <w:tcW w:w="1503" w:type="dxa"/>
          </w:tcPr>
          <w:p w14:paraId="024BAAC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6</w:t>
            </w:r>
          </w:p>
        </w:tc>
        <w:tc>
          <w:tcPr>
            <w:tcW w:w="1494" w:type="dxa"/>
          </w:tcPr>
          <w:p w14:paraId="2BE32BF9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VELOS</w:t>
            </w:r>
          </w:p>
        </w:tc>
        <w:tc>
          <w:tcPr>
            <w:tcW w:w="1532" w:type="dxa"/>
          </w:tcPr>
          <w:p w14:paraId="451AB238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2025-08-02</w:t>
            </w:r>
          </w:p>
        </w:tc>
        <w:tc>
          <w:tcPr>
            <w:tcW w:w="1485" w:type="dxa"/>
          </w:tcPr>
          <w:p w14:paraId="2C33F91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390.000.000</w:t>
            </w:r>
          </w:p>
        </w:tc>
        <w:tc>
          <w:tcPr>
            <w:tcW w:w="1500" w:type="dxa"/>
          </w:tcPr>
          <w:p w14:paraId="60E8C784" w14:textId="77777777" w:rsidR="002821C8" w:rsidRPr="00235BDC" w:rsidRDefault="002821C8" w:rsidP="00630232">
            <w:r w:rsidRPr="00235BDC">
              <w:t>2025-08-02 14:04:31.021</w:t>
            </w:r>
          </w:p>
        </w:tc>
      </w:tr>
      <w:tr w:rsidR="002821C8" w:rsidRPr="00235BDC" w14:paraId="51A21F11" w14:textId="77777777" w:rsidTr="00630232">
        <w:tc>
          <w:tcPr>
            <w:tcW w:w="1502" w:type="dxa"/>
          </w:tcPr>
          <w:p w14:paraId="3CB14A58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JLK1962KOP</w:t>
            </w:r>
          </w:p>
        </w:tc>
        <w:tc>
          <w:tcPr>
            <w:tcW w:w="1503" w:type="dxa"/>
          </w:tcPr>
          <w:p w14:paraId="787DE77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6</w:t>
            </w:r>
          </w:p>
        </w:tc>
        <w:tc>
          <w:tcPr>
            <w:tcW w:w="1494" w:type="dxa"/>
          </w:tcPr>
          <w:p w14:paraId="11257D6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VELOS</w:t>
            </w:r>
          </w:p>
        </w:tc>
        <w:tc>
          <w:tcPr>
            <w:tcW w:w="1532" w:type="dxa"/>
          </w:tcPr>
          <w:p w14:paraId="664787B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2025-08-02</w:t>
            </w:r>
          </w:p>
        </w:tc>
        <w:tc>
          <w:tcPr>
            <w:tcW w:w="1485" w:type="dxa"/>
          </w:tcPr>
          <w:p w14:paraId="612F62E2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390.000.000</w:t>
            </w:r>
          </w:p>
        </w:tc>
        <w:tc>
          <w:tcPr>
            <w:tcW w:w="1500" w:type="dxa"/>
          </w:tcPr>
          <w:p w14:paraId="71F1504A" w14:textId="77777777" w:rsidR="002821C8" w:rsidRPr="00235BDC" w:rsidRDefault="002821C8" w:rsidP="00630232">
            <w:r w:rsidRPr="00235BDC">
              <w:t>2025-08-02 15:21:04.201</w:t>
            </w:r>
          </w:p>
        </w:tc>
      </w:tr>
    </w:tbl>
    <w:p w14:paraId="538EB680" w14:textId="77777777" w:rsidR="002821C8" w:rsidRPr="00235BDC" w:rsidRDefault="002821C8" w:rsidP="002821C8">
      <w:pPr>
        <w:rPr>
          <w:rFonts w:ascii="Segoe UI Symbol" w:hAnsi="Segoe UI Symbol" w:cs="Segoe UI Symbol"/>
        </w:rPr>
      </w:pPr>
    </w:p>
    <w:p w14:paraId="24FC38D9" w14:textId="4F43445A" w:rsidR="002821C8" w:rsidRPr="00235BDC" w:rsidRDefault="0046440C" w:rsidP="002821C8">
      <w:pPr>
        <w:rPr>
          <w:rFonts w:ascii="Segoe UI Symbol" w:hAnsi="Segoe UI Symbol" w:cs="Segoe UI Symbol"/>
          <w:b/>
          <w:bCs/>
        </w:rPr>
      </w:pPr>
      <w:r w:rsidRPr="00235BDC">
        <w:rPr>
          <w:rFonts w:ascii="Segoe UI Symbol" w:hAnsi="Segoe UI Symbol" w:cs="Segoe UI Symbol"/>
          <w:b/>
          <w:bCs/>
        </w:rPr>
        <w:t>after_sales</w:t>
      </w:r>
      <w:r w:rsidR="002821C8" w:rsidRPr="00235BDC">
        <w:rPr>
          <w:rFonts w:ascii="Segoe UI Symbol" w:hAnsi="Segoe UI Symbol" w:cs="Segoe UI Symbol"/>
          <w:b/>
          <w:bCs/>
        </w:rPr>
        <w:t>_raw</w:t>
      </w:r>
    </w:p>
    <w:tbl>
      <w:tblPr>
        <w:tblStyle w:val="TableGrid"/>
        <w:tblW w:w="11304" w:type="dxa"/>
        <w:tblInd w:w="-1144" w:type="dxa"/>
        <w:tblLook w:val="04A0" w:firstRow="1" w:lastRow="0" w:firstColumn="1" w:lastColumn="0" w:noHBand="0" w:noVBand="1"/>
      </w:tblPr>
      <w:tblGrid>
        <w:gridCol w:w="1613"/>
        <w:gridCol w:w="1669"/>
        <w:gridCol w:w="1510"/>
        <w:gridCol w:w="1205"/>
        <w:gridCol w:w="1507"/>
        <w:gridCol w:w="1500"/>
        <w:gridCol w:w="2300"/>
      </w:tblGrid>
      <w:tr w:rsidR="002821C8" w:rsidRPr="00235BDC" w14:paraId="4FD90134" w14:textId="77777777" w:rsidTr="00235BDC">
        <w:tc>
          <w:tcPr>
            <w:tcW w:w="1613" w:type="dxa"/>
          </w:tcPr>
          <w:p w14:paraId="7B1DA95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service_ticket</w:t>
            </w:r>
          </w:p>
        </w:tc>
        <w:tc>
          <w:tcPr>
            <w:tcW w:w="1669" w:type="dxa"/>
          </w:tcPr>
          <w:p w14:paraId="3BF60D2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vin</w:t>
            </w:r>
          </w:p>
        </w:tc>
        <w:tc>
          <w:tcPr>
            <w:tcW w:w="1510" w:type="dxa"/>
          </w:tcPr>
          <w:p w14:paraId="6964556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customer_id</w:t>
            </w:r>
          </w:p>
        </w:tc>
        <w:tc>
          <w:tcPr>
            <w:tcW w:w="1205" w:type="dxa"/>
          </w:tcPr>
          <w:p w14:paraId="492C68D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model</w:t>
            </w:r>
          </w:p>
        </w:tc>
        <w:tc>
          <w:tcPr>
            <w:tcW w:w="1507" w:type="dxa"/>
          </w:tcPr>
          <w:p w14:paraId="47BFE57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service_date</w:t>
            </w:r>
          </w:p>
        </w:tc>
        <w:tc>
          <w:tcPr>
            <w:tcW w:w="1500" w:type="dxa"/>
          </w:tcPr>
          <w:p w14:paraId="27D1DCE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service_type</w:t>
            </w:r>
          </w:p>
        </w:tc>
        <w:tc>
          <w:tcPr>
            <w:tcW w:w="2300" w:type="dxa"/>
          </w:tcPr>
          <w:p w14:paraId="3914038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created_at</w:t>
            </w:r>
          </w:p>
        </w:tc>
      </w:tr>
      <w:tr w:rsidR="002821C8" w:rsidRPr="00235BDC" w14:paraId="1AB6A7FA" w14:textId="77777777" w:rsidTr="00235BDC">
        <w:tc>
          <w:tcPr>
            <w:tcW w:w="1613" w:type="dxa"/>
          </w:tcPr>
          <w:p w14:paraId="530FFE9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T124-kgu1</w:t>
            </w:r>
          </w:p>
        </w:tc>
        <w:tc>
          <w:tcPr>
            <w:tcW w:w="1669" w:type="dxa"/>
          </w:tcPr>
          <w:p w14:paraId="27A67A0A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MAS8160POE</w:t>
            </w:r>
          </w:p>
        </w:tc>
        <w:tc>
          <w:tcPr>
            <w:tcW w:w="1510" w:type="dxa"/>
          </w:tcPr>
          <w:p w14:paraId="38A4984A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</w:t>
            </w:r>
          </w:p>
        </w:tc>
        <w:tc>
          <w:tcPr>
            <w:tcW w:w="1205" w:type="dxa"/>
          </w:tcPr>
          <w:p w14:paraId="1D7333B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RANGGO</w:t>
            </w:r>
          </w:p>
        </w:tc>
        <w:tc>
          <w:tcPr>
            <w:tcW w:w="1507" w:type="dxa"/>
          </w:tcPr>
          <w:p w14:paraId="67949FD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2025-07-11</w:t>
            </w:r>
          </w:p>
        </w:tc>
        <w:tc>
          <w:tcPr>
            <w:tcW w:w="1500" w:type="dxa"/>
          </w:tcPr>
          <w:p w14:paraId="4BC5E90E" w14:textId="77777777" w:rsidR="002821C8" w:rsidRPr="00235BDC" w:rsidRDefault="002821C8" w:rsidP="00630232">
            <w:r w:rsidRPr="00235BDC">
              <w:t>BP</w:t>
            </w:r>
          </w:p>
        </w:tc>
        <w:tc>
          <w:tcPr>
            <w:tcW w:w="2300" w:type="dxa"/>
          </w:tcPr>
          <w:p w14:paraId="028A9D0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2025-07-11 09:24:40.012</w:t>
            </w:r>
          </w:p>
        </w:tc>
      </w:tr>
      <w:tr w:rsidR="002821C8" w:rsidRPr="00235BDC" w14:paraId="5C993E0D" w14:textId="77777777" w:rsidTr="00235BDC">
        <w:tc>
          <w:tcPr>
            <w:tcW w:w="1613" w:type="dxa"/>
          </w:tcPr>
          <w:p w14:paraId="6C56EF8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T560-jga1</w:t>
            </w:r>
          </w:p>
        </w:tc>
        <w:tc>
          <w:tcPr>
            <w:tcW w:w="1669" w:type="dxa"/>
          </w:tcPr>
          <w:p w14:paraId="5E2FC00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JLK1368KDE</w:t>
            </w:r>
          </w:p>
        </w:tc>
        <w:tc>
          <w:tcPr>
            <w:tcW w:w="1510" w:type="dxa"/>
          </w:tcPr>
          <w:p w14:paraId="68E65FA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4</w:t>
            </w:r>
          </w:p>
        </w:tc>
        <w:tc>
          <w:tcPr>
            <w:tcW w:w="1205" w:type="dxa"/>
          </w:tcPr>
          <w:p w14:paraId="68F0495B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INNAVO</w:t>
            </w:r>
          </w:p>
        </w:tc>
        <w:tc>
          <w:tcPr>
            <w:tcW w:w="1507" w:type="dxa"/>
          </w:tcPr>
          <w:p w14:paraId="653B1108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2025-08-04</w:t>
            </w:r>
          </w:p>
        </w:tc>
        <w:tc>
          <w:tcPr>
            <w:tcW w:w="1500" w:type="dxa"/>
          </w:tcPr>
          <w:p w14:paraId="26094C1B" w14:textId="77777777" w:rsidR="002821C8" w:rsidRPr="00235BDC" w:rsidRDefault="002821C8" w:rsidP="00630232">
            <w:r w:rsidRPr="00235BDC">
              <w:t>PM</w:t>
            </w:r>
          </w:p>
        </w:tc>
        <w:tc>
          <w:tcPr>
            <w:tcW w:w="2300" w:type="dxa"/>
          </w:tcPr>
          <w:p w14:paraId="4DB9666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2025-08-04 10:12:54.003</w:t>
            </w:r>
          </w:p>
        </w:tc>
      </w:tr>
      <w:tr w:rsidR="002821C8" w:rsidRPr="00235BDC" w14:paraId="0EC875AF" w14:textId="77777777" w:rsidTr="00235BDC">
        <w:tc>
          <w:tcPr>
            <w:tcW w:w="1613" w:type="dxa"/>
          </w:tcPr>
          <w:p w14:paraId="7DEE560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T521-oai8</w:t>
            </w:r>
          </w:p>
        </w:tc>
        <w:tc>
          <w:tcPr>
            <w:tcW w:w="1669" w:type="dxa"/>
          </w:tcPr>
          <w:p w14:paraId="3B666A09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POI1059IIK</w:t>
            </w:r>
          </w:p>
        </w:tc>
        <w:tc>
          <w:tcPr>
            <w:tcW w:w="1510" w:type="dxa"/>
          </w:tcPr>
          <w:p w14:paraId="62FEB6E8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5</w:t>
            </w:r>
          </w:p>
        </w:tc>
        <w:tc>
          <w:tcPr>
            <w:tcW w:w="1205" w:type="dxa"/>
          </w:tcPr>
          <w:p w14:paraId="60BBC1B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RAIZA</w:t>
            </w:r>
          </w:p>
        </w:tc>
        <w:tc>
          <w:tcPr>
            <w:tcW w:w="1507" w:type="dxa"/>
          </w:tcPr>
          <w:p w14:paraId="1E04593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2026-09-10</w:t>
            </w:r>
          </w:p>
        </w:tc>
        <w:tc>
          <w:tcPr>
            <w:tcW w:w="1500" w:type="dxa"/>
          </w:tcPr>
          <w:p w14:paraId="27E02A04" w14:textId="77777777" w:rsidR="002821C8" w:rsidRPr="00235BDC" w:rsidRDefault="002821C8" w:rsidP="00630232">
            <w:r w:rsidRPr="00235BDC">
              <w:t>GR</w:t>
            </w:r>
          </w:p>
        </w:tc>
        <w:tc>
          <w:tcPr>
            <w:tcW w:w="2300" w:type="dxa"/>
          </w:tcPr>
          <w:p w14:paraId="5DB89F69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2026-09-10 12:45:02.391</w:t>
            </w:r>
          </w:p>
        </w:tc>
      </w:tr>
    </w:tbl>
    <w:p w14:paraId="3B577BB0" w14:textId="77777777" w:rsidR="002821C8" w:rsidRPr="00235BDC" w:rsidRDefault="002821C8" w:rsidP="002821C8">
      <w:pPr>
        <w:rPr>
          <w:rFonts w:ascii="Segoe UI Symbol" w:hAnsi="Segoe UI Symbol" w:cs="Segoe UI Symbol"/>
        </w:rPr>
      </w:pPr>
    </w:p>
    <w:p w14:paraId="2630E2DC" w14:textId="116D1363" w:rsidR="002821C8" w:rsidRPr="00235BDC" w:rsidRDefault="002821C8" w:rsidP="002821C8">
      <w:pPr>
        <w:rPr>
          <w:rFonts w:ascii="Segoe UI Symbol" w:hAnsi="Segoe UI Symbol" w:cs="Segoe UI Symbol"/>
          <w:b/>
          <w:bCs/>
        </w:rPr>
      </w:pPr>
      <w:r w:rsidRPr="00235BDC">
        <w:rPr>
          <w:rFonts w:ascii="Segoe UI Symbol" w:hAnsi="Segoe UI Symbol" w:cs="Segoe UI Symbol"/>
          <w:b/>
          <w:bCs/>
        </w:rPr>
        <w:lastRenderedPageBreak/>
        <w:t>customer_addresses (csv)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52"/>
        <w:gridCol w:w="1692"/>
        <w:gridCol w:w="1933"/>
        <w:gridCol w:w="1351"/>
        <w:gridCol w:w="1397"/>
        <w:gridCol w:w="1842"/>
      </w:tblGrid>
      <w:tr w:rsidR="002821C8" w:rsidRPr="00235BDC" w14:paraId="1E050BE7" w14:textId="77777777" w:rsidTr="00630232">
        <w:tc>
          <w:tcPr>
            <w:tcW w:w="852" w:type="dxa"/>
          </w:tcPr>
          <w:p w14:paraId="3C7BD62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id</w:t>
            </w:r>
          </w:p>
        </w:tc>
        <w:tc>
          <w:tcPr>
            <w:tcW w:w="1692" w:type="dxa"/>
          </w:tcPr>
          <w:p w14:paraId="75D48EC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customer_id</w:t>
            </w:r>
          </w:p>
        </w:tc>
        <w:tc>
          <w:tcPr>
            <w:tcW w:w="1933" w:type="dxa"/>
          </w:tcPr>
          <w:p w14:paraId="76757F7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address</w:t>
            </w:r>
          </w:p>
        </w:tc>
        <w:tc>
          <w:tcPr>
            <w:tcW w:w="1351" w:type="dxa"/>
          </w:tcPr>
          <w:p w14:paraId="14A7F41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city</w:t>
            </w:r>
          </w:p>
        </w:tc>
        <w:tc>
          <w:tcPr>
            <w:tcW w:w="1397" w:type="dxa"/>
          </w:tcPr>
          <w:p w14:paraId="0A4BD393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province</w:t>
            </w:r>
          </w:p>
        </w:tc>
        <w:tc>
          <w:tcPr>
            <w:tcW w:w="1842" w:type="dxa"/>
          </w:tcPr>
          <w:p w14:paraId="1A00713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created_at</w:t>
            </w:r>
          </w:p>
        </w:tc>
      </w:tr>
      <w:tr w:rsidR="002821C8" w:rsidRPr="00235BDC" w14:paraId="02B23DC5" w14:textId="77777777" w:rsidTr="00630232">
        <w:tc>
          <w:tcPr>
            <w:tcW w:w="852" w:type="dxa"/>
          </w:tcPr>
          <w:p w14:paraId="42A64F1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1</w:t>
            </w:r>
          </w:p>
        </w:tc>
        <w:tc>
          <w:tcPr>
            <w:tcW w:w="1692" w:type="dxa"/>
          </w:tcPr>
          <w:p w14:paraId="0136269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1</w:t>
            </w:r>
          </w:p>
        </w:tc>
        <w:tc>
          <w:tcPr>
            <w:tcW w:w="1933" w:type="dxa"/>
          </w:tcPr>
          <w:p w14:paraId="15723509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Jalan Mawar V, RT 1/RW 2</w:t>
            </w:r>
          </w:p>
        </w:tc>
        <w:tc>
          <w:tcPr>
            <w:tcW w:w="1351" w:type="dxa"/>
          </w:tcPr>
          <w:p w14:paraId="5969622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Bekasi</w:t>
            </w:r>
          </w:p>
        </w:tc>
        <w:tc>
          <w:tcPr>
            <w:tcW w:w="1397" w:type="dxa"/>
          </w:tcPr>
          <w:p w14:paraId="3AE65262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Jawa Barat</w:t>
            </w:r>
          </w:p>
        </w:tc>
        <w:tc>
          <w:tcPr>
            <w:tcW w:w="1842" w:type="dxa"/>
          </w:tcPr>
          <w:p w14:paraId="30F35936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2026-03-01 14:24:40.012</w:t>
            </w:r>
          </w:p>
        </w:tc>
      </w:tr>
      <w:tr w:rsidR="002821C8" w:rsidRPr="00235BDC" w14:paraId="2ED1926A" w14:textId="77777777" w:rsidTr="00630232">
        <w:tc>
          <w:tcPr>
            <w:tcW w:w="852" w:type="dxa"/>
          </w:tcPr>
          <w:p w14:paraId="0AF8572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2</w:t>
            </w:r>
          </w:p>
        </w:tc>
        <w:tc>
          <w:tcPr>
            <w:tcW w:w="1692" w:type="dxa"/>
          </w:tcPr>
          <w:p w14:paraId="7435446B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</w:t>
            </w:r>
          </w:p>
        </w:tc>
        <w:tc>
          <w:tcPr>
            <w:tcW w:w="1933" w:type="dxa"/>
          </w:tcPr>
          <w:p w14:paraId="3A8EC35C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 Ababil Indah</w:t>
            </w:r>
          </w:p>
        </w:tc>
        <w:tc>
          <w:tcPr>
            <w:tcW w:w="1351" w:type="dxa"/>
          </w:tcPr>
          <w:p w14:paraId="11E96CC7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Tangerang Selatan</w:t>
            </w:r>
          </w:p>
        </w:tc>
        <w:tc>
          <w:tcPr>
            <w:tcW w:w="1397" w:type="dxa"/>
          </w:tcPr>
          <w:p w14:paraId="42FEC54A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Jawa Barat</w:t>
            </w:r>
          </w:p>
        </w:tc>
        <w:tc>
          <w:tcPr>
            <w:tcW w:w="1842" w:type="dxa"/>
          </w:tcPr>
          <w:p w14:paraId="42E38E29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2026-03-01 14:24:40.012</w:t>
            </w:r>
          </w:p>
        </w:tc>
      </w:tr>
      <w:tr w:rsidR="002821C8" w:rsidRPr="00235BDC" w14:paraId="41245415" w14:textId="77777777" w:rsidTr="00630232">
        <w:tc>
          <w:tcPr>
            <w:tcW w:w="852" w:type="dxa"/>
          </w:tcPr>
          <w:p w14:paraId="38EAA5FB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3</w:t>
            </w:r>
          </w:p>
        </w:tc>
        <w:tc>
          <w:tcPr>
            <w:tcW w:w="1692" w:type="dxa"/>
          </w:tcPr>
          <w:p w14:paraId="1CEE4DE0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4</w:t>
            </w:r>
          </w:p>
        </w:tc>
        <w:tc>
          <w:tcPr>
            <w:tcW w:w="1933" w:type="dxa"/>
          </w:tcPr>
          <w:p w14:paraId="7D2E4CFC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Jl. Kemang Raya 1 No 3</w:t>
            </w:r>
          </w:p>
        </w:tc>
        <w:tc>
          <w:tcPr>
            <w:tcW w:w="1351" w:type="dxa"/>
          </w:tcPr>
          <w:p w14:paraId="744C4BBE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JAKARTA PUSAT</w:t>
            </w:r>
          </w:p>
        </w:tc>
        <w:tc>
          <w:tcPr>
            <w:tcW w:w="1397" w:type="dxa"/>
          </w:tcPr>
          <w:p w14:paraId="2E029CF4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DKI JAKARTA</w:t>
            </w:r>
          </w:p>
        </w:tc>
        <w:tc>
          <w:tcPr>
            <w:tcW w:w="1842" w:type="dxa"/>
          </w:tcPr>
          <w:p w14:paraId="354C09E5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2026-03-01 14:24:40.012</w:t>
            </w:r>
          </w:p>
        </w:tc>
      </w:tr>
      <w:tr w:rsidR="002821C8" w:rsidRPr="00235BDC" w14:paraId="503B9BD6" w14:textId="77777777" w:rsidTr="00630232">
        <w:tc>
          <w:tcPr>
            <w:tcW w:w="852" w:type="dxa"/>
          </w:tcPr>
          <w:p w14:paraId="29BA84D1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4</w:t>
            </w:r>
          </w:p>
        </w:tc>
        <w:tc>
          <w:tcPr>
            <w:tcW w:w="1692" w:type="dxa"/>
          </w:tcPr>
          <w:p w14:paraId="738621E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6</w:t>
            </w:r>
          </w:p>
        </w:tc>
        <w:tc>
          <w:tcPr>
            <w:tcW w:w="1933" w:type="dxa"/>
          </w:tcPr>
          <w:p w14:paraId="7BD0D01F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Astra Tower Jalan Yos Sudarso 12</w:t>
            </w:r>
          </w:p>
        </w:tc>
        <w:tc>
          <w:tcPr>
            <w:tcW w:w="1351" w:type="dxa"/>
          </w:tcPr>
          <w:p w14:paraId="14CD30AC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Jakarta Utara</w:t>
            </w:r>
          </w:p>
        </w:tc>
        <w:tc>
          <w:tcPr>
            <w:tcW w:w="1397" w:type="dxa"/>
          </w:tcPr>
          <w:p w14:paraId="1ED0F042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rPr>
                <w:rFonts w:ascii="Segoe UI Symbol" w:hAnsi="Segoe UI Symbol" w:cs="Segoe UI Symbol"/>
              </w:rPr>
              <w:t>DKI Jakarta</w:t>
            </w:r>
          </w:p>
        </w:tc>
        <w:tc>
          <w:tcPr>
            <w:tcW w:w="1842" w:type="dxa"/>
          </w:tcPr>
          <w:p w14:paraId="509DC92D" w14:textId="77777777" w:rsidR="002821C8" w:rsidRPr="00235BDC" w:rsidRDefault="002821C8" w:rsidP="00630232">
            <w:pPr>
              <w:rPr>
                <w:rFonts w:ascii="Segoe UI Symbol" w:hAnsi="Segoe UI Symbol" w:cs="Segoe UI Symbol"/>
              </w:rPr>
            </w:pPr>
            <w:r w:rsidRPr="00235BDC">
              <w:t>2026-03-01 14:24:40.012</w:t>
            </w:r>
          </w:p>
        </w:tc>
      </w:tr>
    </w:tbl>
    <w:p w14:paraId="1C3AC6C6" w14:textId="5378EB10" w:rsidR="002821C8" w:rsidRPr="00235BDC" w:rsidRDefault="002821C8" w:rsidP="0072045C">
      <w:pPr>
        <w:rPr>
          <w:i/>
          <w:iCs/>
        </w:rPr>
      </w:pPr>
      <w:r w:rsidRPr="00235BDC">
        <w:rPr>
          <w:i/>
          <w:iCs/>
        </w:rPr>
        <w:t>Data hanya sample untuk mendapat gambaran kontennya</w:t>
      </w:r>
    </w:p>
    <w:p w14:paraId="587CB590" w14:textId="2895C195" w:rsidR="00CD5B77" w:rsidRPr="00235BDC" w:rsidRDefault="00CD5B77" w:rsidP="0072045C"/>
    <w:p w14:paraId="35BA4CD2" w14:textId="4BA6844C" w:rsidR="00E67F2C" w:rsidRPr="00235BDC" w:rsidRDefault="00E67F2C" w:rsidP="0072045C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t>Task 1 / Datalanding</w:t>
      </w:r>
    </w:p>
    <w:p w14:paraId="7AF4732B" w14:textId="755A0983" w:rsidR="00E67F2C" w:rsidRPr="00235BDC" w:rsidRDefault="00E67F2C" w:rsidP="0072045C">
      <w:r w:rsidRPr="00235BDC">
        <w:t xml:space="preserve">Buatlah pipeline baru untuk ingest data dari file </w:t>
      </w:r>
      <w:r w:rsidR="002821C8" w:rsidRPr="00235BDC">
        <w:t>customer_address</w:t>
      </w:r>
      <w:r w:rsidR="00235BDC" w:rsidRPr="00235BDC">
        <w:t>_yyyymmdd.csv</w:t>
      </w:r>
      <w:r w:rsidR="002821C8" w:rsidRPr="00235BDC">
        <w:t xml:space="preserve"> </w:t>
      </w:r>
      <w:r w:rsidRPr="00235BDC">
        <w:t>tersebut untuk dimasukkan ke dalam MySQL. File csv akan keluar harian di folder, tugasmu membuat</w:t>
      </w:r>
      <w:r w:rsidR="0046440C" w:rsidRPr="00235BDC">
        <w:t xml:space="preserve"> </w:t>
      </w:r>
      <w:r w:rsidRPr="00235BDC">
        <w:t>code python untuk consume file harian</w:t>
      </w:r>
      <w:r w:rsidR="0046440C" w:rsidRPr="00235BDC">
        <w:t>.</w:t>
      </w:r>
    </w:p>
    <w:p w14:paraId="315BC770" w14:textId="77777777" w:rsidR="00541A5B" w:rsidRPr="00235BDC" w:rsidRDefault="00541A5B" w:rsidP="0072045C"/>
    <w:p w14:paraId="6CA08A39" w14:textId="58621F54" w:rsidR="00E67F2C" w:rsidRPr="00235BDC" w:rsidRDefault="00E67F2C" w:rsidP="0072045C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t xml:space="preserve">Task  </w:t>
      </w:r>
      <w:r w:rsidR="002821C8" w:rsidRPr="00235BDC">
        <w:rPr>
          <w:b/>
          <w:bCs/>
          <w:i/>
          <w:iCs/>
        </w:rPr>
        <w:t xml:space="preserve">2 </w:t>
      </w:r>
      <w:r w:rsidRPr="00235BDC">
        <w:rPr>
          <w:b/>
          <w:bCs/>
          <w:i/>
          <w:iCs/>
        </w:rPr>
        <w:t>/ Datamart</w:t>
      </w:r>
    </w:p>
    <w:p w14:paraId="3D4D87F1" w14:textId="2F577E34" w:rsidR="00E67F2C" w:rsidRPr="00235BDC" w:rsidRDefault="00E67F2C" w:rsidP="00E67F2C">
      <w:r w:rsidRPr="00235BDC">
        <w:t>a. Beberapa table</w:t>
      </w:r>
      <w:r w:rsidR="002821C8" w:rsidRPr="00235BDC">
        <w:t xml:space="preserve"> existing</w:t>
      </w:r>
      <w:r w:rsidRPr="00235BDC">
        <w:t xml:space="preserve"> mungkin perlu diclean. Buat script python dengan library apapun atau SQL, untuk membersihkan apa yang kamu rasa perlu diclean</w:t>
      </w:r>
    </w:p>
    <w:p w14:paraId="40674680" w14:textId="4FB834C0" w:rsidR="00E67F2C" w:rsidRPr="00235BDC" w:rsidRDefault="00E67F2C" w:rsidP="00E67F2C">
      <w:r w:rsidRPr="00235BDC">
        <w:t>b. User meminta report seperti berikut</w:t>
      </w:r>
      <w:r w:rsidR="002821C8" w:rsidRPr="00235BD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2330"/>
        <w:gridCol w:w="2271"/>
        <w:gridCol w:w="2122"/>
      </w:tblGrid>
      <w:tr w:rsidR="002821C8" w:rsidRPr="00235BDC" w14:paraId="64AA6FE7" w14:textId="77777777" w:rsidTr="00630232">
        <w:tc>
          <w:tcPr>
            <w:tcW w:w="2293" w:type="dxa"/>
          </w:tcPr>
          <w:p w14:paraId="1B79F62D" w14:textId="77777777" w:rsidR="002821C8" w:rsidRPr="00235BDC" w:rsidRDefault="002821C8" w:rsidP="00630232">
            <w:r w:rsidRPr="00235BDC">
              <w:t>periode</w:t>
            </w:r>
          </w:p>
        </w:tc>
        <w:tc>
          <w:tcPr>
            <w:tcW w:w="2330" w:type="dxa"/>
          </w:tcPr>
          <w:p w14:paraId="30E5E661" w14:textId="5B8F3BE5" w:rsidR="002821C8" w:rsidRPr="00235BDC" w:rsidRDefault="002821C8" w:rsidP="00630232">
            <w:r w:rsidRPr="00235BDC">
              <w:t>class</w:t>
            </w:r>
          </w:p>
        </w:tc>
        <w:tc>
          <w:tcPr>
            <w:tcW w:w="2271" w:type="dxa"/>
          </w:tcPr>
          <w:p w14:paraId="7EC3DC65" w14:textId="77777777" w:rsidR="002821C8" w:rsidRPr="00235BDC" w:rsidRDefault="002821C8" w:rsidP="00630232">
            <w:r w:rsidRPr="00235BDC">
              <w:t>model</w:t>
            </w:r>
          </w:p>
        </w:tc>
        <w:tc>
          <w:tcPr>
            <w:tcW w:w="2122" w:type="dxa"/>
          </w:tcPr>
          <w:p w14:paraId="3AEB01A2" w14:textId="77777777" w:rsidR="002821C8" w:rsidRPr="00235BDC" w:rsidRDefault="002821C8" w:rsidP="00630232">
            <w:r w:rsidRPr="00235BDC">
              <w:t>total</w:t>
            </w:r>
          </w:p>
        </w:tc>
      </w:tr>
      <w:tr w:rsidR="002821C8" w:rsidRPr="00235BDC" w14:paraId="7D92A971" w14:textId="77777777" w:rsidTr="00630232">
        <w:tc>
          <w:tcPr>
            <w:tcW w:w="2293" w:type="dxa"/>
          </w:tcPr>
          <w:p w14:paraId="7993D8C4" w14:textId="77777777" w:rsidR="002821C8" w:rsidRPr="00235BDC" w:rsidRDefault="002821C8" w:rsidP="00630232">
            <w:r w:rsidRPr="00235BDC">
              <w:t>format YYYY-MM</w:t>
            </w:r>
          </w:p>
        </w:tc>
        <w:tc>
          <w:tcPr>
            <w:tcW w:w="2330" w:type="dxa"/>
          </w:tcPr>
          <w:p w14:paraId="37EFCDF7" w14:textId="77777777" w:rsidR="002821C8" w:rsidRPr="00235BDC" w:rsidRDefault="002821C8" w:rsidP="00630232">
            <w:r w:rsidRPr="00235BDC">
              <w:t>LOW: range 100-250juta</w:t>
            </w:r>
          </w:p>
          <w:p w14:paraId="05BD52D4" w14:textId="77777777" w:rsidR="002821C8" w:rsidRPr="00235BDC" w:rsidRDefault="002821C8" w:rsidP="00630232">
            <w:r w:rsidRPr="00235BDC">
              <w:t>MEDIUM: range 250-400juta</w:t>
            </w:r>
          </w:p>
          <w:p w14:paraId="4B1F372D" w14:textId="77777777" w:rsidR="002821C8" w:rsidRPr="00235BDC" w:rsidRDefault="002821C8" w:rsidP="00630232">
            <w:r w:rsidRPr="00235BDC">
              <w:t>HIGH: &gt;400juta</w:t>
            </w:r>
          </w:p>
        </w:tc>
        <w:tc>
          <w:tcPr>
            <w:tcW w:w="2271" w:type="dxa"/>
          </w:tcPr>
          <w:p w14:paraId="0794A0FA" w14:textId="77777777" w:rsidR="002821C8" w:rsidRPr="00235BDC" w:rsidRDefault="002821C8" w:rsidP="00630232"/>
        </w:tc>
        <w:tc>
          <w:tcPr>
            <w:tcW w:w="2122" w:type="dxa"/>
          </w:tcPr>
          <w:p w14:paraId="6BF05250" w14:textId="77777777" w:rsidR="002821C8" w:rsidRPr="00235BDC" w:rsidRDefault="002821C8" w:rsidP="00630232">
            <w:r w:rsidRPr="00235BDC">
              <w:t>jumlah nominal penjualan</w:t>
            </w:r>
          </w:p>
        </w:tc>
      </w:tr>
    </w:tbl>
    <w:p w14:paraId="7E7B40EB" w14:textId="77777777" w:rsidR="002821C8" w:rsidRPr="00235BDC" w:rsidRDefault="002821C8" w:rsidP="002821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55"/>
        <w:gridCol w:w="646"/>
        <w:gridCol w:w="1994"/>
        <w:gridCol w:w="1120"/>
        <w:gridCol w:w="1843"/>
        <w:gridCol w:w="2409"/>
      </w:tblGrid>
      <w:tr w:rsidR="002821C8" w:rsidRPr="00235BDC" w14:paraId="703CE2A3" w14:textId="77777777" w:rsidTr="00630232">
        <w:tc>
          <w:tcPr>
            <w:tcW w:w="1055" w:type="dxa"/>
          </w:tcPr>
          <w:p w14:paraId="597674BA" w14:textId="77777777" w:rsidR="002821C8" w:rsidRPr="00235BDC" w:rsidRDefault="002821C8" w:rsidP="00630232">
            <w:r w:rsidRPr="00235BDC">
              <w:t>periode</w:t>
            </w:r>
          </w:p>
        </w:tc>
        <w:tc>
          <w:tcPr>
            <w:tcW w:w="646" w:type="dxa"/>
          </w:tcPr>
          <w:p w14:paraId="3068D911" w14:textId="77777777" w:rsidR="002821C8" w:rsidRPr="00235BDC" w:rsidRDefault="002821C8" w:rsidP="00630232">
            <w:r w:rsidRPr="00235BDC">
              <w:t>vin</w:t>
            </w:r>
          </w:p>
        </w:tc>
        <w:tc>
          <w:tcPr>
            <w:tcW w:w="1994" w:type="dxa"/>
          </w:tcPr>
          <w:p w14:paraId="415C1E51" w14:textId="77777777" w:rsidR="002821C8" w:rsidRPr="00235BDC" w:rsidRDefault="002821C8" w:rsidP="00630232">
            <w:r w:rsidRPr="00235BDC">
              <w:t>customer_name</w:t>
            </w:r>
          </w:p>
        </w:tc>
        <w:tc>
          <w:tcPr>
            <w:tcW w:w="1120" w:type="dxa"/>
          </w:tcPr>
          <w:p w14:paraId="0603EBA9" w14:textId="77777777" w:rsidR="002821C8" w:rsidRPr="00235BDC" w:rsidRDefault="002821C8" w:rsidP="00630232">
            <w:r w:rsidRPr="00235BDC">
              <w:t>address</w:t>
            </w:r>
          </w:p>
        </w:tc>
        <w:tc>
          <w:tcPr>
            <w:tcW w:w="1843" w:type="dxa"/>
          </w:tcPr>
          <w:p w14:paraId="5F746AE4" w14:textId="77777777" w:rsidR="002821C8" w:rsidRPr="00235BDC" w:rsidRDefault="002821C8" w:rsidP="00630232">
            <w:r w:rsidRPr="00235BDC">
              <w:t>count_service</w:t>
            </w:r>
          </w:p>
        </w:tc>
        <w:tc>
          <w:tcPr>
            <w:tcW w:w="2409" w:type="dxa"/>
          </w:tcPr>
          <w:p w14:paraId="10358506" w14:textId="77777777" w:rsidR="002821C8" w:rsidRPr="00235BDC" w:rsidRDefault="002821C8" w:rsidP="00630232">
            <w:r w:rsidRPr="00235BDC">
              <w:t>priority</w:t>
            </w:r>
          </w:p>
        </w:tc>
      </w:tr>
      <w:tr w:rsidR="002821C8" w:rsidRPr="00235BDC" w14:paraId="6BAEB5E8" w14:textId="77777777" w:rsidTr="00630232">
        <w:tc>
          <w:tcPr>
            <w:tcW w:w="1055" w:type="dxa"/>
          </w:tcPr>
          <w:p w14:paraId="6ACF6E8A" w14:textId="77777777" w:rsidR="002821C8" w:rsidRPr="00235BDC" w:rsidRDefault="002821C8" w:rsidP="00630232">
            <w:r w:rsidRPr="00235BDC">
              <w:t>format YYYY</w:t>
            </w:r>
          </w:p>
        </w:tc>
        <w:tc>
          <w:tcPr>
            <w:tcW w:w="646" w:type="dxa"/>
          </w:tcPr>
          <w:p w14:paraId="32D0908E" w14:textId="77777777" w:rsidR="002821C8" w:rsidRPr="00235BDC" w:rsidRDefault="002821C8" w:rsidP="00630232"/>
        </w:tc>
        <w:tc>
          <w:tcPr>
            <w:tcW w:w="1994" w:type="dxa"/>
          </w:tcPr>
          <w:p w14:paraId="06466B23" w14:textId="77777777" w:rsidR="002821C8" w:rsidRPr="00235BDC" w:rsidRDefault="002821C8" w:rsidP="00630232"/>
        </w:tc>
        <w:tc>
          <w:tcPr>
            <w:tcW w:w="1120" w:type="dxa"/>
          </w:tcPr>
          <w:p w14:paraId="5688BF22" w14:textId="77777777" w:rsidR="002821C8" w:rsidRPr="00235BDC" w:rsidRDefault="002821C8" w:rsidP="00630232"/>
        </w:tc>
        <w:tc>
          <w:tcPr>
            <w:tcW w:w="1843" w:type="dxa"/>
          </w:tcPr>
          <w:p w14:paraId="571955A4" w14:textId="77777777" w:rsidR="002821C8" w:rsidRPr="00235BDC" w:rsidRDefault="002821C8" w:rsidP="00630232">
            <w:r w:rsidRPr="00235BDC">
              <w:t>jumlah berapa kali melakukan servis</w:t>
            </w:r>
          </w:p>
        </w:tc>
        <w:tc>
          <w:tcPr>
            <w:tcW w:w="2409" w:type="dxa"/>
          </w:tcPr>
          <w:p w14:paraId="01F749B3" w14:textId="77777777" w:rsidR="002821C8" w:rsidRPr="00235BDC" w:rsidRDefault="002821C8" w:rsidP="00630232">
            <w:r w:rsidRPr="00235BDC">
              <w:t>HIGH: servis &gt;10x</w:t>
            </w:r>
          </w:p>
          <w:p w14:paraId="06D318B2" w14:textId="77777777" w:rsidR="002821C8" w:rsidRPr="00235BDC" w:rsidRDefault="002821C8" w:rsidP="00630232">
            <w:r w:rsidRPr="00235BDC">
              <w:t>MED: servis 5-10x</w:t>
            </w:r>
          </w:p>
          <w:p w14:paraId="6B670EC6" w14:textId="77777777" w:rsidR="002821C8" w:rsidRPr="00235BDC" w:rsidRDefault="002821C8" w:rsidP="00630232">
            <w:r w:rsidRPr="00235BDC">
              <w:t>LOW: servis &lt;5x</w:t>
            </w:r>
          </w:p>
        </w:tc>
      </w:tr>
    </w:tbl>
    <w:p w14:paraId="22A2402A" w14:textId="47EC90C9" w:rsidR="002821C8" w:rsidRPr="00235BDC" w:rsidRDefault="002821C8" w:rsidP="0072045C">
      <w:r w:rsidRPr="00235BDC">
        <w:t xml:space="preserve">Buatkan query untuk 2 table tersebut, dengan asumsi job akan berjalan daily. </w:t>
      </w:r>
    </w:p>
    <w:p w14:paraId="507CE774" w14:textId="77777777" w:rsidR="00235BDC" w:rsidRDefault="00235BDC" w:rsidP="002821C8">
      <w:pPr>
        <w:rPr>
          <w:b/>
          <w:bCs/>
          <w:i/>
          <w:iCs/>
        </w:rPr>
      </w:pPr>
    </w:p>
    <w:p w14:paraId="0B6FDEFB" w14:textId="77777777" w:rsidR="00235BDC" w:rsidRPr="00235BDC" w:rsidRDefault="00235BDC" w:rsidP="002821C8">
      <w:pPr>
        <w:rPr>
          <w:b/>
          <w:bCs/>
          <w:i/>
          <w:iCs/>
        </w:rPr>
      </w:pPr>
    </w:p>
    <w:p w14:paraId="0938F78B" w14:textId="2CCD0671" w:rsidR="002821C8" w:rsidRPr="00235BDC" w:rsidRDefault="002821C8" w:rsidP="002821C8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lastRenderedPageBreak/>
        <w:t>Task 3 / Design</w:t>
      </w:r>
    </w:p>
    <w:p w14:paraId="697D34A9" w14:textId="7C4D2904" w:rsidR="002821C8" w:rsidRPr="00235BDC" w:rsidRDefault="002821C8" w:rsidP="002821C8">
      <w:r w:rsidRPr="00235BDC">
        <w:t>Dari semua table yang sudah kamu ketahui, buatlah desain rancangan akan dibuat seperti apa datawarehousenya, dari level 1</w:t>
      </w:r>
      <w:r w:rsidR="0046440C" w:rsidRPr="00235BDC">
        <w:t>/</w:t>
      </w:r>
      <w:r w:rsidRPr="00235BDC">
        <w:t>raw sampai level datamart. Outputnya adalah gambar rancangan db. Bebas gunakan tools apapun, draw.io, visio, paint, dan lainnya.</w:t>
      </w:r>
    </w:p>
    <w:p w14:paraId="65BFC6C2" w14:textId="77777777" w:rsidR="002821C8" w:rsidRPr="00235BDC" w:rsidRDefault="002821C8" w:rsidP="0072045C"/>
    <w:p w14:paraId="3158768F" w14:textId="3A121020" w:rsidR="002821C8" w:rsidRPr="00235BDC" w:rsidRDefault="002821C8" w:rsidP="0072045C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t>Optional</w:t>
      </w:r>
      <w:r w:rsidR="00235BDC" w:rsidRPr="00235BDC">
        <w:rPr>
          <w:b/>
          <w:bCs/>
          <w:i/>
          <w:iCs/>
        </w:rPr>
        <w:t xml:space="preserve"> </w:t>
      </w:r>
      <w:r w:rsidR="00235BDC">
        <w:rPr>
          <w:b/>
          <w:bCs/>
          <w:i/>
          <w:iCs/>
        </w:rPr>
        <w:t>/ Point plus</w:t>
      </w:r>
    </w:p>
    <w:p w14:paraId="534B8531" w14:textId="1FA44FD2" w:rsidR="002821C8" w:rsidRDefault="002821C8" w:rsidP="0072045C">
      <w:r w:rsidRPr="00235BDC">
        <w:t xml:space="preserve">Buat semuanya tadi dalam </w:t>
      </w:r>
      <w:r w:rsidRPr="00235BDC">
        <w:rPr>
          <w:i/>
          <w:iCs/>
        </w:rPr>
        <w:t>docker-compose environment</w:t>
      </w:r>
      <w:r w:rsidRPr="00235BDC">
        <w:t xml:space="preserve"> dan cantumkan link github disini</w:t>
      </w:r>
      <w:r w:rsidR="00235BDC" w:rsidRPr="00235BDC">
        <w:t>, kamu bebas membuat data dummy sendiri atau menggunakan sample di atas.</w:t>
      </w:r>
    </w:p>
    <w:p w14:paraId="6DD03EB8" w14:textId="77777777" w:rsidR="00235BDC" w:rsidRDefault="00235BDC" w:rsidP="0072045C"/>
    <w:p w14:paraId="3338BD52" w14:textId="77777777" w:rsidR="00235BDC" w:rsidRDefault="00235BDC" w:rsidP="0072045C"/>
    <w:p w14:paraId="4D37A688" w14:textId="77777777" w:rsidR="00235BDC" w:rsidRDefault="00235BDC" w:rsidP="0072045C"/>
    <w:p w14:paraId="73277EB5" w14:textId="77777777" w:rsidR="00235BDC" w:rsidRDefault="00235BDC" w:rsidP="0072045C"/>
    <w:p w14:paraId="7CE8ED7A" w14:textId="77777777" w:rsidR="00235BDC" w:rsidRDefault="00235BDC" w:rsidP="0072045C"/>
    <w:p w14:paraId="77D53A51" w14:textId="77777777" w:rsidR="00235BDC" w:rsidRDefault="00235BDC" w:rsidP="0072045C"/>
    <w:p w14:paraId="751FE58B" w14:textId="77777777" w:rsidR="00235BDC" w:rsidRDefault="00235BDC" w:rsidP="0072045C"/>
    <w:p w14:paraId="5622B716" w14:textId="77777777" w:rsidR="00235BDC" w:rsidRDefault="00235BDC" w:rsidP="0072045C"/>
    <w:p w14:paraId="20A87FC5" w14:textId="77777777" w:rsidR="00235BDC" w:rsidRDefault="00235BDC" w:rsidP="0072045C"/>
    <w:p w14:paraId="0A513381" w14:textId="77777777" w:rsidR="00235BDC" w:rsidRDefault="00235BDC" w:rsidP="0072045C"/>
    <w:p w14:paraId="5390A908" w14:textId="77777777" w:rsidR="00235BDC" w:rsidRDefault="00235BDC" w:rsidP="0072045C"/>
    <w:p w14:paraId="05B03AB3" w14:textId="77777777" w:rsidR="00235BDC" w:rsidRDefault="00235BDC" w:rsidP="0072045C"/>
    <w:p w14:paraId="2FAED19B" w14:textId="77777777" w:rsidR="00235BDC" w:rsidRDefault="00235BDC" w:rsidP="0072045C"/>
    <w:p w14:paraId="3D5F5266" w14:textId="77777777" w:rsidR="00235BDC" w:rsidRDefault="00235BDC" w:rsidP="0072045C"/>
    <w:p w14:paraId="5BB00313" w14:textId="77777777" w:rsidR="00235BDC" w:rsidRDefault="00235BDC" w:rsidP="0072045C"/>
    <w:p w14:paraId="71140B4C" w14:textId="77777777" w:rsidR="00235BDC" w:rsidRDefault="00235BDC" w:rsidP="0072045C"/>
    <w:p w14:paraId="57C44347" w14:textId="77777777" w:rsidR="00235BDC" w:rsidRDefault="00235BDC" w:rsidP="0072045C"/>
    <w:p w14:paraId="3EC78E9D" w14:textId="77777777" w:rsidR="00235BDC" w:rsidRDefault="00235BDC" w:rsidP="0072045C"/>
    <w:p w14:paraId="6D522ABE" w14:textId="77777777" w:rsidR="00235BDC" w:rsidRDefault="00235BDC" w:rsidP="0072045C"/>
    <w:p w14:paraId="75E38EEA" w14:textId="77777777" w:rsidR="00235BDC" w:rsidRDefault="00235BDC" w:rsidP="0072045C"/>
    <w:p w14:paraId="1EE23C55" w14:textId="408ADAD6" w:rsidR="00235BDC" w:rsidRDefault="00235BDC" w:rsidP="0072045C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lastRenderedPageBreak/>
        <w:t>Answer</w:t>
      </w:r>
    </w:p>
    <w:p w14:paraId="0C76698B" w14:textId="345993D8" w:rsidR="001F6624" w:rsidRDefault="001F6624" w:rsidP="0072045C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t>Task 1 / Datalanding</w:t>
      </w:r>
    </w:p>
    <w:p w14:paraId="021AE971" w14:textId="77777777" w:rsidR="001F6624" w:rsidRDefault="001F6624" w:rsidP="001F6624">
      <w:pPr>
        <w:spacing w:line="240" w:lineRule="auto"/>
      </w:pPr>
      <w:r>
        <w:t>import pandas as pd</w:t>
      </w:r>
    </w:p>
    <w:p w14:paraId="5D7A45E0" w14:textId="77777777" w:rsidR="001F6624" w:rsidRDefault="001F6624" w:rsidP="001F6624">
      <w:pPr>
        <w:spacing w:line="240" w:lineRule="auto"/>
      </w:pPr>
      <w:r>
        <w:t>import glob</w:t>
      </w:r>
    </w:p>
    <w:p w14:paraId="36D79A90" w14:textId="77777777" w:rsidR="001F6624" w:rsidRDefault="001F6624" w:rsidP="001F6624">
      <w:pPr>
        <w:spacing w:line="240" w:lineRule="auto"/>
      </w:pPr>
      <w:r>
        <w:t>from sqlalchemy import create_engine, text</w:t>
      </w:r>
    </w:p>
    <w:p w14:paraId="0E8885EF" w14:textId="08515E48" w:rsidR="001F6624" w:rsidRDefault="001F6624" w:rsidP="001F6624">
      <w:pPr>
        <w:spacing w:line="240" w:lineRule="auto"/>
      </w:pPr>
      <w:r>
        <w:t>from datetime import datetime</w:t>
      </w:r>
    </w:p>
    <w:p w14:paraId="2CEE7F3B" w14:textId="77777777" w:rsidR="001F6624" w:rsidRDefault="001F6624" w:rsidP="001F6624">
      <w:pPr>
        <w:spacing w:line="240" w:lineRule="auto"/>
      </w:pPr>
    </w:p>
    <w:p w14:paraId="3987FDE1" w14:textId="77777777" w:rsidR="001F6624" w:rsidRDefault="001F6624" w:rsidP="001F6624">
      <w:pPr>
        <w:spacing w:line="240" w:lineRule="auto"/>
      </w:pPr>
      <w:r>
        <w:t># 1. Congfig Koneksi DB</w:t>
      </w:r>
    </w:p>
    <w:p w14:paraId="31237BC7" w14:textId="77777777" w:rsidR="001F6624" w:rsidRDefault="001F6624" w:rsidP="001F6624">
      <w:pPr>
        <w:spacing w:line="240" w:lineRule="auto"/>
      </w:pPr>
      <w:r>
        <w:t xml:space="preserve">DB_HOST = 'localhost' </w:t>
      </w:r>
    </w:p>
    <w:p w14:paraId="39504F5E" w14:textId="77777777" w:rsidR="001F6624" w:rsidRDefault="001F6624" w:rsidP="001F6624">
      <w:pPr>
        <w:spacing w:line="240" w:lineRule="auto"/>
      </w:pPr>
      <w:r>
        <w:t xml:space="preserve">DB_PORT = '3307' </w:t>
      </w:r>
    </w:p>
    <w:p w14:paraId="5901AD54" w14:textId="77777777" w:rsidR="001F6624" w:rsidRDefault="001F6624" w:rsidP="001F6624">
      <w:pPr>
        <w:spacing w:line="240" w:lineRule="auto"/>
      </w:pPr>
      <w:r>
        <w:t>DB_USER = 'root'</w:t>
      </w:r>
    </w:p>
    <w:p w14:paraId="306343BC" w14:textId="77777777" w:rsidR="001F6624" w:rsidRDefault="001F6624" w:rsidP="001F6624">
      <w:pPr>
        <w:spacing w:line="240" w:lineRule="auto"/>
      </w:pPr>
      <w:r>
        <w:t>DB_PASS = 'adminpassword'</w:t>
      </w:r>
    </w:p>
    <w:p w14:paraId="6B2A636D" w14:textId="77777777" w:rsidR="001F6624" w:rsidRDefault="001F6624" w:rsidP="001F6624">
      <w:pPr>
        <w:spacing w:line="240" w:lineRule="auto"/>
      </w:pPr>
      <w:r>
        <w:t>DB_NAME = 'maju_jaya'</w:t>
      </w:r>
    </w:p>
    <w:p w14:paraId="54354E86" w14:textId="77777777" w:rsidR="001F6624" w:rsidRDefault="001F6624" w:rsidP="001F6624">
      <w:pPr>
        <w:spacing w:line="240" w:lineRule="auto"/>
      </w:pPr>
    </w:p>
    <w:p w14:paraId="1C124353" w14:textId="77777777" w:rsidR="001F6624" w:rsidRDefault="001F6624" w:rsidP="001F6624">
      <w:pPr>
        <w:spacing w:line="240" w:lineRule="auto"/>
      </w:pPr>
      <w:r>
        <w:t>#url connection</w:t>
      </w:r>
    </w:p>
    <w:p w14:paraId="03AD7610" w14:textId="77777777" w:rsidR="001F6624" w:rsidRDefault="001F6624" w:rsidP="001F6624">
      <w:pPr>
        <w:spacing w:line="240" w:lineRule="auto"/>
      </w:pPr>
      <w:r>
        <w:t>connection_url = f"mysql+mysqlconnector://{DB_USER}:{DB_PASS}@{DB_HOST}:{DB_PORT}/{DB_NAME}"</w:t>
      </w:r>
    </w:p>
    <w:p w14:paraId="3096EC0D" w14:textId="77777777" w:rsidR="001F6624" w:rsidRDefault="001F6624" w:rsidP="001F6624">
      <w:pPr>
        <w:spacing w:line="240" w:lineRule="auto"/>
      </w:pPr>
      <w:r>
        <w:t>engine = create_engine(</w:t>
      </w:r>
    </w:p>
    <w:p w14:paraId="28EA76F5" w14:textId="77777777" w:rsidR="001F6624" w:rsidRDefault="001F6624" w:rsidP="001F6624">
      <w:pPr>
        <w:spacing w:line="240" w:lineRule="auto"/>
      </w:pPr>
      <w:r>
        <w:t xml:space="preserve">    connection_url,</w:t>
      </w:r>
    </w:p>
    <w:p w14:paraId="45E24C60" w14:textId="77777777" w:rsidR="001F6624" w:rsidRDefault="001F6624" w:rsidP="001F6624">
      <w:pPr>
        <w:spacing w:line="240" w:lineRule="auto"/>
      </w:pPr>
      <w:r>
        <w:t xml:space="preserve">    connect_args={</w:t>
      </w:r>
    </w:p>
    <w:p w14:paraId="1598E1A2" w14:textId="77777777" w:rsidR="001F6624" w:rsidRDefault="001F6624" w:rsidP="001F6624">
      <w:pPr>
        <w:spacing w:line="240" w:lineRule="auto"/>
      </w:pPr>
      <w:r>
        <w:t xml:space="preserve">        'auth_plugin': 'mysql_native_password'</w:t>
      </w:r>
    </w:p>
    <w:p w14:paraId="2514C6C4" w14:textId="77777777" w:rsidR="001F6624" w:rsidRDefault="001F6624" w:rsidP="001F6624">
      <w:pPr>
        <w:spacing w:line="240" w:lineRule="auto"/>
      </w:pPr>
      <w:r>
        <w:t xml:space="preserve">    }</w:t>
      </w:r>
    </w:p>
    <w:p w14:paraId="431E7750" w14:textId="291A088C" w:rsidR="001F6624" w:rsidRDefault="001F6624" w:rsidP="001F6624">
      <w:pPr>
        <w:spacing w:line="240" w:lineRule="auto"/>
      </w:pPr>
      <w:r>
        <w:t>)</w:t>
      </w:r>
    </w:p>
    <w:p w14:paraId="1657493A" w14:textId="77777777" w:rsidR="001F6624" w:rsidRDefault="001F6624" w:rsidP="001F6624">
      <w:pPr>
        <w:spacing w:line="240" w:lineRule="auto"/>
      </w:pPr>
      <w:r>
        <w:t>#=====================================================</w:t>
      </w:r>
    </w:p>
    <w:p w14:paraId="2DA0F683" w14:textId="77777777" w:rsidR="001F6624" w:rsidRDefault="001F6624" w:rsidP="001F6624">
      <w:pPr>
        <w:spacing w:line="240" w:lineRule="auto"/>
      </w:pPr>
      <w:r>
        <w:t># TASK 1: INGEST TO DB (BRONZE LAYER)</w:t>
      </w:r>
    </w:p>
    <w:p w14:paraId="131DBB29" w14:textId="77777777" w:rsidR="001F6624" w:rsidRDefault="001F6624" w:rsidP="001F6624">
      <w:pPr>
        <w:spacing w:line="240" w:lineRule="auto"/>
      </w:pPr>
      <w:r>
        <w:t>#=====================================================</w:t>
      </w:r>
    </w:p>
    <w:p w14:paraId="76A1D6E1" w14:textId="77777777" w:rsidR="001F6624" w:rsidRDefault="001F6624" w:rsidP="001F6624">
      <w:pPr>
        <w:spacing w:line="240" w:lineRule="auto"/>
      </w:pPr>
    </w:p>
    <w:p w14:paraId="39BD5E6A" w14:textId="77777777" w:rsidR="001F6624" w:rsidRDefault="001F6624" w:rsidP="001F6624">
      <w:pPr>
        <w:spacing w:line="240" w:lineRule="auto"/>
      </w:pPr>
      <w:r>
        <w:t>def task_1_ingest_csv():</w:t>
      </w:r>
    </w:p>
    <w:p w14:paraId="30DBD8E8" w14:textId="77777777" w:rsidR="001F6624" w:rsidRDefault="001F6624" w:rsidP="001F6624">
      <w:pPr>
        <w:spacing w:line="240" w:lineRule="auto"/>
      </w:pPr>
      <w:r>
        <w:t xml:space="preserve">    print("\n--- Task 1: Ingest CSV Files to DB ---")</w:t>
      </w:r>
    </w:p>
    <w:p w14:paraId="7D1D124C" w14:textId="77777777" w:rsidR="001F6624" w:rsidRDefault="001F6624" w:rsidP="001F6624">
      <w:pPr>
        <w:spacing w:line="240" w:lineRule="auto"/>
      </w:pPr>
      <w:r>
        <w:t xml:space="preserve">    data_path = './data/customer_addresses_*.csv'</w:t>
      </w:r>
    </w:p>
    <w:p w14:paraId="5F53DB87" w14:textId="77777777" w:rsidR="001F6624" w:rsidRDefault="001F6624" w:rsidP="001F6624">
      <w:pPr>
        <w:spacing w:line="240" w:lineRule="auto"/>
      </w:pPr>
      <w:r>
        <w:lastRenderedPageBreak/>
        <w:t xml:space="preserve">    files = glob.glob(data_path)</w:t>
      </w:r>
    </w:p>
    <w:p w14:paraId="2F19B5DE" w14:textId="77777777" w:rsidR="001F6624" w:rsidRDefault="001F6624" w:rsidP="001F6624">
      <w:pPr>
        <w:spacing w:line="240" w:lineRule="auto"/>
      </w:pPr>
    </w:p>
    <w:p w14:paraId="0862C7BD" w14:textId="77777777" w:rsidR="001F6624" w:rsidRDefault="001F6624" w:rsidP="001F6624">
      <w:pPr>
        <w:spacing w:line="240" w:lineRule="auto"/>
      </w:pPr>
      <w:r>
        <w:t xml:space="preserve">    if not files:</w:t>
      </w:r>
    </w:p>
    <w:p w14:paraId="50955914" w14:textId="77777777" w:rsidR="001F6624" w:rsidRDefault="001F6624" w:rsidP="001F6624">
      <w:pPr>
        <w:spacing w:line="240" w:lineRule="auto"/>
      </w:pPr>
      <w:r>
        <w:t xml:space="preserve">        print("Tidak ada file CSV ditemukan di folder data/")</w:t>
      </w:r>
    </w:p>
    <w:p w14:paraId="0C872FAE" w14:textId="77777777" w:rsidR="001F6624" w:rsidRDefault="001F6624" w:rsidP="001F6624">
      <w:pPr>
        <w:spacing w:line="240" w:lineRule="auto"/>
      </w:pPr>
      <w:r>
        <w:t xml:space="preserve">        return</w:t>
      </w:r>
    </w:p>
    <w:p w14:paraId="393CF0C4" w14:textId="77777777" w:rsidR="001F6624" w:rsidRDefault="001F6624" w:rsidP="001F6624">
      <w:pPr>
        <w:spacing w:line="240" w:lineRule="auto"/>
      </w:pPr>
    </w:p>
    <w:p w14:paraId="71ED5EC6" w14:textId="77777777" w:rsidR="001F6624" w:rsidRDefault="001F6624" w:rsidP="001F6624">
      <w:pPr>
        <w:spacing w:line="240" w:lineRule="auto"/>
      </w:pPr>
      <w:r>
        <w:t xml:space="preserve">    for file in files:</w:t>
      </w:r>
    </w:p>
    <w:p w14:paraId="3A59CE63" w14:textId="77777777" w:rsidR="001F6624" w:rsidRDefault="001F6624" w:rsidP="001F6624">
      <w:pPr>
        <w:spacing w:line="240" w:lineRule="auto"/>
      </w:pPr>
      <w:r>
        <w:t xml:space="preserve">        df = pd.read_csv(file, sep=';', engine='python', encoding='utf-8')</w:t>
      </w:r>
    </w:p>
    <w:p w14:paraId="224F7A91" w14:textId="77777777" w:rsidR="001F6624" w:rsidRDefault="001F6624" w:rsidP="001F6624">
      <w:pPr>
        <w:spacing w:line="240" w:lineRule="auto"/>
      </w:pPr>
    </w:p>
    <w:p w14:paraId="5E1DD4E8" w14:textId="77777777" w:rsidR="001F6624" w:rsidRDefault="001F6624" w:rsidP="001F6624">
      <w:pPr>
        <w:spacing w:line="240" w:lineRule="auto"/>
      </w:pPr>
      <w:r>
        <w:t xml:space="preserve">        if 'created_at' in df.columns:</w:t>
      </w:r>
    </w:p>
    <w:p w14:paraId="397DA604" w14:textId="77777777" w:rsidR="001F6624" w:rsidRDefault="001F6624" w:rsidP="001F6624">
      <w:pPr>
        <w:spacing w:line="240" w:lineRule="auto"/>
      </w:pPr>
      <w:r>
        <w:t xml:space="preserve">            df['created_at'] = pd.to_datetime(df['created_at'])</w:t>
      </w:r>
    </w:p>
    <w:p w14:paraId="2456CA36" w14:textId="77777777" w:rsidR="001F6624" w:rsidRDefault="001F6624" w:rsidP="001F6624">
      <w:pPr>
        <w:spacing w:line="240" w:lineRule="auto"/>
      </w:pPr>
    </w:p>
    <w:p w14:paraId="30983C88" w14:textId="77777777" w:rsidR="001F6624" w:rsidRDefault="001F6624" w:rsidP="001F6624">
      <w:pPr>
        <w:spacing w:line="240" w:lineRule="auto"/>
      </w:pPr>
      <w:r>
        <w:t xml:space="preserve">        #Ingest to MySQL</w:t>
      </w:r>
    </w:p>
    <w:p w14:paraId="5B56E8C0" w14:textId="354E828A" w:rsidR="001F6624" w:rsidRDefault="001F6624" w:rsidP="001F6624">
      <w:pPr>
        <w:spacing w:line="240" w:lineRule="auto"/>
      </w:pPr>
      <w:r>
        <w:t xml:space="preserve">        df.to_sql('customer_addresses_raw', con=engine, if_exists=</w:t>
      </w:r>
      <w:r w:rsidR="006A7FDE">
        <w:t>’append’</w:t>
      </w:r>
      <w:r>
        <w:t>, index=False)</w:t>
      </w:r>
    </w:p>
    <w:p w14:paraId="7072FA02" w14:textId="302BE232" w:rsidR="001F6624" w:rsidRDefault="001F6624" w:rsidP="001F6624">
      <w:pPr>
        <w:spacing w:line="240" w:lineRule="auto"/>
      </w:pPr>
      <w:r>
        <w:t xml:space="preserve">        print(f"File {file} berhasil di-ingest ke table customer_addresses_raw")</w:t>
      </w:r>
    </w:p>
    <w:p w14:paraId="06B4C1D1" w14:textId="37964125" w:rsidR="001F6624" w:rsidRDefault="001F6624" w:rsidP="001F6624">
      <w:pPr>
        <w:spacing w:line="240" w:lineRule="auto"/>
      </w:pPr>
      <w:r>
        <w:t>task_1_ingest_csv()</w:t>
      </w:r>
    </w:p>
    <w:p w14:paraId="1D7A9704" w14:textId="1C25EF65" w:rsidR="001F6624" w:rsidRDefault="00880D2B" w:rsidP="001F6624">
      <w:pPr>
        <w:spacing w:line="240" w:lineRule="auto"/>
      </w:pPr>
      <w:r w:rsidRPr="001F6624">
        <w:drawing>
          <wp:anchor distT="0" distB="0" distL="114300" distR="114300" simplePos="0" relativeHeight="251661312" behindDoc="1" locked="0" layoutInCell="1" allowOverlap="1" wp14:anchorId="765DA8B8" wp14:editId="021E8013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1393190"/>
            <wp:effectExtent l="0" t="0" r="2540" b="0"/>
            <wp:wrapTight wrapText="bothSides">
              <wp:wrapPolygon edited="0">
                <wp:start x="0" y="0"/>
                <wp:lineTo x="0" y="21265"/>
                <wp:lineTo x="21538" y="21265"/>
                <wp:lineTo x="21538" y="0"/>
                <wp:lineTo x="0" y="0"/>
              </wp:wrapPolygon>
            </wp:wrapTight>
            <wp:docPr id="42054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29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98130" w14:textId="5CB4DF33" w:rsidR="001F6624" w:rsidRDefault="001F6624" w:rsidP="001F6624">
      <w:pPr>
        <w:spacing w:line="240" w:lineRule="auto"/>
      </w:pPr>
    </w:p>
    <w:p w14:paraId="3E930E4B" w14:textId="4828E670" w:rsidR="001F6624" w:rsidRPr="00235BDC" w:rsidRDefault="001F6624" w:rsidP="001F6624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t>Task  2 / Datamart</w:t>
      </w:r>
    </w:p>
    <w:p w14:paraId="430554CD" w14:textId="407007E8" w:rsidR="001F6624" w:rsidRDefault="001F6624" w:rsidP="001F6624">
      <w:pPr>
        <w:pStyle w:val="ListParagraph"/>
        <w:numPr>
          <w:ilvl w:val="0"/>
          <w:numId w:val="7"/>
        </w:numPr>
        <w:spacing w:line="240" w:lineRule="auto"/>
      </w:pPr>
      <w:r>
        <w:t>Cleansing data</w:t>
      </w:r>
    </w:p>
    <w:p w14:paraId="4972A1BA" w14:textId="56635FB0" w:rsidR="001F6624" w:rsidRDefault="001F6624" w:rsidP="001F6624">
      <w:pPr>
        <w:pStyle w:val="ListParagraph"/>
        <w:numPr>
          <w:ilvl w:val="0"/>
          <w:numId w:val="9"/>
        </w:numPr>
        <w:tabs>
          <w:tab w:val="left" w:pos="1956"/>
        </w:tabs>
        <w:spacing w:line="240" w:lineRule="auto"/>
      </w:pPr>
      <w:r w:rsidRPr="001F6624">
        <w:t>v_dim_customers</w:t>
      </w:r>
    </w:p>
    <w:p w14:paraId="0DA1AB80" w14:textId="4C41BC46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v_dim_customers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E3D149C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</w:p>
    <w:p w14:paraId="584C669C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6094285" w14:textId="28597F48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00B8B8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C49A59C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case</w:t>
      </w:r>
    </w:p>
    <w:p w14:paraId="20631B7A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regexp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'^[0-9]{4}/[0-9]{2}/[0-9]{2}$'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str_to_date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'%Y/%m/%d'</w:t>
      </w:r>
      <w:r>
        <w:rPr>
          <w:rFonts w:ascii="Consolas" w:hAnsi="Consolas"/>
          <w:color w:val="CCCCCC"/>
          <w:sz w:val="20"/>
          <w:szCs w:val="20"/>
        </w:rPr>
        <w:t>)</w:t>
      </w:r>
    </w:p>
    <w:p w14:paraId="1521EDF1" w14:textId="09288D6A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'%/%/%'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str_to_date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'%d/%m/%Y'</w:t>
      </w:r>
      <w:r>
        <w:rPr>
          <w:rFonts w:ascii="Consolas" w:hAnsi="Consolas"/>
          <w:color w:val="CCCCCC"/>
          <w:sz w:val="20"/>
          <w:szCs w:val="20"/>
        </w:rPr>
        <w:t>)</w:t>
      </w:r>
    </w:p>
    <w:p w14:paraId="51B1E920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else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cast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>)</w:t>
      </w:r>
    </w:p>
    <w:p w14:paraId="314961C5" w14:textId="7F274005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73880AE" w14:textId="27F982FA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created_at</w:t>
      </w:r>
    </w:p>
    <w:p w14:paraId="7DAD834D" w14:textId="2859EC0A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customers_raw</w:t>
      </w:r>
    </w:p>
    <w:p w14:paraId="17AD869B" w14:textId="04CA8356" w:rsidR="001F6624" w:rsidRP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 != </w:t>
      </w:r>
      <w:r>
        <w:rPr>
          <w:rFonts w:ascii="Consolas" w:hAnsi="Consolas"/>
          <w:color w:val="CAC580"/>
          <w:sz w:val="20"/>
          <w:szCs w:val="20"/>
        </w:rPr>
        <w:t>'1900-01-01'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dob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A58BDA9" w14:textId="02694919" w:rsidR="001F6624" w:rsidRDefault="001F6624" w:rsidP="001F6624">
      <w:pPr>
        <w:pStyle w:val="ListParagraph"/>
        <w:spacing w:line="240" w:lineRule="auto"/>
      </w:pPr>
    </w:p>
    <w:p w14:paraId="1F75C7FE" w14:textId="15AC8E28" w:rsidR="00880D2B" w:rsidRDefault="00880D2B" w:rsidP="001F6624">
      <w:pPr>
        <w:pStyle w:val="ListParagraph"/>
        <w:spacing w:line="240" w:lineRule="auto"/>
      </w:pPr>
      <w:r w:rsidRPr="001F6624">
        <w:drawing>
          <wp:anchor distT="0" distB="0" distL="114300" distR="114300" simplePos="0" relativeHeight="251663360" behindDoc="1" locked="0" layoutInCell="1" allowOverlap="1" wp14:anchorId="17D64071" wp14:editId="326112DB">
            <wp:simplePos x="0" y="0"/>
            <wp:positionH relativeFrom="column">
              <wp:posOffset>251460</wp:posOffset>
            </wp:positionH>
            <wp:positionV relativeFrom="paragraph">
              <wp:posOffset>186690</wp:posOffset>
            </wp:positionV>
            <wp:extent cx="5480050" cy="2133600"/>
            <wp:effectExtent l="0" t="0" r="6350" b="0"/>
            <wp:wrapTight wrapText="bothSides">
              <wp:wrapPolygon edited="0">
                <wp:start x="0" y="0"/>
                <wp:lineTo x="0" y="21407"/>
                <wp:lineTo x="21550" y="21407"/>
                <wp:lineTo x="21550" y="0"/>
                <wp:lineTo x="0" y="0"/>
              </wp:wrapPolygon>
            </wp:wrapTight>
            <wp:docPr id="129597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35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4964B" w14:textId="4CDC92F5" w:rsidR="00880D2B" w:rsidRDefault="00880D2B" w:rsidP="001F6624">
      <w:pPr>
        <w:pStyle w:val="ListParagraph"/>
        <w:spacing w:line="240" w:lineRule="auto"/>
      </w:pPr>
    </w:p>
    <w:p w14:paraId="55ACF1F0" w14:textId="0DFE8168" w:rsidR="001F6624" w:rsidRDefault="00880D2B" w:rsidP="001F6624">
      <w:pPr>
        <w:pStyle w:val="ListParagraph"/>
        <w:numPr>
          <w:ilvl w:val="0"/>
          <w:numId w:val="9"/>
        </w:numPr>
        <w:spacing w:line="240" w:lineRule="auto"/>
      </w:pPr>
      <w:r>
        <w:t>v_dim_customer_address</w:t>
      </w:r>
    </w:p>
    <w:p w14:paraId="37DF701D" w14:textId="58CDD789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v_dim_customer_address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</w:p>
    <w:p w14:paraId="11DCD8A3" w14:textId="74FE0C01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</w:p>
    <w:p w14:paraId="606F9F5C" w14:textId="3E54030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5416477" w14:textId="1CCEFE6D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00B8B8"/>
          <w:sz w:val="20"/>
          <w:szCs w:val="20"/>
        </w:rPr>
        <w:t>customer_id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8B7ED1E" w14:textId="7B796C8A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address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310611B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case</w:t>
      </w:r>
    </w:p>
    <w:p w14:paraId="166A0E0C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city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'%Pusat%'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'Jakarta Pusat'</w:t>
      </w:r>
    </w:p>
    <w:p w14:paraId="7DA98F8A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else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city</w:t>
      </w:r>
    </w:p>
    <w:p w14:paraId="6CF48F46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city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D29713A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province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9E9C790" w14:textId="09EFCA6D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created_at</w:t>
      </w:r>
    </w:p>
    <w:p w14:paraId="5899C524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9E9E9E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customer_addresses_raw</w:t>
      </w:r>
    </w:p>
    <w:p w14:paraId="4A884295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</w:p>
    <w:p w14:paraId="4122D146" w14:textId="08476D55" w:rsidR="00880D2B" w:rsidRDefault="00880D2B" w:rsidP="00880D2B">
      <w:pPr>
        <w:pStyle w:val="ListParagraph"/>
        <w:spacing w:line="240" w:lineRule="auto"/>
        <w:ind w:left="1069"/>
      </w:pPr>
      <w:r w:rsidRPr="00880D2B">
        <w:drawing>
          <wp:anchor distT="0" distB="0" distL="114300" distR="114300" simplePos="0" relativeHeight="251664384" behindDoc="1" locked="0" layoutInCell="1" allowOverlap="1" wp14:anchorId="4A6D9723" wp14:editId="555D14B7">
            <wp:simplePos x="0" y="0"/>
            <wp:positionH relativeFrom="column">
              <wp:posOffset>152400</wp:posOffset>
            </wp:positionH>
            <wp:positionV relativeFrom="paragraph">
              <wp:posOffset>148590</wp:posOffset>
            </wp:positionV>
            <wp:extent cx="5731510" cy="1236980"/>
            <wp:effectExtent l="0" t="0" r="2540" b="1270"/>
            <wp:wrapTight wrapText="bothSides">
              <wp:wrapPolygon edited="0">
                <wp:start x="0" y="0"/>
                <wp:lineTo x="0" y="21290"/>
                <wp:lineTo x="21538" y="21290"/>
                <wp:lineTo x="21538" y="0"/>
                <wp:lineTo x="0" y="0"/>
              </wp:wrapPolygon>
            </wp:wrapTight>
            <wp:docPr id="14921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32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81CFF" w14:textId="6685C2A6" w:rsidR="00880D2B" w:rsidRDefault="00880D2B" w:rsidP="00880D2B">
      <w:pPr>
        <w:pStyle w:val="ListParagraph"/>
        <w:numPr>
          <w:ilvl w:val="0"/>
          <w:numId w:val="9"/>
        </w:numPr>
        <w:spacing w:line="240" w:lineRule="auto"/>
      </w:pPr>
      <w:r w:rsidRPr="00880D2B">
        <w:t>v_fact_service_logs</w:t>
      </w:r>
    </w:p>
    <w:p w14:paraId="53CA1B4D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v_fact_service_logs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B864B2B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</w:p>
    <w:p w14:paraId="39FE5D34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service_ticket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E4A70A6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00B8B8"/>
          <w:sz w:val="20"/>
          <w:szCs w:val="20"/>
        </w:rPr>
        <w:t>vin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8D08B90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customer_id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386E583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00B8B8"/>
          <w:sz w:val="20"/>
          <w:szCs w:val="20"/>
        </w:rPr>
        <w:t>model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91F9008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9E9E9E"/>
          <w:sz w:val="20"/>
          <w:szCs w:val="20"/>
        </w:rPr>
        <w:t>service_date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AE55AA6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color w:val="00B8B8"/>
          <w:sz w:val="20"/>
          <w:szCs w:val="20"/>
        </w:rPr>
        <w:t>service_type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BD360AE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ab/>
      </w:r>
      <w:r>
        <w:rPr>
          <w:rFonts w:ascii="Consolas" w:hAnsi="Consolas"/>
          <w:color w:val="9E9E9E"/>
          <w:sz w:val="20"/>
          <w:szCs w:val="20"/>
        </w:rPr>
        <w:t>created_at</w:t>
      </w:r>
    </w:p>
    <w:p w14:paraId="3730CCE7" w14:textId="556A06FE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 w:rsidRPr="00880D2B">
        <w:drawing>
          <wp:anchor distT="0" distB="0" distL="114300" distR="114300" simplePos="0" relativeHeight="251665408" behindDoc="1" locked="0" layoutInCell="1" allowOverlap="1" wp14:anchorId="7B9E185B" wp14:editId="1443092C">
            <wp:simplePos x="0" y="0"/>
            <wp:positionH relativeFrom="column">
              <wp:posOffset>121920</wp:posOffset>
            </wp:positionH>
            <wp:positionV relativeFrom="paragraph">
              <wp:posOffset>278130</wp:posOffset>
            </wp:positionV>
            <wp:extent cx="5731510" cy="970280"/>
            <wp:effectExtent l="0" t="0" r="2540" b="1270"/>
            <wp:wrapTight wrapText="bothSides">
              <wp:wrapPolygon edited="0">
                <wp:start x="0" y="0"/>
                <wp:lineTo x="0" y="21204"/>
                <wp:lineTo x="21538" y="21204"/>
                <wp:lineTo x="21538" y="0"/>
                <wp:lineTo x="0" y="0"/>
              </wp:wrapPolygon>
            </wp:wrapTight>
            <wp:docPr id="148029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0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after_sales_raw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5557B51" w14:textId="3674818B" w:rsidR="00880D2B" w:rsidRDefault="00880D2B" w:rsidP="00880D2B">
      <w:pPr>
        <w:pStyle w:val="ListParagraph"/>
        <w:spacing w:line="240" w:lineRule="auto"/>
        <w:ind w:left="1069"/>
      </w:pPr>
    </w:p>
    <w:p w14:paraId="5B18AC4B" w14:textId="14C759B2" w:rsidR="00880D2B" w:rsidRDefault="002B56B3" w:rsidP="00880D2B">
      <w:pPr>
        <w:pStyle w:val="ListParagraph"/>
        <w:numPr>
          <w:ilvl w:val="0"/>
          <w:numId w:val="9"/>
        </w:numPr>
        <w:spacing w:line="240" w:lineRule="auto"/>
      </w:pPr>
      <w:r w:rsidRPr="00880D2B">
        <w:t>v_fact_sales</w:t>
      </w:r>
    </w:p>
    <w:p w14:paraId="7FDA2F34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v_fact_sales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</w:p>
    <w:p w14:paraId="7051C9EF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CBCD355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vin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30420F2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customer_id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070BF2E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model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0630454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cast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invoice_date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invoice_date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1A9E256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cast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b/>
          <w:bCs/>
          <w:color w:val="C1AA6C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price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'.'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''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decimal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D5CAC38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created_at</w:t>
      </w:r>
    </w:p>
    <w:p w14:paraId="1747DC47" w14:textId="3AC36F56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 w:rsidRPr="00880D2B">
        <w:drawing>
          <wp:anchor distT="0" distB="0" distL="114300" distR="114300" simplePos="0" relativeHeight="251666432" behindDoc="1" locked="0" layoutInCell="1" allowOverlap="1" wp14:anchorId="509BF5FB" wp14:editId="594AC4A8">
            <wp:simplePos x="0" y="0"/>
            <wp:positionH relativeFrom="column">
              <wp:posOffset>160020</wp:posOffset>
            </wp:positionH>
            <wp:positionV relativeFrom="paragraph">
              <wp:posOffset>273685</wp:posOffset>
            </wp:positionV>
            <wp:extent cx="5731510" cy="1388110"/>
            <wp:effectExtent l="0" t="0" r="2540" b="2540"/>
            <wp:wrapTight wrapText="bothSides">
              <wp:wrapPolygon edited="0">
                <wp:start x="0" y="0"/>
                <wp:lineTo x="0" y="21343"/>
                <wp:lineTo x="21538" y="21343"/>
                <wp:lineTo x="21538" y="0"/>
                <wp:lineTo x="0" y="0"/>
              </wp:wrapPolygon>
            </wp:wrapTight>
            <wp:docPr id="10578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521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sales_raw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6597AEE" w14:textId="149EA7EC" w:rsidR="00880D2B" w:rsidRDefault="00880D2B" w:rsidP="00880D2B">
      <w:pPr>
        <w:pStyle w:val="ListParagraph"/>
        <w:numPr>
          <w:ilvl w:val="0"/>
          <w:numId w:val="7"/>
        </w:numPr>
        <w:spacing w:line="240" w:lineRule="auto"/>
      </w:pPr>
      <w:r>
        <w:t>Datamart</w:t>
      </w:r>
    </w:p>
    <w:p w14:paraId="08B0D802" w14:textId="674FD3C0" w:rsidR="00880D2B" w:rsidRDefault="00880D2B" w:rsidP="00880D2B">
      <w:pPr>
        <w:pStyle w:val="ListParagraph"/>
        <w:numPr>
          <w:ilvl w:val="0"/>
          <w:numId w:val="9"/>
        </w:numPr>
        <w:spacing w:line="240" w:lineRule="auto"/>
      </w:pPr>
      <w:r w:rsidRPr="00880D2B">
        <w:t>v_dm_sales_performance</w:t>
      </w:r>
    </w:p>
    <w:p w14:paraId="5DD1B710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v_dm_sales_performance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</w:p>
    <w:p w14:paraId="5168CF8E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3CEF6642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date_format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invoice_date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'%Y-%m'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periode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4732CC7D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case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2DBC170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between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100000000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250000000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'LOW'</w:t>
      </w:r>
    </w:p>
    <w:p w14:paraId="439899FD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 xml:space="preserve"> &gt; </w:t>
      </w:r>
      <w:r>
        <w:rPr>
          <w:rFonts w:ascii="Consolas" w:hAnsi="Consolas"/>
          <w:color w:val="C0C0C0"/>
          <w:sz w:val="20"/>
          <w:szCs w:val="20"/>
        </w:rPr>
        <w:t>250000000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 xml:space="preserve"> &lt;= </w:t>
      </w:r>
      <w:r>
        <w:rPr>
          <w:rFonts w:ascii="Consolas" w:hAnsi="Consolas"/>
          <w:color w:val="C0C0C0"/>
          <w:sz w:val="20"/>
          <w:szCs w:val="20"/>
        </w:rPr>
        <w:t>400000000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'MEDIUM'</w:t>
      </w:r>
    </w:p>
    <w:p w14:paraId="50585082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 xml:space="preserve"> &gt; </w:t>
      </w:r>
      <w:r>
        <w:rPr>
          <w:rFonts w:ascii="Consolas" w:hAnsi="Consolas"/>
          <w:color w:val="C0C0C0"/>
          <w:sz w:val="20"/>
          <w:szCs w:val="20"/>
        </w:rPr>
        <w:t>400000000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'HIGH'</w:t>
      </w:r>
    </w:p>
    <w:p w14:paraId="671574A6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D28F3F3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model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7237D7A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sum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price_numeric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total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791A71B" w14:textId="7777777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CURRENT_TIMESTAMP</w:t>
      </w:r>
      <w:r>
        <w:rPr>
          <w:rFonts w:ascii="Consolas" w:hAnsi="Consolas"/>
          <w:color w:val="CCCCCC"/>
          <w:sz w:val="20"/>
          <w:szCs w:val="20"/>
        </w:rPr>
        <w:t xml:space="preserve">()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updated_date</w:t>
      </w:r>
    </w:p>
    <w:p w14:paraId="09C4A555" w14:textId="6BCB5EF0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v_fact_sales</w:t>
      </w:r>
    </w:p>
    <w:p w14:paraId="58075E48" w14:textId="5509BB8E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group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</w:t>
      </w:r>
    </w:p>
    <w:p w14:paraId="2DB8D709" w14:textId="4EC3A787" w:rsidR="00880D2B" w:rsidRDefault="00880D2B" w:rsidP="00880D2B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periode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9E9E9E"/>
          <w:sz w:val="20"/>
          <w:szCs w:val="20"/>
        </w:rPr>
        <w:t>total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5317BAC" w14:textId="79E1788B" w:rsidR="00880D2B" w:rsidRDefault="00880D2B" w:rsidP="00880D2B">
      <w:pPr>
        <w:pStyle w:val="ListParagraph"/>
        <w:spacing w:line="240" w:lineRule="auto"/>
        <w:ind w:left="1069"/>
      </w:pPr>
    </w:p>
    <w:p w14:paraId="640B3FD0" w14:textId="77777777" w:rsidR="00E407D0" w:rsidRDefault="00E407D0" w:rsidP="00880D2B">
      <w:pPr>
        <w:pStyle w:val="ListParagraph"/>
        <w:spacing w:line="240" w:lineRule="auto"/>
        <w:ind w:left="1069"/>
      </w:pPr>
    </w:p>
    <w:p w14:paraId="62AD555C" w14:textId="77777777" w:rsidR="00E407D0" w:rsidRDefault="00E407D0" w:rsidP="00880D2B">
      <w:pPr>
        <w:pStyle w:val="ListParagraph"/>
        <w:spacing w:line="240" w:lineRule="auto"/>
        <w:ind w:left="1069"/>
      </w:pPr>
    </w:p>
    <w:p w14:paraId="44EB8EB8" w14:textId="77777777" w:rsidR="00E407D0" w:rsidRDefault="00E407D0" w:rsidP="00880D2B">
      <w:pPr>
        <w:pStyle w:val="ListParagraph"/>
        <w:spacing w:line="240" w:lineRule="auto"/>
        <w:ind w:left="1069"/>
      </w:pPr>
    </w:p>
    <w:p w14:paraId="6F284AEF" w14:textId="77777777" w:rsidR="00E407D0" w:rsidRDefault="00E407D0" w:rsidP="00880D2B">
      <w:pPr>
        <w:pStyle w:val="ListParagraph"/>
        <w:spacing w:line="240" w:lineRule="auto"/>
        <w:ind w:left="1069"/>
      </w:pPr>
    </w:p>
    <w:p w14:paraId="7470382B" w14:textId="77777777" w:rsidR="00E407D0" w:rsidRDefault="00E407D0" w:rsidP="00880D2B">
      <w:pPr>
        <w:pStyle w:val="ListParagraph"/>
        <w:spacing w:line="240" w:lineRule="auto"/>
        <w:ind w:left="1069"/>
      </w:pPr>
    </w:p>
    <w:p w14:paraId="60A1BEF8" w14:textId="78E5DA51" w:rsidR="00E407D0" w:rsidRDefault="00E407D0" w:rsidP="00880D2B">
      <w:pPr>
        <w:pStyle w:val="ListParagraph"/>
        <w:spacing w:line="240" w:lineRule="auto"/>
        <w:ind w:left="1069"/>
      </w:pPr>
      <w:r w:rsidRPr="00E407D0">
        <w:lastRenderedPageBreak/>
        <w:drawing>
          <wp:anchor distT="0" distB="0" distL="114300" distR="114300" simplePos="0" relativeHeight="251667456" behindDoc="1" locked="0" layoutInCell="1" allowOverlap="1" wp14:anchorId="678743DA" wp14:editId="2296BA34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5731510" cy="1460500"/>
            <wp:effectExtent l="0" t="0" r="2540" b="635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5709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27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31068" w14:textId="480C0EDC" w:rsidR="00880D2B" w:rsidRDefault="00E407D0" w:rsidP="00E407D0">
      <w:pPr>
        <w:pStyle w:val="ListParagraph"/>
        <w:numPr>
          <w:ilvl w:val="0"/>
          <w:numId w:val="9"/>
        </w:numPr>
        <w:spacing w:line="240" w:lineRule="auto"/>
      </w:pPr>
      <w:r w:rsidRPr="00E407D0">
        <w:t>v_dm_customer_loyalty</w:t>
      </w:r>
    </w:p>
    <w:p w14:paraId="204524B0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replace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view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v_dm_customer_loyalty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</w:p>
    <w:p w14:paraId="179D452A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with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service_count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07730BD7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399F7B1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9E9E9E"/>
          <w:sz w:val="20"/>
          <w:szCs w:val="20"/>
        </w:rPr>
        <w:t>customer_id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24C0312C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9E9E9E"/>
          <w:sz w:val="20"/>
          <w:szCs w:val="20"/>
        </w:rPr>
        <w:t>vin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7C2B1FBA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count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service_ticket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count_service</w:t>
      </w:r>
    </w:p>
    <w:p w14:paraId="1D6D0BFF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after_sales_raw</w:t>
      </w:r>
    </w:p>
    <w:p w14:paraId="7B71FEFD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group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</w:p>
    <w:p w14:paraId="5F502971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</w:p>
    <w:p w14:paraId="2152C5DE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F7DAC1D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date_format</w:t>
      </w: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9E9E9E"/>
          <w:sz w:val="20"/>
          <w:szCs w:val="20"/>
        </w:rPr>
        <w:t>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invoice_date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'%Y'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periode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340C5E8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vin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6F50204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customer_name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05B17C9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addr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address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1AC6D08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9E9E9E"/>
          <w:sz w:val="20"/>
          <w:szCs w:val="20"/>
        </w:rPr>
        <w:t>sc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count_service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EDFC536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case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99DABD0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count_service</w:t>
      </w:r>
      <w:r>
        <w:rPr>
          <w:rFonts w:ascii="Consolas" w:hAnsi="Consolas"/>
          <w:color w:val="CCCCCC"/>
          <w:sz w:val="20"/>
          <w:szCs w:val="20"/>
        </w:rPr>
        <w:t xml:space="preserve"> &gt; </w:t>
      </w:r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'HIGH'</w:t>
      </w:r>
    </w:p>
    <w:p w14:paraId="60D54CDC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count_service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between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'MED'</w:t>
      </w:r>
    </w:p>
    <w:p w14:paraId="71F28F40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39ECA"/>
          <w:sz w:val="20"/>
          <w:szCs w:val="20"/>
        </w:rPr>
        <w:t>else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'LOW'</w:t>
      </w:r>
    </w:p>
    <w:p w14:paraId="016E89B5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priority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08A5972F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CURRENT_TIMESTAMP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updated_date</w:t>
      </w:r>
    </w:p>
    <w:p w14:paraId="53A5A2EB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v_fact_sales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</w:t>
      </w:r>
    </w:p>
    <w:p w14:paraId="1467E33C" w14:textId="77777777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v_dim_customers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customer_id</w:t>
      </w:r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9E9E9E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id</w:t>
      </w:r>
    </w:p>
    <w:p w14:paraId="70852619" w14:textId="5066AA95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left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v_dim_customer_address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addr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id</w:t>
      </w:r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9E9E9E"/>
          <w:sz w:val="20"/>
          <w:szCs w:val="20"/>
        </w:rPr>
        <w:t>addr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customer_id</w:t>
      </w:r>
    </w:p>
    <w:p w14:paraId="3F137ADA" w14:textId="28FFA3D0" w:rsidR="00E407D0" w:rsidRDefault="00E407D0" w:rsidP="00E407D0">
      <w:pPr>
        <w:pStyle w:val="NormalWeb"/>
        <w:shd w:val="clear" w:color="auto" w:fill="2F2F2F"/>
        <w:spacing w:before="0" w:beforeAutospacing="0" w:after="0" w:afterAutospacing="0"/>
        <w:ind w:left="349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left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join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service_count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E9E9E"/>
          <w:sz w:val="20"/>
          <w:szCs w:val="20"/>
        </w:rPr>
        <w:t>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vin</w:t>
      </w:r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9E9E9E"/>
          <w:sz w:val="20"/>
          <w:szCs w:val="20"/>
        </w:rPr>
        <w:t>sc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vin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AB2BAB3" w14:textId="723C23F9" w:rsidR="00E407D0" w:rsidRDefault="00E407D0" w:rsidP="00E407D0">
      <w:pPr>
        <w:pStyle w:val="ListParagraph"/>
        <w:spacing w:line="240" w:lineRule="auto"/>
        <w:ind w:left="1069"/>
      </w:pPr>
      <w:r w:rsidRPr="00E407D0">
        <w:drawing>
          <wp:anchor distT="0" distB="0" distL="114300" distR="114300" simplePos="0" relativeHeight="251668480" behindDoc="1" locked="0" layoutInCell="1" allowOverlap="1" wp14:anchorId="0E1A7153" wp14:editId="2EB94F4E">
            <wp:simplePos x="0" y="0"/>
            <wp:positionH relativeFrom="margin">
              <wp:posOffset>180340</wp:posOffset>
            </wp:positionH>
            <wp:positionV relativeFrom="paragraph">
              <wp:posOffset>223520</wp:posOffset>
            </wp:positionV>
            <wp:extent cx="5731510" cy="1000760"/>
            <wp:effectExtent l="0" t="0" r="2540" b="8890"/>
            <wp:wrapTight wrapText="bothSides">
              <wp:wrapPolygon edited="0">
                <wp:start x="0" y="0"/>
                <wp:lineTo x="0" y="21381"/>
                <wp:lineTo x="21538" y="21381"/>
                <wp:lineTo x="21538" y="0"/>
                <wp:lineTo x="0" y="0"/>
              </wp:wrapPolygon>
            </wp:wrapTight>
            <wp:docPr id="171385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92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8EDEC" w14:textId="77777777" w:rsidR="002B56B3" w:rsidRDefault="002B56B3" w:rsidP="002B56B3">
      <w:pPr>
        <w:spacing w:line="240" w:lineRule="auto"/>
      </w:pPr>
    </w:p>
    <w:p w14:paraId="287AC6C4" w14:textId="77777777" w:rsidR="002B56B3" w:rsidRDefault="002B56B3" w:rsidP="002B56B3">
      <w:pPr>
        <w:spacing w:line="240" w:lineRule="auto"/>
      </w:pPr>
    </w:p>
    <w:p w14:paraId="602A53CF" w14:textId="77777777" w:rsidR="002B56B3" w:rsidRDefault="002B56B3" w:rsidP="002B56B3">
      <w:pPr>
        <w:spacing w:line="240" w:lineRule="auto"/>
      </w:pPr>
    </w:p>
    <w:p w14:paraId="2F4089C4" w14:textId="77777777" w:rsidR="002B56B3" w:rsidRDefault="002B56B3" w:rsidP="002B56B3">
      <w:pPr>
        <w:spacing w:line="240" w:lineRule="auto"/>
      </w:pPr>
    </w:p>
    <w:p w14:paraId="30E2DDBE" w14:textId="77777777" w:rsidR="002B56B3" w:rsidRDefault="002B56B3" w:rsidP="002B56B3">
      <w:pPr>
        <w:spacing w:line="240" w:lineRule="auto"/>
      </w:pPr>
    </w:p>
    <w:p w14:paraId="5B831787" w14:textId="77777777" w:rsidR="002B56B3" w:rsidRDefault="002B56B3" w:rsidP="002B56B3">
      <w:pPr>
        <w:spacing w:line="240" w:lineRule="auto"/>
      </w:pPr>
    </w:p>
    <w:p w14:paraId="2C5D6864" w14:textId="77777777" w:rsidR="002B56B3" w:rsidRDefault="002B56B3" w:rsidP="002B56B3">
      <w:pPr>
        <w:spacing w:line="240" w:lineRule="auto"/>
      </w:pPr>
    </w:p>
    <w:p w14:paraId="76405B87" w14:textId="77777777" w:rsidR="002B56B3" w:rsidRDefault="002B56B3" w:rsidP="002B56B3">
      <w:pPr>
        <w:rPr>
          <w:b/>
          <w:bCs/>
          <w:i/>
          <w:iCs/>
        </w:rPr>
      </w:pPr>
      <w:r w:rsidRPr="00235BDC">
        <w:rPr>
          <w:b/>
          <w:bCs/>
          <w:i/>
          <w:iCs/>
        </w:rPr>
        <w:lastRenderedPageBreak/>
        <w:t>Task 3 / Design</w:t>
      </w:r>
    </w:p>
    <w:p w14:paraId="213EB6CF" w14:textId="2572B74D" w:rsidR="0076077A" w:rsidRPr="0076077A" w:rsidRDefault="0076077A" w:rsidP="0076077A">
      <w:pPr>
        <w:pStyle w:val="ListParagraph"/>
        <w:numPr>
          <w:ilvl w:val="0"/>
          <w:numId w:val="9"/>
        </w:numPr>
        <w:rPr>
          <w:b/>
          <w:bCs/>
          <w:i/>
          <w:iCs/>
        </w:rPr>
      </w:pPr>
      <w:r>
        <w:t>ERD</w:t>
      </w:r>
    </w:p>
    <w:p w14:paraId="28BC547A" w14:textId="5E550B0A" w:rsidR="0076077A" w:rsidRDefault="0076077A" w:rsidP="002B56B3">
      <w:pPr>
        <w:rPr>
          <w:b/>
          <w:bCs/>
        </w:rPr>
      </w:pPr>
      <w:r>
        <w:rPr>
          <w:b/>
          <w:bCs/>
        </w:rPr>
        <w:drawing>
          <wp:inline distT="0" distB="0" distL="0" distR="0" wp14:anchorId="389F99E0" wp14:editId="139F38DC">
            <wp:extent cx="5722620" cy="4511040"/>
            <wp:effectExtent l="0" t="0" r="0" b="3810"/>
            <wp:docPr id="1494794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F0E3" w14:textId="3929882D" w:rsidR="0076077A" w:rsidRPr="0076077A" w:rsidRDefault="0076077A" w:rsidP="0076077A">
      <w:pPr>
        <w:pStyle w:val="ListParagraph"/>
        <w:numPr>
          <w:ilvl w:val="0"/>
          <w:numId w:val="9"/>
        </w:numPr>
        <w:rPr>
          <w:b/>
          <w:bCs/>
        </w:rPr>
      </w:pPr>
      <w:r>
        <w:t>Architecture</w:t>
      </w:r>
    </w:p>
    <w:p w14:paraId="33CA62E3" w14:textId="6334AA62" w:rsidR="002B56B3" w:rsidRDefault="002B56B3" w:rsidP="002B56B3">
      <w:pPr>
        <w:spacing w:line="240" w:lineRule="auto"/>
      </w:pPr>
      <w:r>
        <w:drawing>
          <wp:inline distT="0" distB="0" distL="0" distR="0" wp14:anchorId="727AF46E" wp14:editId="43C7CDF3">
            <wp:extent cx="5730240" cy="2545080"/>
            <wp:effectExtent l="0" t="0" r="3810" b="7620"/>
            <wp:docPr id="595380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A9E7" w14:textId="4DF00CBA" w:rsidR="002B56B3" w:rsidRPr="002B56B3" w:rsidRDefault="002B56B3" w:rsidP="002B56B3">
      <w:pPr>
        <w:spacing w:line="240" w:lineRule="auto"/>
        <w:rPr>
          <w:b/>
          <w:bCs/>
        </w:rPr>
      </w:pPr>
      <w:r w:rsidRPr="002B56B3">
        <w:rPr>
          <w:b/>
          <w:bCs/>
        </w:rPr>
        <w:t>1. Alur Arsitektur Data</w:t>
      </w:r>
    </w:p>
    <w:p w14:paraId="20BBE394" w14:textId="77777777" w:rsidR="002B56B3" w:rsidRPr="002B56B3" w:rsidRDefault="002B56B3" w:rsidP="002B56B3">
      <w:pPr>
        <w:spacing w:line="240" w:lineRule="auto"/>
      </w:pPr>
      <w:r w:rsidRPr="002B56B3">
        <w:lastRenderedPageBreak/>
        <w:t>Desain ini menunjukkan bagaimana data mentah diproses hingga menjadi informasi siap pakai.</w:t>
      </w:r>
    </w:p>
    <w:p w14:paraId="63166461" w14:textId="77777777" w:rsidR="002B56B3" w:rsidRPr="002B56B3" w:rsidRDefault="002B56B3" w:rsidP="002B56B3">
      <w:pPr>
        <w:numPr>
          <w:ilvl w:val="0"/>
          <w:numId w:val="10"/>
        </w:numPr>
        <w:spacing w:line="240" w:lineRule="auto"/>
      </w:pPr>
      <w:r w:rsidRPr="002B56B3">
        <w:rPr>
          <w:b/>
          <w:bCs/>
        </w:rPr>
        <w:t>Layer 1: Raw (Bronze)</w:t>
      </w:r>
    </w:p>
    <w:p w14:paraId="6D15BF3E" w14:textId="77777777" w:rsidR="002B56B3" w:rsidRP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Karakteristik:</w:t>
      </w:r>
      <w:r w:rsidRPr="002B56B3">
        <w:t xml:space="preserve"> Data apa adanya dari sumber (</w:t>
      </w:r>
      <w:r w:rsidRPr="002B56B3">
        <w:rPr>
          <w:i/>
          <w:iCs/>
        </w:rPr>
        <w:t>As-is</w:t>
      </w:r>
      <w:r w:rsidRPr="002B56B3">
        <w:t>).</w:t>
      </w:r>
    </w:p>
    <w:p w14:paraId="76569DD7" w14:textId="77777777" w:rsidR="002B56B3" w:rsidRP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Tabel:</w:t>
      </w:r>
      <w:r w:rsidRPr="002B56B3">
        <w:t xml:space="preserve"> customers_raw, sales_raw, after_sales_raw, customer_addresses_raw (hasil Ingest Task 1).</w:t>
      </w:r>
    </w:p>
    <w:p w14:paraId="73F225BB" w14:textId="77777777" w:rsidR="002B56B3" w:rsidRPr="002B56B3" w:rsidRDefault="002B56B3" w:rsidP="002B56B3">
      <w:pPr>
        <w:numPr>
          <w:ilvl w:val="0"/>
          <w:numId w:val="10"/>
        </w:numPr>
        <w:spacing w:line="240" w:lineRule="auto"/>
      </w:pPr>
      <w:r w:rsidRPr="002B56B3">
        <w:rPr>
          <w:b/>
          <w:bCs/>
        </w:rPr>
        <w:t>Layer 2: Trusted (Silver)</w:t>
      </w:r>
    </w:p>
    <w:p w14:paraId="2B9E750A" w14:textId="77777777" w:rsidR="002B56B3" w:rsidRP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Karakteristik:</w:t>
      </w:r>
      <w:r w:rsidRPr="002B56B3">
        <w:t xml:space="preserve"> Data yang sudah divalidasi, dibersihkan (Cleaning), dan tipe data distandarisasi.</w:t>
      </w:r>
    </w:p>
    <w:p w14:paraId="78FCCF14" w14:textId="4125BDEA" w:rsidR="002B56B3" w:rsidRP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Tabel:</w:t>
      </w:r>
      <w:r w:rsidRPr="002B56B3">
        <w:t xml:space="preserve"> </w:t>
      </w:r>
      <w:r w:rsidRPr="001F6624">
        <w:t>v_dim_customers</w:t>
      </w:r>
      <w:r>
        <w:t xml:space="preserve">, </w:t>
      </w:r>
      <w:r>
        <w:t>v_dim_customer_address</w:t>
      </w:r>
      <w:r>
        <w:t xml:space="preserve">, </w:t>
      </w:r>
      <w:r w:rsidRPr="00880D2B">
        <w:t>v_fact_service_logs</w:t>
      </w:r>
      <w:r>
        <w:t xml:space="preserve">, </w:t>
      </w:r>
      <w:r w:rsidRPr="00880D2B">
        <w:t>v_fact_sales</w:t>
      </w:r>
    </w:p>
    <w:p w14:paraId="15A1394A" w14:textId="77777777" w:rsidR="002B56B3" w:rsidRPr="002B56B3" w:rsidRDefault="002B56B3" w:rsidP="002B56B3">
      <w:pPr>
        <w:numPr>
          <w:ilvl w:val="0"/>
          <w:numId w:val="10"/>
        </w:numPr>
        <w:spacing w:line="240" w:lineRule="auto"/>
      </w:pPr>
      <w:r w:rsidRPr="002B56B3">
        <w:rPr>
          <w:b/>
          <w:bCs/>
        </w:rPr>
        <w:t>Layer 3: Datamart (Gold)</w:t>
      </w:r>
    </w:p>
    <w:p w14:paraId="651F8BA5" w14:textId="77777777" w:rsidR="002B56B3" w:rsidRP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Karakteristik:</w:t>
      </w:r>
      <w:r w:rsidRPr="002B56B3">
        <w:t xml:space="preserve"> Data agregasi yang siap untuk Reporting/Dashboard.</w:t>
      </w:r>
    </w:p>
    <w:p w14:paraId="797FE460" w14:textId="65F12FDA" w:rsidR="002B56B3" w:rsidRDefault="002B56B3" w:rsidP="002B56B3">
      <w:pPr>
        <w:numPr>
          <w:ilvl w:val="1"/>
          <w:numId w:val="10"/>
        </w:numPr>
        <w:spacing w:line="240" w:lineRule="auto"/>
      </w:pPr>
      <w:r w:rsidRPr="002B56B3">
        <w:rPr>
          <w:b/>
          <w:bCs/>
        </w:rPr>
        <w:t>Tabel:</w:t>
      </w:r>
      <w:r w:rsidRPr="002B56B3">
        <w:t xml:space="preserve"> </w:t>
      </w:r>
      <w:r w:rsidR="005B7E64">
        <w:t>dm</w:t>
      </w:r>
      <w:r w:rsidRPr="002B56B3">
        <w:t xml:space="preserve">_sales_performance, </w:t>
      </w:r>
      <w:r w:rsidR="005B7E64">
        <w:t>dm</w:t>
      </w:r>
      <w:r w:rsidRPr="002B56B3">
        <w:t>_customer_loyalty.</w:t>
      </w:r>
    </w:p>
    <w:p w14:paraId="3E0AB979" w14:textId="577223E7" w:rsidR="00412A41" w:rsidRDefault="00412A41" w:rsidP="00412A41">
      <w:pPr>
        <w:spacing w:line="240" w:lineRule="auto"/>
        <w:rPr>
          <w:b/>
          <w:bCs/>
          <w:i/>
          <w:iCs/>
        </w:rPr>
      </w:pPr>
      <w:r w:rsidRPr="00235BDC">
        <w:rPr>
          <w:b/>
          <w:bCs/>
          <w:i/>
          <w:iCs/>
        </w:rPr>
        <w:t xml:space="preserve">Optional </w:t>
      </w:r>
      <w:r>
        <w:rPr>
          <w:b/>
          <w:bCs/>
          <w:i/>
          <w:iCs/>
        </w:rPr>
        <w:t>/ Point plus</w:t>
      </w:r>
    </w:p>
    <w:p w14:paraId="287A2EBB" w14:textId="40CC360C" w:rsidR="00412A41" w:rsidRPr="00412A41" w:rsidRDefault="00123D88" w:rsidP="00412A41">
      <w:pPr>
        <w:spacing w:line="240" w:lineRule="auto"/>
      </w:pPr>
      <w:r w:rsidRPr="00123D88">
        <w:t>https://github.com/jodilaode/maju-jaya.git</w:t>
      </w:r>
    </w:p>
    <w:sectPr w:rsidR="00412A41" w:rsidRPr="00412A41">
      <w:headerReference w:type="even" r:id="rId16"/>
      <w:headerReference w:type="default" r:id="rId17"/>
      <w:head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5A02C" w14:textId="77777777" w:rsidR="00214D26" w:rsidRPr="00235BDC" w:rsidRDefault="00214D26" w:rsidP="002821C8">
      <w:pPr>
        <w:spacing w:after="0" w:line="240" w:lineRule="auto"/>
      </w:pPr>
      <w:r w:rsidRPr="00235BDC">
        <w:separator/>
      </w:r>
    </w:p>
  </w:endnote>
  <w:endnote w:type="continuationSeparator" w:id="0">
    <w:p w14:paraId="37BE7781" w14:textId="77777777" w:rsidR="00214D26" w:rsidRPr="00235BDC" w:rsidRDefault="00214D26" w:rsidP="002821C8">
      <w:pPr>
        <w:spacing w:after="0" w:line="240" w:lineRule="auto"/>
      </w:pPr>
      <w:r w:rsidRPr="00235B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D6DB2" w14:textId="77777777" w:rsidR="00214D26" w:rsidRPr="00235BDC" w:rsidRDefault="00214D26" w:rsidP="002821C8">
      <w:pPr>
        <w:spacing w:after="0" w:line="240" w:lineRule="auto"/>
      </w:pPr>
      <w:r w:rsidRPr="00235BDC">
        <w:separator/>
      </w:r>
    </w:p>
  </w:footnote>
  <w:footnote w:type="continuationSeparator" w:id="0">
    <w:p w14:paraId="3F2AB34B" w14:textId="77777777" w:rsidR="00214D26" w:rsidRPr="00235BDC" w:rsidRDefault="00214D26" w:rsidP="002821C8">
      <w:pPr>
        <w:spacing w:after="0" w:line="240" w:lineRule="auto"/>
      </w:pPr>
      <w:r w:rsidRPr="00235BD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9390" w14:textId="0FA42A7D" w:rsidR="002821C8" w:rsidRPr="00235BDC" w:rsidRDefault="002821C8">
    <w:pPr>
      <w:pStyle w:val="Header"/>
    </w:pPr>
    <w:r w:rsidRPr="00235BDC">
      <mc:AlternateContent>
        <mc:Choice Requires="wps">
          <w:drawing>
            <wp:anchor distT="0" distB="0" distL="0" distR="0" simplePos="0" relativeHeight="251659264" behindDoc="0" locked="0" layoutInCell="1" allowOverlap="1" wp14:anchorId="27FEA80C" wp14:editId="2C0264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19175" cy="405765"/>
              <wp:effectExtent l="0" t="0" r="9525" b="13335"/>
              <wp:wrapNone/>
              <wp:docPr id="127188419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41030" w14:textId="082DA75B" w:rsidR="002821C8" w:rsidRPr="00235BDC" w:rsidRDefault="002821C8" w:rsidP="002821C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</w:rPr>
                          </w:pPr>
                          <w:r w:rsidRPr="00235BDC">
                            <w:rPr>
                              <w:rFonts w:ascii="Aptos" w:eastAsia="Aptos" w:hAnsi="Aptos" w:cs="Aptos"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EA8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0.2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" filled="f" stroked="f">
              <v:textbox style="mso-fit-shape-to-text:t" inset="0,15pt,0,0">
                <w:txbxContent>
                  <w:p w14:paraId="02441030" w14:textId="082DA75B" w:rsidR="002821C8" w:rsidRPr="00235BDC" w:rsidRDefault="002821C8" w:rsidP="002821C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</w:rPr>
                    </w:pPr>
                    <w:r w:rsidRPr="00235BDC">
                      <w:rPr>
                        <w:rFonts w:ascii="Aptos" w:eastAsia="Aptos" w:hAnsi="Aptos" w:cs="Aptos"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949E" w14:textId="77C050B1" w:rsidR="002821C8" w:rsidRPr="00235BDC" w:rsidRDefault="002821C8">
    <w:pPr>
      <w:pStyle w:val="Header"/>
    </w:pPr>
    <w:r w:rsidRPr="00235BDC">
      <mc:AlternateContent>
        <mc:Choice Requires="wps">
          <w:drawing>
            <wp:anchor distT="0" distB="0" distL="0" distR="0" simplePos="0" relativeHeight="251660288" behindDoc="0" locked="0" layoutInCell="1" allowOverlap="1" wp14:anchorId="27E48220" wp14:editId="4526B38D">
              <wp:simplePos x="914400" y="450669"/>
              <wp:positionH relativeFrom="page">
                <wp:align>center</wp:align>
              </wp:positionH>
              <wp:positionV relativeFrom="page">
                <wp:align>top</wp:align>
              </wp:positionV>
              <wp:extent cx="1019175" cy="405765"/>
              <wp:effectExtent l="0" t="0" r="9525" b="13335"/>
              <wp:wrapNone/>
              <wp:docPr id="45972665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D26DC" w14:textId="4B8890DA" w:rsidR="002821C8" w:rsidRPr="00235BDC" w:rsidRDefault="002821C8" w:rsidP="002821C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</w:rPr>
                          </w:pPr>
                          <w:r w:rsidRPr="00235BDC">
                            <w:rPr>
                              <w:rFonts w:ascii="Aptos" w:eastAsia="Aptos" w:hAnsi="Aptos" w:cs="Aptos"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482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80.2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" filled="f" stroked="f">
              <v:textbox style="mso-fit-shape-to-text:t" inset="0,15pt,0,0">
                <w:txbxContent>
                  <w:p w14:paraId="38BD26DC" w14:textId="4B8890DA" w:rsidR="002821C8" w:rsidRPr="00235BDC" w:rsidRDefault="002821C8" w:rsidP="002821C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</w:rPr>
                    </w:pPr>
                    <w:r w:rsidRPr="00235BDC">
                      <w:rPr>
                        <w:rFonts w:ascii="Aptos" w:eastAsia="Aptos" w:hAnsi="Aptos" w:cs="Aptos"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9399" w14:textId="1AB65F5C" w:rsidR="002821C8" w:rsidRPr="00235BDC" w:rsidRDefault="002821C8">
    <w:pPr>
      <w:pStyle w:val="Header"/>
    </w:pPr>
    <w:r w:rsidRPr="00235BDC">
      <mc:AlternateContent>
        <mc:Choice Requires="wps">
          <w:drawing>
            <wp:anchor distT="0" distB="0" distL="0" distR="0" simplePos="0" relativeHeight="251658240" behindDoc="0" locked="0" layoutInCell="1" allowOverlap="1" wp14:anchorId="6174FBA0" wp14:editId="04A8C0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19175" cy="405765"/>
              <wp:effectExtent l="0" t="0" r="9525" b="13335"/>
              <wp:wrapNone/>
              <wp:docPr id="70541858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60F8A" w14:textId="49BECF70" w:rsidR="002821C8" w:rsidRPr="00235BDC" w:rsidRDefault="002821C8" w:rsidP="002821C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</w:rPr>
                          </w:pPr>
                          <w:r w:rsidRPr="00235BDC">
                            <w:rPr>
                              <w:rFonts w:ascii="Aptos" w:eastAsia="Aptos" w:hAnsi="Aptos" w:cs="Aptos"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4FB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0.2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" filled="f" stroked="f">
              <v:textbox style="mso-fit-shape-to-text:t" inset="0,15pt,0,0">
                <w:txbxContent>
                  <w:p w14:paraId="1BF60F8A" w14:textId="49BECF70" w:rsidR="002821C8" w:rsidRPr="00235BDC" w:rsidRDefault="002821C8" w:rsidP="002821C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</w:rPr>
                    </w:pPr>
                    <w:r w:rsidRPr="00235BDC">
                      <w:rPr>
                        <w:rFonts w:ascii="Aptos" w:eastAsia="Aptos" w:hAnsi="Aptos" w:cs="Aptos"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7DB0"/>
    <w:multiLevelType w:val="hybridMultilevel"/>
    <w:tmpl w:val="30D003F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01783"/>
    <w:multiLevelType w:val="multilevel"/>
    <w:tmpl w:val="480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F5DFF"/>
    <w:multiLevelType w:val="multilevel"/>
    <w:tmpl w:val="36AC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40F91"/>
    <w:multiLevelType w:val="hybridMultilevel"/>
    <w:tmpl w:val="B65A13F8"/>
    <w:lvl w:ilvl="0" w:tplc="38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4" w15:restartNumberingAfterBreak="0">
    <w:nsid w:val="4CEF3D97"/>
    <w:multiLevelType w:val="multilevel"/>
    <w:tmpl w:val="360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D6802"/>
    <w:multiLevelType w:val="hybridMultilevel"/>
    <w:tmpl w:val="A732A19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9C112C0"/>
    <w:multiLevelType w:val="multilevel"/>
    <w:tmpl w:val="267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509BA"/>
    <w:multiLevelType w:val="hybridMultilevel"/>
    <w:tmpl w:val="756400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C72A2"/>
    <w:multiLevelType w:val="multilevel"/>
    <w:tmpl w:val="1E84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B264E"/>
    <w:multiLevelType w:val="multilevel"/>
    <w:tmpl w:val="7B3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5943">
    <w:abstractNumId w:val="9"/>
  </w:num>
  <w:num w:numId="2" w16cid:durableId="1914122206">
    <w:abstractNumId w:val="2"/>
  </w:num>
  <w:num w:numId="3" w16cid:durableId="1423064434">
    <w:abstractNumId w:val="4"/>
  </w:num>
  <w:num w:numId="4" w16cid:durableId="1077290144">
    <w:abstractNumId w:val="8"/>
  </w:num>
  <w:num w:numId="5" w16cid:durableId="1485588941">
    <w:abstractNumId w:val="6"/>
  </w:num>
  <w:num w:numId="6" w16cid:durableId="10693911">
    <w:abstractNumId w:val="0"/>
  </w:num>
  <w:num w:numId="7" w16cid:durableId="2083213321">
    <w:abstractNumId w:val="7"/>
  </w:num>
  <w:num w:numId="8" w16cid:durableId="1662779953">
    <w:abstractNumId w:val="3"/>
  </w:num>
  <w:num w:numId="9" w16cid:durableId="1629361185">
    <w:abstractNumId w:val="5"/>
  </w:num>
  <w:num w:numId="10" w16cid:durableId="163521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5C"/>
    <w:rsid w:val="00002593"/>
    <w:rsid w:val="00123D88"/>
    <w:rsid w:val="00132B1F"/>
    <w:rsid w:val="001F6624"/>
    <w:rsid w:val="00214D26"/>
    <w:rsid w:val="00235BDC"/>
    <w:rsid w:val="0025501F"/>
    <w:rsid w:val="002821C8"/>
    <w:rsid w:val="002B56B3"/>
    <w:rsid w:val="00412A41"/>
    <w:rsid w:val="0046440C"/>
    <w:rsid w:val="00541A5B"/>
    <w:rsid w:val="00592FD7"/>
    <w:rsid w:val="005B7E64"/>
    <w:rsid w:val="005C2256"/>
    <w:rsid w:val="006152FB"/>
    <w:rsid w:val="00685DF8"/>
    <w:rsid w:val="006A7FDE"/>
    <w:rsid w:val="0072045C"/>
    <w:rsid w:val="00733260"/>
    <w:rsid w:val="0076077A"/>
    <w:rsid w:val="00787641"/>
    <w:rsid w:val="00880D2B"/>
    <w:rsid w:val="00891328"/>
    <w:rsid w:val="008D6BF7"/>
    <w:rsid w:val="009421A1"/>
    <w:rsid w:val="009C0135"/>
    <w:rsid w:val="00A75DA5"/>
    <w:rsid w:val="00B60ABE"/>
    <w:rsid w:val="00BD1529"/>
    <w:rsid w:val="00BE4D63"/>
    <w:rsid w:val="00CD5B77"/>
    <w:rsid w:val="00DE2E28"/>
    <w:rsid w:val="00E407D0"/>
    <w:rsid w:val="00E6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3229E"/>
  <w15:chartTrackingRefBased/>
  <w15:docId w15:val="{99DCA613-5DB0-4472-9435-0CB37BAB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6B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1C8"/>
  </w:style>
  <w:style w:type="paragraph" w:styleId="NormalWeb">
    <w:name w:val="Normal (Web)"/>
    <w:basedOn w:val="Normal"/>
    <w:uiPriority w:val="99"/>
    <w:unhideWhenUsed/>
    <w:rsid w:val="0088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10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Andhika Satria</dc:creator>
  <cp:keywords/>
  <dc:description/>
  <cp:lastModifiedBy>Jo Ode</cp:lastModifiedBy>
  <cp:revision>12</cp:revision>
  <dcterms:created xsi:type="dcterms:W3CDTF">2026-03-11T07:43:00Z</dcterms:created>
  <dcterms:modified xsi:type="dcterms:W3CDTF">2026-03-15T07:36:00Z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2a0bd55b,4bcf69a1,1b66df43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7f3b6be3-01df-46e9-9d34-390795710876_Enabled">
    <vt:lpwstr>true</vt:lpwstr>
  </property>
  <property fmtid="{D5CDD505-2E9C-101B-9397-08002B2CF9AE}" pid="6" name="MSIP_Label_7f3b6be3-01df-46e9-9d34-390795710876_SetDate">
    <vt:lpwstr>2026-03-12T09:36:03Z</vt:lpwstr>
  </property>
  <property fmtid="{D5CDD505-2E9C-101B-9397-08002B2CF9AE}" pid="7" name="MSIP_Label_7f3b6be3-01df-46e9-9d34-390795710876_Method">
    <vt:lpwstr>Privileged</vt:lpwstr>
  </property>
  <property fmtid="{D5CDD505-2E9C-101B-9397-08002B2CF9AE}" pid="8" name="MSIP_Label_7f3b6be3-01df-46e9-9d34-390795710876_Name">
    <vt:lpwstr>CONFIDENTIAL</vt:lpwstr>
  </property>
  <property fmtid="{D5CDD505-2E9C-101B-9397-08002B2CF9AE}" pid="9" name="MSIP_Label_7f3b6be3-01df-46e9-9d34-390795710876_SiteId">
    <vt:lpwstr>5a0b86e1-3af7-4d16-a63e-afe55beab795</vt:lpwstr>
  </property>
  <property fmtid="{D5CDD505-2E9C-101B-9397-08002B2CF9AE}" pid="10" name="MSIP_Label_7f3b6be3-01df-46e9-9d34-390795710876_ActionId">
    <vt:lpwstr>e43834e7-d3a9-4322-a19d-6d9354604475</vt:lpwstr>
  </property>
  <property fmtid="{D5CDD505-2E9C-101B-9397-08002B2CF9AE}" pid="11" name="MSIP_Label_7f3b6be3-01df-46e9-9d34-390795710876_ContentBits">
    <vt:lpwstr>1</vt:lpwstr>
  </property>
  <property fmtid="{D5CDD505-2E9C-101B-9397-08002B2CF9AE}" pid="12" name="MSIP_Label_7f3b6be3-01df-46e9-9d34-390795710876_Tag">
    <vt:lpwstr>10, 0, 1, 1</vt:lpwstr>
  </property>
</Properties>
</file>