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D0" w:rsidRPr="00B742D8" w:rsidRDefault="00AC053A" w:rsidP="00B742D8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42D8">
        <w:rPr>
          <w:rFonts w:ascii="Times New Roman" w:hAnsi="Times New Roman" w:cs="Times New Roman"/>
          <w:sz w:val="24"/>
        </w:rPr>
        <w:t>Nama</w:t>
      </w:r>
      <w:proofErr w:type="spellEnd"/>
      <w:r w:rsidRPr="00B742D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742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42D8">
        <w:rPr>
          <w:rFonts w:ascii="Times New Roman" w:hAnsi="Times New Roman" w:cs="Times New Roman"/>
          <w:sz w:val="24"/>
        </w:rPr>
        <w:t>Djodi</w:t>
      </w:r>
      <w:proofErr w:type="spellEnd"/>
      <w:r w:rsidRPr="00B742D8">
        <w:rPr>
          <w:rFonts w:ascii="Times New Roman" w:hAnsi="Times New Roman" w:cs="Times New Roman"/>
          <w:sz w:val="24"/>
        </w:rPr>
        <w:t xml:space="preserve"> Putra </w:t>
      </w:r>
      <w:proofErr w:type="spellStart"/>
      <w:r w:rsidRPr="00B742D8">
        <w:rPr>
          <w:rFonts w:ascii="Times New Roman" w:hAnsi="Times New Roman" w:cs="Times New Roman"/>
          <w:sz w:val="24"/>
        </w:rPr>
        <w:t>Ramadhan</w:t>
      </w:r>
      <w:proofErr w:type="spellEnd"/>
      <w:r w:rsidRPr="00B742D8">
        <w:rPr>
          <w:rFonts w:ascii="Times New Roman" w:hAnsi="Times New Roman" w:cs="Times New Roman"/>
          <w:sz w:val="24"/>
        </w:rPr>
        <w:t xml:space="preserve"> </w:t>
      </w:r>
    </w:p>
    <w:p w:rsidR="00AC053A" w:rsidRPr="00B742D8" w:rsidRDefault="00AC053A" w:rsidP="00B742D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742D8">
        <w:rPr>
          <w:rFonts w:ascii="Times New Roman" w:hAnsi="Times New Roman" w:cs="Times New Roman"/>
          <w:sz w:val="24"/>
        </w:rPr>
        <w:t>Nim</w:t>
      </w:r>
      <w:proofErr w:type="spellEnd"/>
      <w:r w:rsidRPr="00B742D8">
        <w:rPr>
          <w:rFonts w:ascii="Times New Roman" w:hAnsi="Times New Roman" w:cs="Times New Roman"/>
          <w:sz w:val="24"/>
        </w:rPr>
        <w:t>: F1B019044</w:t>
      </w:r>
    </w:p>
    <w:p w:rsidR="00AC053A" w:rsidRPr="00B742D8" w:rsidRDefault="00AC053A" w:rsidP="00B742D8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B742D8">
        <w:rPr>
          <w:rFonts w:ascii="Times New Roman" w:hAnsi="Times New Roman" w:cs="Times New Roman"/>
          <w:sz w:val="24"/>
        </w:rPr>
        <w:t>Kelompok</w:t>
      </w:r>
      <w:proofErr w:type="spellEnd"/>
      <w:r w:rsidRPr="00B742D8">
        <w:rPr>
          <w:rFonts w:ascii="Times New Roman" w:hAnsi="Times New Roman" w:cs="Times New Roman"/>
          <w:sz w:val="24"/>
        </w:rPr>
        <w:t>: 10</w:t>
      </w:r>
    </w:p>
    <w:p w:rsidR="00B742D8" w:rsidRPr="00B742D8" w:rsidRDefault="00B742D8" w:rsidP="00B742D8">
      <w:pPr>
        <w:spacing w:after="0"/>
        <w:rPr>
          <w:rFonts w:ascii="Times New Roman" w:hAnsi="Times New Roman" w:cs="Times New Roman"/>
          <w:sz w:val="24"/>
        </w:rPr>
      </w:pPr>
    </w:p>
    <w:p w:rsidR="00AC053A" w:rsidRPr="00B742D8" w:rsidRDefault="00AC053A" w:rsidP="00B742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Studi Kasus:</w:t>
      </w:r>
      <w:r w:rsidRPr="00B742D8">
        <w:rPr>
          <w:rFonts w:ascii="Times New Roman" w:hAnsi="Times New Roman" w:cs="Times New Roman"/>
          <w:b/>
        </w:rPr>
        <w:t xml:space="preserve"> </w:t>
      </w:r>
      <w:r w:rsidRPr="00B742D8">
        <w:rPr>
          <w:rFonts w:ascii="Times New Roman" w:hAnsi="Times New Roman" w:cs="Times New Roman"/>
        </w:rPr>
        <w:t>Buatlah program perhitungan nilai akhir mahasiswa dengan menggunakan modul P1 sampai P4 dimana</w:t>
      </w:r>
      <w:proofErr w:type="spellStart"/>
      <w:r w:rsidRPr="00B742D8">
        <w:rPr>
          <w:rFonts w:ascii="Times New Roman" w:hAnsi="Times New Roman" w:cs="Times New Roman"/>
          <w:lang w:val="en-US"/>
        </w:rPr>
        <w:t>matakuliah</w:t>
      </w:r>
      <w:proofErr w:type="spellEnd"/>
      <w:r w:rsidRPr="00B742D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B742D8">
        <w:rPr>
          <w:rFonts w:ascii="Times New Roman" w:hAnsi="Times New Roman" w:cs="Times New Roman"/>
          <w:lang w:val="en-US"/>
        </w:rPr>
        <w:t>digunakan</w:t>
      </w:r>
      <w:proofErr w:type="spellEnd"/>
      <w:r w:rsidRPr="00B742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742D8">
        <w:rPr>
          <w:rFonts w:ascii="Times New Roman" w:hAnsi="Times New Roman" w:cs="Times New Roman"/>
          <w:lang w:val="en-US"/>
        </w:rPr>
        <w:t>di</w:t>
      </w:r>
      <w:proofErr w:type="spellEnd"/>
      <w:r w:rsidRPr="00B742D8">
        <w:rPr>
          <w:rFonts w:ascii="Times New Roman" w:hAnsi="Times New Roman" w:cs="Times New Roman"/>
          <w:lang w:val="en-US"/>
        </w:rPr>
        <w:t xml:space="preserve"> </w:t>
      </w:r>
      <w:r w:rsidRPr="00B742D8">
        <w:rPr>
          <w:rFonts w:ascii="Times New Roman" w:hAnsi="Times New Roman" w:cs="Times New Roman"/>
        </w:rPr>
        <w:t xml:space="preserve">setiap kelompok </w:t>
      </w:r>
      <w:proofErr w:type="spellStart"/>
      <w:r w:rsidRPr="00B742D8">
        <w:rPr>
          <w:rFonts w:ascii="Times New Roman" w:hAnsi="Times New Roman" w:cs="Times New Roman"/>
          <w:lang w:val="en-US"/>
        </w:rPr>
        <w:t>harus</w:t>
      </w:r>
      <w:proofErr w:type="spellEnd"/>
      <w:r w:rsidRPr="00B742D8">
        <w:rPr>
          <w:rFonts w:ascii="Times New Roman" w:hAnsi="Times New Roman" w:cs="Times New Roman"/>
        </w:rPr>
        <w:t xml:space="preserve"> berbeda-beda</w:t>
      </w:r>
      <w:r w:rsidRPr="00B742D8">
        <w:rPr>
          <w:rFonts w:ascii="Times New Roman" w:hAnsi="Times New Roman" w:cs="Times New Roman"/>
          <w:lang w:val="en-US"/>
        </w:rPr>
        <w:t>,</w:t>
      </w:r>
      <w:r w:rsidRPr="00B742D8">
        <w:rPr>
          <w:rFonts w:ascii="Times New Roman" w:hAnsi="Times New Roman" w:cs="Times New Roman"/>
        </w:rPr>
        <w:t>di dalam setiap penilaian terdapat jumlah SKS, kehadiran, tugas, kuis, UTS, dan UAS, jumlah data mahasiswa masing-masing anggota kelompok berbeda-beda dengan minimal 10 data mahasiswa</w:t>
      </w:r>
      <w:r w:rsidRPr="00B742D8">
        <w:rPr>
          <w:rFonts w:ascii="Times New Roman" w:hAnsi="Times New Roman" w:cs="Times New Roman"/>
          <w:lang w:val="en-US"/>
        </w:rPr>
        <w:t>.</w:t>
      </w:r>
    </w:p>
    <w:p w:rsidR="00AC053A" w:rsidRPr="00B742D8" w:rsidRDefault="00AC053A" w:rsidP="00B742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C053A" w:rsidRPr="00B742D8" w:rsidRDefault="00AC053A" w:rsidP="00B742D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Note:</w:t>
      </w:r>
    </w:p>
    <w:p w:rsidR="00AC053A" w:rsidRPr="00B742D8" w:rsidRDefault="00AC053A" w:rsidP="00B742D8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Buatlah tampilan semenarik mungkin.</w:t>
      </w:r>
    </w:p>
    <w:p w:rsidR="00AC053A" w:rsidRPr="00B742D8" w:rsidRDefault="00AC053A" w:rsidP="00B742D8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Untuk data yang diinputkan pertama menggunakan nama dan NIM masing-masing.</w:t>
      </w:r>
    </w:p>
    <w:p w:rsidR="00AC053A" w:rsidRPr="00B742D8" w:rsidRDefault="00AC053A" w:rsidP="00B742D8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jika mata kuliah yang di gunakan sama dengan kelompok lain maka yang pertama mengumpulkan dia yang di terima.</w:t>
      </w:r>
    </w:p>
    <w:p w:rsidR="00AC053A" w:rsidRPr="00B742D8" w:rsidRDefault="00AC053A" w:rsidP="00B742D8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B742D8">
        <w:rPr>
          <w:rFonts w:ascii="Times New Roman" w:hAnsi="Times New Roman" w:cs="Times New Roman"/>
        </w:rPr>
        <w:t>Jika jumlah mata kuliah di satu kelompok ada yang sama maka orang tersebut harus mengubah jumlah mata kuliah yang berbeda dari teman kelompoknya.</w:t>
      </w:r>
    </w:p>
    <w:p w:rsidR="00AC053A" w:rsidRDefault="00AC053A">
      <w:r>
        <w:t>Scrip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C053A" w:rsidTr="00AC053A">
        <w:tc>
          <w:tcPr>
            <w:tcW w:w="9576" w:type="dxa"/>
          </w:tcPr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cstdlib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iostream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iomanip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&lt;&lt;"--------------------------------------------------------------------------"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        DAFTAR NILAI MAHASISWA TEKNIK ELEKTRO UNIVERSITAS MATARAM         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tampilan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                                       \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tDAFTAR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NILAI"&lt;&lt;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                                  /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TEKNIK ELEKTRO"&lt;&lt;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proofErr w:type="gram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&lt;&lt;"NO. NAMA MAHASISWA    /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tMATKUL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               /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tNILAI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/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tGRADE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</w:t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lastRenderedPageBreak/>
              <w:t>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                           /t |KEHADIRAN|  |TUGAS|  |QUIZ|  |UTS|  |UAS|  |NILAI AKHIR|"&lt;&lt;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main 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, char**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[]) 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jum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float NIM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nama_mahasiswa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[50][100];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matakuliah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[50][100];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nilai_KEHADIRAN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nilai_TUGAS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nilai_QUIZ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nilai_UTS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float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[10];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do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masukkan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= 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jum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terakhir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for(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=1;i&lt;=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jum;i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-"&lt;&lt;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&lt;&lt;"NIM\t\t=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&gt;&gt;NIM[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nama_mahasiswa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&lt;&lt;"Mata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matakuliah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&lt;&lt;"KEHADIRAN\t=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nilai_KEHADIRAN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Tugas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nilai_TUGAS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QUIZ\t=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nilai_QUIZ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UTS\t=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nilai_UTS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UAS\t= ";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[i]=(nilai_KEHADIRAN[i]*0.1)+(nilai_TUGAS[i]*0.2)+(nilai_QUIZ[i]*0.2)+(nilai_UTS[i]*0.25)+(nilai_UAS[i]*0.25);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tampilan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=1;i&lt;=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jum;i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(7)&lt;&lt;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nama_mahasiswa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matakuliah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cout&lt;&lt;setiosflags(ios::left)&lt;&lt;"\t\t"&lt;&lt;setw(3)&lt;&lt;nilai_KEHADIRAN[i];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nilai_TUGAS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nilai_QUIZ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nilai_UTS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setiosflags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ios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::left)&lt;&lt;"\t"&lt;&lt;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setw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(3)&lt;&lt;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nilai_UAS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cout&lt;&lt;setiosflags(ios::left)&lt;&lt;"\t"&lt;&lt;setw(3)&lt;&lt;nilai_NILAIAKHIR[i];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if(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]&gt;=80)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setprecision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(4)&lt;&lt;" "&lt;&lt;"A";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]&gt;=70)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setprecision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(4)&lt;&lt;" "&lt;&lt;"B";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]&gt;=60)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setprecision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(4)&lt;&lt;" "&lt;&lt;"C";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]&gt;=50)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setprecision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(4)&lt;&lt;" "&lt;&lt;"D";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else if(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nilai_NILAIAKHIR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]&lt;=50)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setprecision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(4)&lt;&lt;" "&lt;&lt;"E";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cout&lt;&lt;"==============================================================================================" 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proofErr w:type="gram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Apakah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Ingin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Mengulanginya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Kembali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(Y/T)?";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cin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&gt;&gt;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system("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clc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while((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=='Y')||(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ulang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=='y'));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&lt;&lt;</w:t>
            </w:r>
            <w:proofErr w:type="spellStart"/>
            <w:r w:rsidRPr="00B742D8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B742D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AC053A" w:rsidRPr="00B742D8" w:rsidRDefault="00AC053A" w:rsidP="00B742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742D8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:rsidR="00AC053A" w:rsidRDefault="00AC053A" w:rsidP="00B742D8">
            <w:r w:rsidRPr="00B742D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C053A" w:rsidRDefault="00AC053A"/>
    <w:p w:rsidR="00AC053A" w:rsidRDefault="00AC053A">
      <w:r>
        <w:t>CMD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AC053A" w:rsidTr="00AC053A">
        <w:tc>
          <w:tcPr>
            <w:tcW w:w="9576" w:type="dxa"/>
          </w:tcPr>
          <w:p w:rsidR="00AC053A" w:rsidRDefault="00AC053A">
            <w:r>
              <w:rPr>
                <w:noProof/>
              </w:rPr>
              <w:lastRenderedPageBreak/>
              <w:drawing>
                <wp:inline distT="0" distB="0" distL="0" distR="0">
                  <wp:extent cx="5943600" cy="3126740"/>
                  <wp:effectExtent l="19050" t="0" r="0" b="0"/>
                  <wp:docPr id="1" name="Picture 0" descr="joe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e (2)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53A" w:rsidRDefault="00AC053A"/>
    <w:sectPr w:rsidR="00AC053A" w:rsidSect="00EA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2233F"/>
    <w:multiLevelType w:val="hybridMultilevel"/>
    <w:tmpl w:val="D320F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D8719AE"/>
    <w:multiLevelType w:val="hybridMultilevel"/>
    <w:tmpl w:val="3A0C3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5AE58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53A"/>
    <w:rsid w:val="002E3739"/>
    <w:rsid w:val="00356535"/>
    <w:rsid w:val="00430D8C"/>
    <w:rsid w:val="004E122B"/>
    <w:rsid w:val="00754567"/>
    <w:rsid w:val="007651BE"/>
    <w:rsid w:val="007859D0"/>
    <w:rsid w:val="007D4925"/>
    <w:rsid w:val="008B0D96"/>
    <w:rsid w:val="009B2805"/>
    <w:rsid w:val="00AC053A"/>
    <w:rsid w:val="00B742D8"/>
    <w:rsid w:val="00D54DDC"/>
    <w:rsid w:val="00EA0758"/>
    <w:rsid w:val="00EB5088"/>
    <w:rsid w:val="00F71798"/>
    <w:rsid w:val="00FA0B8C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3A"/>
    <w:pPr>
      <w:spacing w:after="0" w:line="240" w:lineRule="auto"/>
      <w:ind w:left="720"/>
      <w:contextualSpacing/>
      <w:jc w:val="left"/>
    </w:pPr>
    <w:rPr>
      <w:sz w:val="24"/>
      <w:szCs w:val="24"/>
      <w:lang w:val="id-ID"/>
    </w:rPr>
  </w:style>
  <w:style w:type="table" w:styleId="TableGrid">
    <w:name w:val="Table Grid"/>
    <w:basedOn w:val="TableNormal"/>
    <w:uiPriority w:val="59"/>
    <w:rsid w:val="00AC0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ThoshibaKU</cp:lastModifiedBy>
  <cp:revision>3</cp:revision>
  <dcterms:created xsi:type="dcterms:W3CDTF">2020-05-02T09:08:00Z</dcterms:created>
  <dcterms:modified xsi:type="dcterms:W3CDTF">2020-05-17T12:45:00Z</dcterms:modified>
</cp:coreProperties>
</file>