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E9B5" w14:textId="1ADBC3BA" w:rsidR="002D3033" w:rsidRPr="00CB22AF" w:rsidRDefault="002D3033" w:rsidP="002D3033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Jodi Yip</w:t>
      </w:r>
    </w:p>
    <w:p w14:paraId="72B377FD" w14:textId="680640A9" w:rsidR="002D3033" w:rsidRPr="00CB22AF" w:rsidRDefault="002D3033" w:rsidP="002D3033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December 15, 2018</w:t>
      </w:r>
    </w:p>
    <w:p w14:paraId="60B3578D" w14:textId="05C57F5E" w:rsidR="00B25843" w:rsidRPr="00CB22AF" w:rsidRDefault="00B25843" w:rsidP="00B25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Sport Radar: 206 Final Project</w:t>
      </w:r>
    </w:p>
    <w:p w14:paraId="6ACD908C" w14:textId="3B4EFFAD" w:rsidR="007F292F" w:rsidRPr="00CB22AF" w:rsidRDefault="00C23317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For my final project I used the Sport Radar API to </w:t>
      </w:r>
      <w:r w:rsidR="005D36A4" w:rsidRPr="00CB22AF">
        <w:rPr>
          <w:rFonts w:ascii="Times New Roman" w:hAnsi="Times New Roman" w:cs="Times New Roman"/>
          <w:sz w:val="24"/>
          <w:szCs w:val="24"/>
        </w:rPr>
        <w:t xml:space="preserve">get data about the football players in the Seattle Seahawks and the New England Patriots. </w:t>
      </w:r>
      <w:r w:rsidR="007F292F" w:rsidRPr="00CB22AF">
        <w:rPr>
          <w:rFonts w:ascii="Times New Roman" w:hAnsi="Times New Roman" w:cs="Times New Roman"/>
          <w:sz w:val="24"/>
          <w:szCs w:val="24"/>
        </w:rPr>
        <w:t xml:space="preserve">I was originally going to do only the Seattle Seahawks but I wanted more interactions using the API so I also cached data about the New England Patriots. I cached the height, weight, position, and player name from the HTML file. I had to apply for the API by registering for an account. They sent me an API key that I added to the URL. I used </w:t>
      </w:r>
      <w:proofErr w:type="spellStart"/>
      <w:r w:rsidR="007F292F" w:rsidRPr="00CB22AF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7F292F" w:rsidRPr="00CB22AF">
        <w:rPr>
          <w:rFonts w:ascii="Times New Roman" w:hAnsi="Times New Roman" w:cs="Times New Roman"/>
          <w:sz w:val="24"/>
          <w:szCs w:val="24"/>
        </w:rPr>
        <w:t xml:space="preserve"> to open the HTML file. I referenced code from Project 2. </w:t>
      </w:r>
    </w:p>
    <w:p w14:paraId="1A71AC13" w14:textId="2E26C7E0" w:rsidR="00745F89" w:rsidRPr="00CB22AF" w:rsidRDefault="00745F89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  <w:u w:val="single"/>
        </w:rPr>
        <w:t>Goals</w:t>
      </w:r>
      <w:r w:rsidRPr="00CB22AF">
        <w:rPr>
          <w:rFonts w:ascii="Times New Roman" w:hAnsi="Times New Roman" w:cs="Times New Roman"/>
          <w:sz w:val="24"/>
          <w:szCs w:val="24"/>
        </w:rPr>
        <w:t>:</w:t>
      </w:r>
    </w:p>
    <w:p w14:paraId="20CEB145" w14:textId="19FBDF11" w:rsidR="00745F89" w:rsidRPr="00CB22AF" w:rsidRDefault="00745F89" w:rsidP="00745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Find how many players are within each weight </w:t>
      </w:r>
      <w:r w:rsidR="00CC3CD9" w:rsidRPr="00CB22AF">
        <w:rPr>
          <w:rFonts w:ascii="Times New Roman" w:hAnsi="Times New Roman" w:cs="Times New Roman"/>
          <w:sz w:val="24"/>
          <w:szCs w:val="24"/>
        </w:rPr>
        <w:t>range</w:t>
      </w:r>
    </w:p>
    <w:p w14:paraId="157251C1" w14:textId="142AF922" w:rsidR="00745F89" w:rsidRPr="00CB22AF" w:rsidRDefault="00CC3CD9" w:rsidP="00745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Calculate the average height for each position</w:t>
      </w:r>
    </w:p>
    <w:p w14:paraId="406EA0C9" w14:textId="69140057" w:rsidR="00653AFC" w:rsidRPr="00CB22AF" w:rsidRDefault="007F292F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 created a bar graph </w:t>
      </w:r>
      <w:r w:rsidR="00C23317" w:rsidRPr="00CB22AF">
        <w:rPr>
          <w:rFonts w:ascii="Times New Roman" w:hAnsi="Times New Roman" w:cs="Times New Roman"/>
          <w:sz w:val="24"/>
          <w:szCs w:val="24"/>
        </w:rPr>
        <w:t xml:space="preserve">about the weight ranges for players in the Seattle Seahawks and the New England Patriots. </w:t>
      </w:r>
      <w:r w:rsidRPr="00CB22AF">
        <w:rPr>
          <w:rFonts w:ascii="Times New Roman" w:hAnsi="Times New Roman" w:cs="Times New Roman"/>
          <w:sz w:val="24"/>
          <w:szCs w:val="24"/>
        </w:rPr>
        <w:t>I noticed all the player’s weight are within 175 pounds to 350. I sectioned my data using 25-pound intervals. I changed the bar graph into a light purple</w:t>
      </w:r>
      <w:r w:rsidR="000E710F" w:rsidRPr="00CB22AF">
        <w:rPr>
          <w:rFonts w:ascii="Times New Roman" w:hAnsi="Times New Roman" w:cs="Times New Roman"/>
          <w:sz w:val="24"/>
          <w:szCs w:val="24"/>
        </w:rPr>
        <w:t>, added x-axis and y-axis labels and a title for the graph.</w:t>
      </w:r>
    </w:p>
    <w:p w14:paraId="3F5E07EF" w14:textId="4B7E809A" w:rsidR="002D0D39" w:rsidRPr="00CB22AF" w:rsidRDefault="00B73E54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719B" wp14:editId="08CDD614">
            <wp:extent cx="4957845" cy="3718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 Distribution Bar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48" cy="37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CA9" w14:textId="084B62DF" w:rsidR="007F292F" w:rsidRPr="00CB22AF" w:rsidRDefault="007F292F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The second bar graph I created </w:t>
      </w:r>
      <w:r w:rsidR="00E30E8F" w:rsidRPr="00CB22AF">
        <w:rPr>
          <w:rFonts w:ascii="Times New Roman" w:hAnsi="Times New Roman" w:cs="Times New Roman"/>
          <w:sz w:val="24"/>
          <w:szCs w:val="24"/>
        </w:rPr>
        <w:t>is the average height based on position</w:t>
      </w:r>
      <w:r w:rsidR="00AB5E60" w:rsidRPr="00CB22AF">
        <w:rPr>
          <w:rFonts w:ascii="Times New Roman" w:hAnsi="Times New Roman" w:cs="Times New Roman"/>
          <w:sz w:val="24"/>
          <w:szCs w:val="24"/>
        </w:rPr>
        <w:t xml:space="preserve"> for the players in the Seattle Seahawks and the New England Patriots.</w:t>
      </w:r>
      <w:r w:rsidR="000E710F" w:rsidRPr="00CB22AF">
        <w:rPr>
          <w:rFonts w:ascii="Times New Roman" w:hAnsi="Times New Roman" w:cs="Times New Roman"/>
          <w:sz w:val="24"/>
          <w:szCs w:val="24"/>
        </w:rPr>
        <w:t xml:space="preserve"> I changed the y-axis minimum </w:t>
      </w:r>
      <w:r w:rsidR="00154BEF" w:rsidRPr="00CB22AF">
        <w:rPr>
          <w:rFonts w:ascii="Times New Roman" w:hAnsi="Times New Roman" w:cs="Times New Roman"/>
          <w:sz w:val="24"/>
          <w:szCs w:val="24"/>
        </w:rPr>
        <w:t xml:space="preserve">to 60 inches </w:t>
      </w:r>
      <w:r w:rsidR="000E710F" w:rsidRPr="00CB22AF">
        <w:rPr>
          <w:rFonts w:ascii="Times New Roman" w:hAnsi="Times New Roman" w:cs="Times New Roman"/>
          <w:sz w:val="24"/>
          <w:szCs w:val="24"/>
        </w:rPr>
        <w:t xml:space="preserve">so </w:t>
      </w:r>
      <w:r w:rsidR="000E710F" w:rsidRPr="00CB22AF">
        <w:rPr>
          <w:rFonts w:ascii="Times New Roman" w:hAnsi="Times New Roman" w:cs="Times New Roman"/>
          <w:sz w:val="24"/>
          <w:szCs w:val="24"/>
        </w:rPr>
        <w:lastRenderedPageBreak/>
        <w:t xml:space="preserve">the graph can be more exact. I changed the color to a gold color. In addition, I tilted the labels on the x axis so the words are not overlapping. </w:t>
      </w:r>
    </w:p>
    <w:p w14:paraId="0B8FE54C" w14:textId="48CA840F" w:rsidR="00CC3CD9" w:rsidRPr="00CB22AF" w:rsidRDefault="00B73E54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E458E" wp14:editId="0556F7B1">
            <wp:extent cx="5243265" cy="3932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Height Based on Position Bar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81" cy="3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CBE" w14:textId="6EB0B154" w:rsidR="00CC3CD9" w:rsidRPr="00CB22AF" w:rsidRDefault="00CC3C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22AF">
        <w:rPr>
          <w:rFonts w:ascii="Times New Roman" w:hAnsi="Times New Roman" w:cs="Times New Roman"/>
          <w:sz w:val="24"/>
          <w:szCs w:val="24"/>
          <w:u w:val="single"/>
        </w:rPr>
        <w:t>Problems:</w:t>
      </w:r>
    </w:p>
    <w:p w14:paraId="2C7609FB" w14:textId="4C2636F3" w:rsidR="00154BEF" w:rsidRPr="00CB22AF" w:rsidRDefault="00154BEF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Initially, I wanted to do a different API. </w:t>
      </w:r>
      <w:r w:rsidR="0093422F" w:rsidRPr="00CB22AF">
        <w:rPr>
          <w:rFonts w:ascii="Times New Roman" w:hAnsi="Times New Roman" w:cs="Times New Roman"/>
          <w:sz w:val="24"/>
          <w:szCs w:val="24"/>
        </w:rPr>
        <w:t>However,</w:t>
      </w:r>
      <w:r w:rsidR="009D65EF" w:rsidRPr="00CB22AF">
        <w:rPr>
          <w:rFonts w:ascii="Times New Roman" w:hAnsi="Times New Roman" w:cs="Times New Roman"/>
          <w:sz w:val="24"/>
          <w:szCs w:val="24"/>
        </w:rPr>
        <w:t xml:space="preserve"> I couldn’t </w:t>
      </w:r>
      <w:r w:rsidR="00B82958" w:rsidRPr="00CB22AF">
        <w:rPr>
          <w:rFonts w:ascii="Times New Roman" w:hAnsi="Times New Roman" w:cs="Times New Roman"/>
          <w:sz w:val="24"/>
          <w:szCs w:val="24"/>
        </w:rPr>
        <w:t xml:space="preserve">access the data because it was private so I </w:t>
      </w:r>
      <w:r w:rsidR="00CC3CD9" w:rsidRPr="00CB22AF">
        <w:rPr>
          <w:rFonts w:ascii="Times New Roman" w:hAnsi="Times New Roman" w:cs="Times New Roman"/>
          <w:sz w:val="24"/>
          <w:szCs w:val="24"/>
        </w:rPr>
        <w:t xml:space="preserve">decided to use Sports Radar. I had trouble with the SQLite database. I initially created a database filled with only the height, weight, and player name. While I was making the graphs, I also wanted to include the position data. I did not know that we had to delete the SQLite database file from our folder in order to create a new file. </w:t>
      </w:r>
      <w:r w:rsidR="00720465" w:rsidRPr="00CB22AF">
        <w:rPr>
          <w:rFonts w:ascii="Times New Roman" w:hAnsi="Times New Roman" w:cs="Times New Roman"/>
          <w:sz w:val="24"/>
          <w:szCs w:val="24"/>
        </w:rPr>
        <w:t xml:space="preserve">It took me a while to realize that nothing was wrong with my code but rather tactical problems within my folder. </w:t>
      </w:r>
    </w:p>
    <w:p w14:paraId="4429AD78" w14:textId="398AB1D9" w:rsidR="0093422F" w:rsidRPr="00CB22AF" w:rsidRDefault="00254AB8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 had </w:t>
      </w:r>
      <w:r w:rsidR="005B076B" w:rsidRPr="00CB22AF">
        <w:rPr>
          <w:rFonts w:ascii="Times New Roman" w:hAnsi="Times New Roman" w:cs="Times New Roman"/>
          <w:sz w:val="24"/>
          <w:szCs w:val="24"/>
        </w:rPr>
        <w:t xml:space="preserve">another problem with </w:t>
      </w:r>
      <w:r w:rsidR="00F04A59" w:rsidRPr="00CB22AF">
        <w:rPr>
          <w:rFonts w:ascii="Times New Roman" w:hAnsi="Times New Roman" w:cs="Times New Roman"/>
          <w:sz w:val="24"/>
          <w:szCs w:val="24"/>
        </w:rPr>
        <w:t>fitting my entire graph and all the words into the image. The only way to see all the labels and numbers is by expanding the window.</w:t>
      </w:r>
      <w:r w:rsidR="002054F9" w:rsidRPr="00CB22AF">
        <w:rPr>
          <w:rFonts w:ascii="Times New Roman" w:hAnsi="Times New Roman" w:cs="Times New Roman"/>
          <w:sz w:val="24"/>
          <w:szCs w:val="24"/>
        </w:rPr>
        <w:t xml:space="preserve"> You can click the button “configure subplot” button and adjust the space on the sides.</w:t>
      </w:r>
    </w:p>
    <w:p w14:paraId="18D5A95A" w14:textId="321A2E2B" w:rsidR="00AF0872" w:rsidRPr="00CB22AF" w:rsidRDefault="00AF08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22AF">
        <w:rPr>
          <w:rFonts w:ascii="Times New Roman" w:hAnsi="Times New Roman" w:cs="Times New Roman"/>
          <w:sz w:val="24"/>
          <w:szCs w:val="24"/>
          <w:u w:val="single"/>
        </w:rPr>
        <w:t>Social Media Report</w:t>
      </w:r>
      <w:r w:rsidR="005579AA" w:rsidRPr="00CB22A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1F76F67" w14:textId="2C999EB4" w:rsidR="00AF0872" w:rsidRPr="00CB22AF" w:rsidRDefault="00AF0872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My report displays on terminal when you run the code. My program is called Sport Analysis. The report gives you numerical data displayed on the graph. It is separated into 2 sections in respect to the 2 graphs: weight distribution and average height. The report also </w:t>
      </w:r>
      <w:r w:rsidR="005579AA" w:rsidRPr="00CB22AF">
        <w:rPr>
          <w:rFonts w:ascii="Times New Roman" w:hAnsi="Times New Roman" w:cs="Times New Roman"/>
          <w:sz w:val="24"/>
          <w:szCs w:val="24"/>
        </w:rPr>
        <w:t>tells that the data is added into the SQL database.</w:t>
      </w:r>
    </w:p>
    <w:p w14:paraId="1C6A22C1" w14:textId="155A8CCA" w:rsidR="005579AA" w:rsidRPr="00CB22AF" w:rsidRDefault="005579AA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974EB" wp14:editId="53DB0BA5">
            <wp:extent cx="4597537" cy="3012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6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25" cy="30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BC49" w14:textId="61619388" w:rsidR="00730C64" w:rsidRPr="00CB22AF" w:rsidRDefault="00730C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22AF">
        <w:rPr>
          <w:rFonts w:ascii="Times New Roman" w:hAnsi="Times New Roman" w:cs="Times New Roman"/>
          <w:sz w:val="24"/>
          <w:szCs w:val="24"/>
          <w:u w:val="single"/>
        </w:rPr>
        <w:t>Instructions to Running Code:</w:t>
      </w:r>
    </w:p>
    <w:p w14:paraId="763F4EF5" w14:textId="13D8F897" w:rsidR="001F1843" w:rsidRPr="00CB22AF" w:rsidRDefault="00045C17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Open “sportradar.py” file on terminal.</w:t>
      </w:r>
      <w:r w:rsidR="00A96FC5" w:rsidRPr="00CB22AF">
        <w:rPr>
          <w:rFonts w:ascii="Times New Roman" w:hAnsi="Times New Roman" w:cs="Times New Roman"/>
          <w:sz w:val="24"/>
          <w:szCs w:val="24"/>
        </w:rPr>
        <w:t xml:space="preserve"> Type in “Yes” to </w:t>
      </w:r>
      <w:r w:rsidR="00061308" w:rsidRPr="00CB22AF">
        <w:rPr>
          <w:rFonts w:ascii="Times New Roman" w:hAnsi="Times New Roman" w:cs="Times New Roman"/>
          <w:sz w:val="24"/>
          <w:szCs w:val="24"/>
        </w:rPr>
        <w:t>display 2 bar graphs and data report on terminal.</w:t>
      </w:r>
      <w:r w:rsidR="001F1843" w:rsidRPr="00CB22AF">
        <w:rPr>
          <w:rFonts w:ascii="Times New Roman" w:hAnsi="Times New Roman" w:cs="Times New Roman"/>
          <w:sz w:val="24"/>
          <w:szCs w:val="24"/>
        </w:rPr>
        <w:t xml:space="preserve"> </w:t>
      </w:r>
      <w:r w:rsidR="00844572" w:rsidRPr="00CB22AF">
        <w:rPr>
          <w:rFonts w:ascii="Times New Roman" w:hAnsi="Times New Roman" w:cs="Times New Roman"/>
          <w:sz w:val="24"/>
          <w:szCs w:val="24"/>
        </w:rPr>
        <w:t>Stretch window to see entire graph</w:t>
      </w:r>
      <w:r w:rsidR="002D3033" w:rsidRPr="00CB22AF">
        <w:rPr>
          <w:rFonts w:ascii="Times New Roman" w:hAnsi="Times New Roman" w:cs="Times New Roman"/>
          <w:sz w:val="24"/>
          <w:szCs w:val="24"/>
        </w:rPr>
        <w:t>, especially for average height graph!</w:t>
      </w:r>
      <w:r w:rsidR="00844572" w:rsidRPr="00CB22AF">
        <w:rPr>
          <w:rFonts w:ascii="Times New Roman" w:hAnsi="Times New Roman" w:cs="Times New Roman"/>
          <w:sz w:val="24"/>
          <w:szCs w:val="24"/>
        </w:rPr>
        <w:t xml:space="preserve"> </w:t>
      </w:r>
      <w:r w:rsidR="001F1843" w:rsidRPr="00CB22AF">
        <w:rPr>
          <w:rFonts w:ascii="Times New Roman" w:hAnsi="Times New Roman" w:cs="Times New Roman"/>
          <w:sz w:val="24"/>
          <w:szCs w:val="24"/>
        </w:rPr>
        <w:t xml:space="preserve">Remember to type capital ‘Y’ in Yes. </w:t>
      </w:r>
    </w:p>
    <w:p w14:paraId="3EE154E3" w14:textId="618B0C08" w:rsidR="00730C64" w:rsidRPr="00CB22AF" w:rsidRDefault="001F1843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Open </w:t>
      </w:r>
      <w:r w:rsidR="00C168E7" w:rsidRPr="00CB22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B22AF">
        <w:rPr>
          <w:rFonts w:ascii="Times New Roman" w:hAnsi="Times New Roman" w:cs="Times New Roman"/>
          <w:sz w:val="24"/>
          <w:szCs w:val="24"/>
        </w:rPr>
        <w:t>sportradar.sqlite</w:t>
      </w:r>
      <w:proofErr w:type="spellEnd"/>
      <w:r w:rsidR="00C168E7" w:rsidRPr="00CB22AF">
        <w:rPr>
          <w:rFonts w:ascii="Times New Roman" w:hAnsi="Times New Roman" w:cs="Times New Roman"/>
          <w:sz w:val="24"/>
          <w:szCs w:val="24"/>
        </w:rPr>
        <w:t>”</w:t>
      </w:r>
      <w:r w:rsidRPr="00CB22AF">
        <w:rPr>
          <w:rFonts w:ascii="Times New Roman" w:hAnsi="Times New Roman" w:cs="Times New Roman"/>
          <w:sz w:val="24"/>
          <w:szCs w:val="24"/>
        </w:rPr>
        <w:t xml:space="preserve"> file in DB Browser for SQLite. Click on “Browse Data” to see all data points. </w:t>
      </w:r>
    </w:p>
    <w:p w14:paraId="4DD7DEAC" w14:textId="21F13DEC" w:rsidR="005579AA" w:rsidRPr="00CB22AF" w:rsidRDefault="00B258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22AF">
        <w:rPr>
          <w:rFonts w:ascii="Times New Roman" w:hAnsi="Times New Roman" w:cs="Times New Roman"/>
          <w:sz w:val="24"/>
          <w:szCs w:val="24"/>
          <w:u w:val="single"/>
        </w:rPr>
        <w:t>Function Documentation</w:t>
      </w:r>
      <w:r w:rsidR="00F41CB7" w:rsidRPr="00CB22A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F5E3E66" w14:textId="65FAEA4C" w:rsidR="00F41CB7" w:rsidRPr="00CB22AF" w:rsidRDefault="00F41C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t>getPlayerData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(soup):</w:t>
      </w:r>
    </w:p>
    <w:p w14:paraId="7EB2465A" w14:textId="7C2A025F" w:rsidR="00F41CB7" w:rsidRPr="00CB22AF" w:rsidRDefault="00F41CB7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The function </w:t>
      </w:r>
      <w:r w:rsidR="00C208F2" w:rsidRPr="00CB22AF">
        <w:rPr>
          <w:rFonts w:ascii="Times New Roman" w:hAnsi="Times New Roman" w:cs="Times New Roman"/>
          <w:sz w:val="24"/>
          <w:szCs w:val="24"/>
        </w:rPr>
        <w:t>places tuples into a list</w:t>
      </w:r>
      <w:r w:rsidRPr="00CB22AF">
        <w:rPr>
          <w:rFonts w:ascii="Times New Roman" w:hAnsi="Times New Roman" w:cs="Times New Roman"/>
          <w:sz w:val="24"/>
          <w:szCs w:val="24"/>
        </w:rPr>
        <w:t>. Each individual tuple contains the player name, player height, player weight, and player position. All tuples are placed into the list. Returns a list</w:t>
      </w:r>
      <w:r w:rsidR="00C208F2" w:rsidRPr="00CB22AF">
        <w:rPr>
          <w:rFonts w:ascii="Times New Roman" w:hAnsi="Times New Roman" w:cs="Times New Roman"/>
          <w:sz w:val="24"/>
          <w:szCs w:val="24"/>
        </w:rPr>
        <w:t xml:space="preserve"> of tuples</w:t>
      </w:r>
      <w:r w:rsidRPr="00CB22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39C55" w14:textId="78130A35" w:rsidR="00F41CB7" w:rsidRPr="00CB22AF" w:rsidRDefault="00F41C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t>rangeOfWeight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(soup</w:t>
      </w:r>
      <w:r w:rsidR="00C208F2" w:rsidRPr="00CB22AF">
        <w:rPr>
          <w:rFonts w:ascii="Times New Roman" w:hAnsi="Times New Roman" w:cs="Times New Roman"/>
          <w:sz w:val="24"/>
          <w:szCs w:val="24"/>
        </w:rPr>
        <w:t>):</w:t>
      </w:r>
    </w:p>
    <w:p w14:paraId="0D7B885F" w14:textId="25A73770" w:rsidR="00C208F2" w:rsidRPr="00CB22AF" w:rsidRDefault="00C208F2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</w:t>
      </w:r>
      <w:r w:rsidR="00675A7B" w:rsidRPr="00CB22AF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="00675A7B" w:rsidRPr="00CB22AF">
        <w:rPr>
          <w:rFonts w:ascii="Times New Roman" w:hAnsi="Times New Roman" w:cs="Times New Roman"/>
          <w:sz w:val="24"/>
          <w:szCs w:val="24"/>
        </w:rPr>
        <w:t>getPlayerData</w:t>
      </w:r>
      <w:proofErr w:type="spellEnd"/>
      <w:r w:rsidR="00675A7B" w:rsidRPr="00CB22AF">
        <w:rPr>
          <w:rFonts w:ascii="Times New Roman" w:hAnsi="Times New Roman" w:cs="Times New Roman"/>
          <w:sz w:val="24"/>
          <w:szCs w:val="24"/>
        </w:rPr>
        <w:t xml:space="preserve"> to find the weight of each player.</w:t>
      </w:r>
      <w:r w:rsidR="00C91685" w:rsidRPr="00CB22AF">
        <w:rPr>
          <w:rFonts w:ascii="Times New Roman" w:hAnsi="Times New Roman" w:cs="Times New Roman"/>
          <w:sz w:val="24"/>
          <w:szCs w:val="24"/>
        </w:rPr>
        <w:t xml:space="preserve"> Counts the number of players in a certain weight range</w:t>
      </w:r>
      <w:r w:rsidR="002F7A52" w:rsidRPr="00CB22AF">
        <w:rPr>
          <w:rFonts w:ascii="Times New Roman" w:hAnsi="Times New Roman" w:cs="Times New Roman"/>
          <w:sz w:val="24"/>
          <w:szCs w:val="24"/>
        </w:rPr>
        <w:t xml:space="preserve">. Adds </w:t>
      </w:r>
      <w:r w:rsidR="00AD43BF" w:rsidRPr="00CB22AF">
        <w:rPr>
          <w:rFonts w:ascii="Times New Roman" w:hAnsi="Times New Roman" w:cs="Times New Roman"/>
          <w:sz w:val="24"/>
          <w:szCs w:val="24"/>
        </w:rPr>
        <w:t xml:space="preserve">the weight distribution into a dictionary. The key the weight range and the value </w:t>
      </w:r>
      <w:proofErr w:type="gramStart"/>
      <w:r w:rsidR="00AD43BF" w:rsidRPr="00CB22A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AD43BF" w:rsidRPr="00CB22AF">
        <w:rPr>
          <w:rFonts w:ascii="Times New Roman" w:hAnsi="Times New Roman" w:cs="Times New Roman"/>
          <w:sz w:val="24"/>
          <w:szCs w:val="24"/>
        </w:rPr>
        <w:t xml:space="preserve"> the number of players within each range.</w:t>
      </w:r>
      <w:r w:rsidR="00853C35" w:rsidRPr="00CB22AF">
        <w:rPr>
          <w:rFonts w:ascii="Times New Roman" w:hAnsi="Times New Roman" w:cs="Times New Roman"/>
          <w:sz w:val="24"/>
          <w:szCs w:val="24"/>
        </w:rPr>
        <w:t xml:space="preserve"> Outputs a dictionary.</w:t>
      </w:r>
    </w:p>
    <w:p w14:paraId="1B068900" w14:textId="0808BA51" w:rsidR="00853C35" w:rsidRPr="00CB22AF" w:rsidRDefault="00853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t>removeDuplicate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(dup):</w:t>
      </w:r>
    </w:p>
    <w:p w14:paraId="51E06874" w14:textId="48ED08AE" w:rsidR="00853C35" w:rsidRPr="00CB22AF" w:rsidRDefault="00853C35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Takes in a list. Loops through the list and deletes the duplicated values. Returns a list.</w:t>
      </w:r>
    </w:p>
    <w:p w14:paraId="4872E9A8" w14:textId="5CF30389" w:rsidR="00D70EDC" w:rsidRPr="00CB22AF" w:rsidRDefault="00D70E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t>listOfPosition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(soup):</w:t>
      </w:r>
    </w:p>
    <w:p w14:paraId="051B7340" w14:textId="1764D405" w:rsidR="00D70EDC" w:rsidRPr="00CB22AF" w:rsidRDefault="00D70EDC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</w:t>
      </w:r>
      <w:r w:rsidR="001A13C4" w:rsidRPr="00CB22AF">
        <w:rPr>
          <w:rFonts w:ascii="Times New Roman" w:hAnsi="Times New Roman" w:cs="Times New Roman"/>
          <w:sz w:val="24"/>
          <w:szCs w:val="24"/>
        </w:rPr>
        <w:t xml:space="preserve">Makes a list of all the player positions and deletes duplicated positions. Returns a list of positions. </w:t>
      </w:r>
    </w:p>
    <w:p w14:paraId="108B2C28" w14:textId="057449A1" w:rsidR="00853C35" w:rsidRPr="00CB22AF" w:rsidRDefault="00B35A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lastRenderedPageBreak/>
        <w:t>averageHeightforPosition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(soup):</w:t>
      </w:r>
    </w:p>
    <w:p w14:paraId="59395F8E" w14:textId="2D28E833" w:rsidR="00B35A27" w:rsidRPr="00CB22AF" w:rsidRDefault="00B35A27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</w:t>
      </w:r>
      <w:r w:rsidR="00066BC5" w:rsidRPr="00CB22AF">
        <w:rPr>
          <w:rFonts w:ascii="Times New Roman" w:hAnsi="Times New Roman" w:cs="Times New Roman"/>
          <w:sz w:val="24"/>
          <w:szCs w:val="24"/>
        </w:rPr>
        <w:t xml:space="preserve">Finds the position </w:t>
      </w:r>
      <w:r w:rsidR="00D125AC" w:rsidRPr="00CB22AF">
        <w:rPr>
          <w:rFonts w:ascii="Times New Roman" w:hAnsi="Times New Roman" w:cs="Times New Roman"/>
          <w:sz w:val="24"/>
          <w:szCs w:val="24"/>
        </w:rPr>
        <w:t>and height of the player</w:t>
      </w:r>
      <w:r w:rsidR="00BA20CC" w:rsidRPr="00CB22AF">
        <w:rPr>
          <w:rFonts w:ascii="Times New Roman" w:hAnsi="Times New Roman" w:cs="Times New Roman"/>
          <w:sz w:val="24"/>
          <w:szCs w:val="24"/>
        </w:rPr>
        <w:t xml:space="preserve">. Adds the heights of </w:t>
      </w:r>
      <w:r w:rsidR="00A540E5" w:rsidRPr="00CB22AF">
        <w:rPr>
          <w:rFonts w:ascii="Times New Roman" w:hAnsi="Times New Roman" w:cs="Times New Roman"/>
          <w:sz w:val="24"/>
          <w:szCs w:val="24"/>
        </w:rPr>
        <w:t xml:space="preserve">all players in the same position. Divide the total height by </w:t>
      </w:r>
      <w:r w:rsidR="00B500CB" w:rsidRPr="00CB22AF">
        <w:rPr>
          <w:rFonts w:ascii="Times New Roman" w:hAnsi="Times New Roman" w:cs="Times New Roman"/>
          <w:sz w:val="24"/>
          <w:szCs w:val="24"/>
        </w:rPr>
        <w:t>the number of players within each position.</w:t>
      </w:r>
      <w:r w:rsidR="00DE6FB3" w:rsidRPr="00CB22AF">
        <w:rPr>
          <w:rFonts w:ascii="Times New Roman" w:hAnsi="Times New Roman" w:cs="Times New Roman"/>
          <w:sz w:val="24"/>
          <w:szCs w:val="24"/>
        </w:rPr>
        <w:t xml:space="preserve"> Creates and returns a dictionary with the player position as the key and the position’s height average as the value. </w:t>
      </w:r>
    </w:p>
    <w:p w14:paraId="1560B5E3" w14:textId="58A8FDC6" w:rsidR="003640EB" w:rsidRPr="00CB22AF" w:rsidRDefault="003640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22AF">
        <w:rPr>
          <w:rFonts w:ascii="Times New Roman" w:hAnsi="Times New Roman" w:cs="Times New Roman"/>
          <w:sz w:val="24"/>
          <w:szCs w:val="24"/>
        </w:rPr>
        <w:t>createTableofData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2AF">
        <w:rPr>
          <w:rFonts w:ascii="Times New Roman" w:hAnsi="Times New Roman" w:cs="Times New Roman"/>
          <w:sz w:val="24"/>
          <w:szCs w:val="24"/>
        </w:rPr>
        <w:t>soup, conn, cur):</w:t>
      </w:r>
    </w:p>
    <w:p w14:paraId="661C7E34" w14:textId="4406B3CE" w:rsidR="003640EB" w:rsidRPr="00CB22AF" w:rsidRDefault="000C76AB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Takes in a soup parameter which </w:t>
      </w:r>
      <w:r w:rsidR="00324F95" w:rsidRPr="00CB22AF">
        <w:rPr>
          <w:rFonts w:ascii="Times New Roman" w:hAnsi="Times New Roman" w:cs="Times New Roman"/>
          <w:sz w:val="24"/>
          <w:szCs w:val="24"/>
        </w:rPr>
        <w:t xml:space="preserve">the HTML file with the data, a connection variable which connects to the SQLite file, and a cur variable. </w:t>
      </w:r>
      <w:r w:rsidR="0015792D" w:rsidRPr="00CB22AF">
        <w:rPr>
          <w:rFonts w:ascii="Times New Roman" w:hAnsi="Times New Roman" w:cs="Times New Roman"/>
          <w:sz w:val="24"/>
          <w:szCs w:val="24"/>
        </w:rPr>
        <w:t xml:space="preserve">Creates a table called </w:t>
      </w:r>
      <w:proofErr w:type="spellStart"/>
      <w:r w:rsidR="0015792D" w:rsidRPr="00CB22AF">
        <w:rPr>
          <w:rFonts w:ascii="Times New Roman" w:hAnsi="Times New Roman" w:cs="Times New Roman"/>
          <w:sz w:val="24"/>
          <w:szCs w:val="24"/>
        </w:rPr>
        <w:t>PlayerSize</w:t>
      </w:r>
      <w:proofErr w:type="spellEnd"/>
      <w:r w:rsidR="0015792D" w:rsidRPr="00CB22AF">
        <w:rPr>
          <w:rFonts w:ascii="Times New Roman" w:hAnsi="Times New Roman" w:cs="Times New Roman"/>
          <w:sz w:val="24"/>
          <w:szCs w:val="24"/>
        </w:rPr>
        <w:t xml:space="preserve"> with the columns: name as a text, height as an integer, weight as an integer, and position as a text. </w:t>
      </w:r>
      <w:r w:rsidR="004A2BFE" w:rsidRPr="00CB22AF">
        <w:rPr>
          <w:rFonts w:ascii="Times New Roman" w:hAnsi="Times New Roman" w:cs="Times New Roman"/>
          <w:sz w:val="24"/>
          <w:szCs w:val="24"/>
        </w:rPr>
        <w:t xml:space="preserve">Takes data from the list of tuples received from the </w:t>
      </w:r>
      <w:proofErr w:type="spellStart"/>
      <w:r w:rsidR="004A2BFE" w:rsidRPr="00CB22AF">
        <w:rPr>
          <w:rFonts w:ascii="Times New Roman" w:hAnsi="Times New Roman" w:cs="Times New Roman"/>
          <w:sz w:val="24"/>
          <w:szCs w:val="24"/>
        </w:rPr>
        <w:t>getPlayerData</w:t>
      </w:r>
      <w:proofErr w:type="spellEnd"/>
      <w:r w:rsidR="004A2BFE" w:rsidRPr="00CB22AF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15792D" w:rsidRPr="00CB22AF">
        <w:rPr>
          <w:rFonts w:ascii="Times New Roman" w:hAnsi="Times New Roman" w:cs="Times New Roman"/>
          <w:sz w:val="24"/>
          <w:szCs w:val="24"/>
        </w:rPr>
        <w:t>Inserts name, height, weight and position data into the database</w:t>
      </w:r>
      <w:r w:rsidR="006348F7" w:rsidRPr="00CB22AF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02CC345" w14:textId="580CD645" w:rsidR="00B42017" w:rsidRPr="00CB22AF" w:rsidRDefault="00E9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t>createBarGraphofWeights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(soup):</w:t>
      </w:r>
    </w:p>
    <w:p w14:paraId="7F84F69F" w14:textId="46DC53BE" w:rsidR="00E969F2" w:rsidRPr="00CB22AF" w:rsidRDefault="00E969F2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Sets the x-values to the range of weights. Set the y-values to the number of players within each range. </w:t>
      </w:r>
      <w:r w:rsidR="00D77541" w:rsidRPr="00CB22AF">
        <w:rPr>
          <w:rFonts w:ascii="Times New Roman" w:hAnsi="Times New Roman" w:cs="Times New Roman"/>
          <w:sz w:val="24"/>
          <w:szCs w:val="24"/>
        </w:rPr>
        <w:t xml:space="preserve">Labels the x-axis as “weight range (pounds)”. Labels the y-axis as “number of players”. Titles the graph “Seahawks and Patriots Weight Distribution”. Saves the </w:t>
      </w:r>
      <w:r w:rsidR="00CE528C" w:rsidRPr="00CB22AF">
        <w:rPr>
          <w:rFonts w:ascii="Times New Roman" w:hAnsi="Times New Roman" w:cs="Times New Roman"/>
          <w:sz w:val="24"/>
          <w:szCs w:val="24"/>
        </w:rPr>
        <w:t>image into the same folder as the file. Outputs a bar graph.</w:t>
      </w:r>
    </w:p>
    <w:p w14:paraId="0D857346" w14:textId="2FD44712" w:rsidR="009B7542" w:rsidRPr="00CB22AF" w:rsidRDefault="009B7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2AF">
        <w:rPr>
          <w:rFonts w:ascii="Times New Roman" w:hAnsi="Times New Roman" w:cs="Times New Roman"/>
          <w:sz w:val="24"/>
          <w:szCs w:val="24"/>
        </w:rPr>
        <w:t>createBarGraphofAvgHeight</w:t>
      </w:r>
      <w:proofErr w:type="spellEnd"/>
      <w:r w:rsidRPr="00CB22AF">
        <w:rPr>
          <w:rFonts w:ascii="Times New Roman" w:hAnsi="Times New Roman" w:cs="Times New Roman"/>
          <w:sz w:val="24"/>
          <w:szCs w:val="24"/>
        </w:rPr>
        <w:t>(soup):</w:t>
      </w:r>
    </w:p>
    <w:p w14:paraId="7DB74D09" w14:textId="6368A8DC" w:rsidR="009B7542" w:rsidRPr="00CB22AF" w:rsidRDefault="00D42919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Inputs a soup parameter which is the HTML file with the data. Sets the x-values as the player positions. Sets the y-values as the average height for each position. Rotates the x-value position titles to a 60-degree angle. Labels the x-axis</w:t>
      </w:r>
      <w:r w:rsidR="00E55FB5" w:rsidRPr="00CB22AF">
        <w:rPr>
          <w:rFonts w:ascii="Times New Roman" w:hAnsi="Times New Roman" w:cs="Times New Roman"/>
          <w:sz w:val="24"/>
          <w:szCs w:val="24"/>
        </w:rPr>
        <w:t xml:space="preserve"> as “positions”. Labels the y-axis as “height (inches)”. Titles the graph “Seahawks And Patriots Average Height Based on Position”. Sets the y-axis minimum to 60 and the y-axis maximum to 80. Saves the image into the same folder as the file. Outputs a bar graph.</w:t>
      </w:r>
    </w:p>
    <w:p w14:paraId="6705CFC6" w14:textId="7F121D51" w:rsidR="00C82D31" w:rsidRPr="00CB22AF" w:rsidRDefault="00C82D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22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22AF">
        <w:rPr>
          <w:rFonts w:ascii="Times New Roman" w:hAnsi="Times New Roman" w:cs="Times New Roman"/>
          <w:sz w:val="24"/>
          <w:szCs w:val="24"/>
        </w:rPr>
        <w:t>):</w:t>
      </w:r>
    </w:p>
    <w:p w14:paraId="74FBA7FB" w14:textId="7AAEA7F9" w:rsidR="00C82D31" w:rsidRPr="00CB22AF" w:rsidRDefault="001120CD">
      <w:pPr>
        <w:rPr>
          <w:rFonts w:ascii="Times New Roman" w:hAnsi="Times New Roman" w:cs="Times New Roman"/>
          <w:sz w:val="24"/>
          <w:szCs w:val="24"/>
        </w:rPr>
      </w:pPr>
      <w:r w:rsidRPr="00CB22AF">
        <w:rPr>
          <w:rFonts w:ascii="Times New Roman" w:hAnsi="Times New Roman" w:cs="Times New Roman"/>
          <w:sz w:val="24"/>
          <w:szCs w:val="24"/>
        </w:rPr>
        <w:t>Creates variables to connect to the SQLite database. If user says “Yes”, outputs 2 bar graphs and prints data information on the terminal. If user says “No”, outputs as message on terminal and exits program.</w:t>
      </w:r>
    </w:p>
    <w:p w14:paraId="196EF511" w14:textId="7375D9BE" w:rsidR="000254C4" w:rsidRPr="00CB22AF" w:rsidRDefault="000254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22AF">
        <w:rPr>
          <w:rFonts w:ascii="Times New Roman" w:hAnsi="Times New Roman" w:cs="Times New Roman"/>
          <w:sz w:val="24"/>
          <w:szCs w:val="24"/>
          <w:u w:val="single"/>
        </w:rPr>
        <w:t>Resources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4C40" w:rsidRPr="00CB22AF" w14:paraId="5D19D9ED" w14:textId="77777777" w:rsidTr="00554C40">
        <w:tc>
          <w:tcPr>
            <w:tcW w:w="2337" w:type="dxa"/>
          </w:tcPr>
          <w:p w14:paraId="765CAEC0" w14:textId="737D4B86" w:rsidR="00554C40" w:rsidRPr="00CB22AF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5CA8E53F" w14:textId="3A4AA01A" w:rsidR="00554C40" w:rsidRPr="00CB22AF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Issue Description</w:t>
            </w:r>
          </w:p>
        </w:tc>
        <w:tc>
          <w:tcPr>
            <w:tcW w:w="2338" w:type="dxa"/>
          </w:tcPr>
          <w:p w14:paraId="566F987F" w14:textId="1E655E39" w:rsidR="00554C40" w:rsidRPr="00CB22AF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Location of Resource</w:t>
            </w:r>
          </w:p>
        </w:tc>
        <w:tc>
          <w:tcPr>
            <w:tcW w:w="2338" w:type="dxa"/>
          </w:tcPr>
          <w:p w14:paraId="123A2E96" w14:textId="71D3081E" w:rsidR="00554C40" w:rsidRPr="00CB22AF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554C40" w:rsidRPr="00CB22AF" w14:paraId="16C71C23" w14:textId="77777777" w:rsidTr="00554C40">
        <w:tc>
          <w:tcPr>
            <w:tcW w:w="2337" w:type="dxa"/>
          </w:tcPr>
          <w:p w14:paraId="43CA4418" w14:textId="455CF8C8" w:rsidR="00554C40" w:rsidRPr="00CB22AF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12/1</w:t>
            </w:r>
            <w:r w:rsidR="00647EF6" w:rsidRPr="00CB2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14:paraId="41A3353E" w14:textId="0BB264CF" w:rsidR="00554C40" w:rsidRPr="00CB22AF" w:rsidRDefault="00647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Matches position acronyms with American football positions</w:t>
            </w:r>
          </w:p>
        </w:tc>
        <w:tc>
          <w:tcPr>
            <w:tcW w:w="2338" w:type="dxa"/>
          </w:tcPr>
          <w:p w14:paraId="2D3E7446" w14:textId="40CE73E3" w:rsidR="00554C40" w:rsidRPr="00CB22AF" w:rsidRDefault="00CB2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647EF6" w:rsidRPr="00CB22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Wikipedia</w:t>
              </w:r>
            </w:hyperlink>
          </w:p>
        </w:tc>
        <w:tc>
          <w:tcPr>
            <w:tcW w:w="2338" w:type="dxa"/>
          </w:tcPr>
          <w:p w14:paraId="4FFF78B8" w14:textId="4AB6F5C2" w:rsidR="00554C40" w:rsidRPr="00CB22AF" w:rsidRDefault="00647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 xml:space="preserve">Used position titles in </w:t>
            </w:r>
            <w:r w:rsidR="00CF573E" w:rsidRPr="00CB22AF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</w:tr>
      <w:tr w:rsidR="00554C40" w:rsidRPr="00CB22AF" w14:paraId="1A927084" w14:textId="77777777" w:rsidTr="00554C40">
        <w:tc>
          <w:tcPr>
            <w:tcW w:w="2337" w:type="dxa"/>
          </w:tcPr>
          <w:p w14:paraId="6F8F36C4" w14:textId="58B5F870" w:rsidR="00554C40" w:rsidRPr="00CB22AF" w:rsidRDefault="00CF5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12/14/2018</w:t>
            </w:r>
          </w:p>
        </w:tc>
        <w:tc>
          <w:tcPr>
            <w:tcW w:w="2337" w:type="dxa"/>
          </w:tcPr>
          <w:p w14:paraId="6434E50D" w14:textId="68821687" w:rsidR="00554C40" w:rsidRPr="00CB22AF" w:rsidRDefault="00C0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ylim</w:t>
            </w:r>
            <w:proofErr w:type="spellEnd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) function that sets the</w:t>
            </w:r>
            <w:bookmarkStart w:id="0" w:name="_GoBack"/>
            <w:bookmarkEnd w:id="0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 xml:space="preserve"> boundaries for the y axis</w:t>
            </w:r>
          </w:p>
        </w:tc>
        <w:tc>
          <w:tcPr>
            <w:tcW w:w="2338" w:type="dxa"/>
          </w:tcPr>
          <w:p w14:paraId="5C441AA2" w14:textId="0E4B494E" w:rsidR="00554C40" w:rsidRPr="00CB22AF" w:rsidRDefault="00CB2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F573E" w:rsidRPr="00CB22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Stack Overflow</w:t>
              </w:r>
            </w:hyperlink>
          </w:p>
        </w:tc>
        <w:tc>
          <w:tcPr>
            <w:tcW w:w="2338" w:type="dxa"/>
          </w:tcPr>
          <w:p w14:paraId="3BBE9CCE" w14:textId="76F0493E" w:rsidR="00554C40" w:rsidRPr="00CB22AF" w:rsidRDefault="00CF5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 xml:space="preserve">Set the min and max </w:t>
            </w:r>
            <w:r w:rsidR="009138F0" w:rsidRPr="00CB22AF">
              <w:rPr>
                <w:rFonts w:ascii="Times New Roman" w:hAnsi="Times New Roman" w:cs="Times New Roman"/>
                <w:sz w:val="24"/>
                <w:szCs w:val="24"/>
              </w:rPr>
              <w:t>on average height bar graph</w:t>
            </w:r>
          </w:p>
        </w:tc>
      </w:tr>
      <w:tr w:rsidR="00C063DE" w:rsidRPr="00CB22AF" w14:paraId="74161829" w14:textId="77777777" w:rsidTr="00554C40">
        <w:tc>
          <w:tcPr>
            <w:tcW w:w="2337" w:type="dxa"/>
          </w:tcPr>
          <w:p w14:paraId="54CDABC3" w14:textId="67BC5E80" w:rsidR="00C063DE" w:rsidRPr="00CB22AF" w:rsidRDefault="00C0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12/13/2018</w:t>
            </w:r>
          </w:p>
        </w:tc>
        <w:tc>
          <w:tcPr>
            <w:tcW w:w="2337" w:type="dxa"/>
          </w:tcPr>
          <w:p w14:paraId="71433F17" w14:textId="3FCB3E6F" w:rsidR="00C063DE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 xml:space="preserve">Change color of bar graph in </w:t>
            </w:r>
            <w:proofErr w:type="gramStart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bar(</w:t>
            </w:r>
            <w:proofErr w:type="gramEnd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) function</w:t>
            </w:r>
          </w:p>
        </w:tc>
        <w:tc>
          <w:tcPr>
            <w:tcW w:w="2338" w:type="dxa"/>
          </w:tcPr>
          <w:p w14:paraId="3BD83ABC" w14:textId="1AB265E9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CB22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Python Graph Gallery</w:t>
              </w:r>
            </w:hyperlink>
          </w:p>
        </w:tc>
        <w:tc>
          <w:tcPr>
            <w:tcW w:w="2338" w:type="dxa"/>
          </w:tcPr>
          <w:p w14:paraId="71520EFE" w14:textId="63246E32" w:rsidR="00C063DE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Changed colors of bar graph</w:t>
            </w:r>
          </w:p>
        </w:tc>
      </w:tr>
      <w:tr w:rsidR="00172DA3" w:rsidRPr="00CB22AF" w14:paraId="2FC383A1" w14:textId="77777777" w:rsidTr="00554C40">
        <w:tc>
          <w:tcPr>
            <w:tcW w:w="2337" w:type="dxa"/>
          </w:tcPr>
          <w:p w14:paraId="4060FC08" w14:textId="5EADEA80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12/13/2018</w:t>
            </w:r>
          </w:p>
        </w:tc>
        <w:tc>
          <w:tcPr>
            <w:tcW w:w="2337" w:type="dxa"/>
          </w:tcPr>
          <w:p w14:paraId="63B1A628" w14:textId="02EAD8E7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.keys</w:t>
            </w:r>
            <w:proofErr w:type="gramEnd"/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() and .values() function and what it returns</w:t>
            </w:r>
          </w:p>
        </w:tc>
        <w:tc>
          <w:tcPr>
            <w:tcW w:w="2338" w:type="dxa"/>
          </w:tcPr>
          <w:p w14:paraId="314031E9" w14:textId="27C8528B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CB22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Tutorials Point</w:t>
              </w:r>
            </w:hyperlink>
          </w:p>
        </w:tc>
        <w:tc>
          <w:tcPr>
            <w:tcW w:w="2338" w:type="dxa"/>
          </w:tcPr>
          <w:p w14:paraId="06C78845" w14:textId="6ACF4B5B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Used to return data from dictionary when creating bar graphs</w:t>
            </w:r>
          </w:p>
        </w:tc>
      </w:tr>
      <w:tr w:rsidR="00172DA3" w:rsidRPr="00CB22AF" w14:paraId="5F4952AB" w14:textId="77777777" w:rsidTr="00554C40">
        <w:tc>
          <w:tcPr>
            <w:tcW w:w="2337" w:type="dxa"/>
          </w:tcPr>
          <w:p w14:paraId="057BC107" w14:textId="226BDD53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12/13/2018</w:t>
            </w:r>
          </w:p>
        </w:tc>
        <w:tc>
          <w:tcPr>
            <w:tcW w:w="2337" w:type="dxa"/>
          </w:tcPr>
          <w:p w14:paraId="77A8DC44" w14:textId="4533FCEA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Demo examples of bar graphs using matplotlib</w:t>
            </w:r>
          </w:p>
        </w:tc>
        <w:tc>
          <w:tcPr>
            <w:tcW w:w="2338" w:type="dxa"/>
          </w:tcPr>
          <w:p w14:paraId="24171BC9" w14:textId="4BFA3C45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CB22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Matplotlib</w:t>
              </w:r>
            </w:hyperlink>
          </w:p>
        </w:tc>
        <w:tc>
          <w:tcPr>
            <w:tcW w:w="2338" w:type="dxa"/>
          </w:tcPr>
          <w:p w14:paraId="2591A3E5" w14:textId="4D3C3BF1" w:rsidR="00172DA3" w:rsidRPr="00CB22AF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2AF">
              <w:rPr>
                <w:rFonts w:ascii="Times New Roman" w:hAnsi="Times New Roman" w:cs="Times New Roman"/>
                <w:sz w:val="24"/>
                <w:szCs w:val="24"/>
              </w:rPr>
              <w:t>Referenced example code when making bar graphs</w:t>
            </w:r>
          </w:p>
        </w:tc>
      </w:tr>
    </w:tbl>
    <w:p w14:paraId="0B2F5114" w14:textId="77777777" w:rsidR="00554C40" w:rsidRPr="00CB22AF" w:rsidRDefault="00554C4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554C40" w:rsidRPr="00CB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433F5"/>
    <w:multiLevelType w:val="hybridMultilevel"/>
    <w:tmpl w:val="A93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17"/>
    <w:rsid w:val="000254C4"/>
    <w:rsid w:val="00045C17"/>
    <w:rsid w:val="00061308"/>
    <w:rsid w:val="00066BC5"/>
    <w:rsid w:val="000C76AB"/>
    <w:rsid w:val="000E710F"/>
    <w:rsid w:val="001120CD"/>
    <w:rsid w:val="00154BEF"/>
    <w:rsid w:val="0015792D"/>
    <w:rsid w:val="00172DA3"/>
    <w:rsid w:val="001A13C4"/>
    <w:rsid w:val="001F1843"/>
    <w:rsid w:val="002054F9"/>
    <w:rsid w:val="00254AB8"/>
    <w:rsid w:val="002D0D39"/>
    <w:rsid w:val="002D3033"/>
    <w:rsid w:val="002F7A52"/>
    <w:rsid w:val="00324F95"/>
    <w:rsid w:val="003640EB"/>
    <w:rsid w:val="003C0536"/>
    <w:rsid w:val="003E73AC"/>
    <w:rsid w:val="004A2BFE"/>
    <w:rsid w:val="004C6C1B"/>
    <w:rsid w:val="00554C40"/>
    <w:rsid w:val="005579AA"/>
    <w:rsid w:val="005B076B"/>
    <w:rsid w:val="005D36A4"/>
    <w:rsid w:val="00621B4F"/>
    <w:rsid w:val="00632122"/>
    <w:rsid w:val="006348F7"/>
    <w:rsid w:val="00647EF6"/>
    <w:rsid w:val="00653AFC"/>
    <w:rsid w:val="00675A7B"/>
    <w:rsid w:val="006A6D5F"/>
    <w:rsid w:val="006D5EEA"/>
    <w:rsid w:val="00720465"/>
    <w:rsid w:val="00730C64"/>
    <w:rsid w:val="00745F89"/>
    <w:rsid w:val="007F292F"/>
    <w:rsid w:val="00844572"/>
    <w:rsid w:val="00853C35"/>
    <w:rsid w:val="008E1217"/>
    <w:rsid w:val="00903D89"/>
    <w:rsid w:val="009138F0"/>
    <w:rsid w:val="0093422F"/>
    <w:rsid w:val="009B7542"/>
    <w:rsid w:val="009D65EF"/>
    <w:rsid w:val="00A540E5"/>
    <w:rsid w:val="00A96FC5"/>
    <w:rsid w:val="00AB5E60"/>
    <w:rsid w:val="00AD43BF"/>
    <w:rsid w:val="00AE662F"/>
    <w:rsid w:val="00AF0872"/>
    <w:rsid w:val="00B25843"/>
    <w:rsid w:val="00B35A27"/>
    <w:rsid w:val="00B42017"/>
    <w:rsid w:val="00B500CB"/>
    <w:rsid w:val="00B73E54"/>
    <w:rsid w:val="00B82958"/>
    <w:rsid w:val="00BA20CC"/>
    <w:rsid w:val="00C063DE"/>
    <w:rsid w:val="00C168E7"/>
    <w:rsid w:val="00C208F2"/>
    <w:rsid w:val="00C23317"/>
    <w:rsid w:val="00C82D31"/>
    <w:rsid w:val="00C91685"/>
    <w:rsid w:val="00C946E6"/>
    <w:rsid w:val="00CB22AF"/>
    <w:rsid w:val="00CC3CD9"/>
    <w:rsid w:val="00CE528C"/>
    <w:rsid w:val="00CF573E"/>
    <w:rsid w:val="00D125AC"/>
    <w:rsid w:val="00D42919"/>
    <w:rsid w:val="00D70EDC"/>
    <w:rsid w:val="00D77541"/>
    <w:rsid w:val="00DD5C81"/>
    <w:rsid w:val="00DE029D"/>
    <w:rsid w:val="00DE6FB3"/>
    <w:rsid w:val="00E30E8F"/>
    <w:rsid w:val="00E55FB5"/>
    <w:rsid w:val="00E969F2"/>
    <w:rsid w:val="00EF5628"/>
    <w:rsid w:val="00F04A59"/>
    <w:rsid w:val="00F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CA64"/>
  <w15:chartTrackingRefBased/>
  <w15:docId w15:val="{E54C63C3-5E92-455D-A1AC-21E38883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89"/>
    <w:pPr>
      <w:ind w:left="720"/>
      <w:contextualSpacing/>
    </w:pPr>
  </w:style>
  <w:style w:type="table" w:styleId="TableGrid">
    <w:name w:val="Table Grid"/>
    <w:basedOn w:val="TableNormal"/>
    <w:uiPriority w:val="39"/>
    <w:rsid w:val="0055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erican_football_posi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matplotlib.org/examples/api/barchart_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python/dictionary_keys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thon-graph-gallery.com/3-control-color-of-barplo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yli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Yip</dc:creator>
  <cp:keywords/>
  <dc:description/>
  <cp:lastModifiedBy>Jodi Yip</cp:lastModifiedBy>
  <cp:revision>131</cp:revision>
  <dcterms:created xsi:type="dcterms:W3CDTF">2018-12-15T05:00:00Z</dcterms:created>
  <dcterms:modified xsi:type="dcterms:W3CDTF">2018-12-16T03:57:00Z</dcterms:modified>
</cp:coreProperties>
</file>