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1F" w:rsidRDefault="002D74DA">
      <w:r>
        <w:t>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</w:tblGrid>
      <w:tr w:rsidR="002D74DA" w:rsidTr="002D74DA">
        <w:tc>
          <w:tcPr>
            <w:tcW w:w="1255" w:type="dxa"/>
          </w:tcPr>
          <w:p w:rsidR="002D74DA" w:rsidRDefault="002D74DA">
            <w:r>
              <w:t>Colon</w:t>
            </w:r>
          </w:p>
        </w:tc>
        <w:tc>
          <w:tcPr>
            <w:tcW w:w="1890" w:type="dxa"/>
          </w:tcPr>
          <w:p w:rsidR="002D74DA" w:rsidRDefault="002D74DA"/>
        </w:tc>
      </w:tr>
      <w:tr w:rsidR="002D74DA" w:rsidTr="002D74DA">
        <w:tc>
          <w:tcPr>
            <w:tcW w:w="1255" w:type="dxa"/>
          </w:tcPr>
          <w:p w:rsidR="002D74DA" w:rsidRDefault="002D74DA">
            <w:r>
              <w:t>Space</w:t>
            </w:r>
          </w:p>
        </w:tc>
        <w:tc>
          <w:tcPr>
            <w:tcW w:w="1890" w:type="dxa"/>
          </w:tcPr>
          <w:p w:rsidR="002D74DA" w:rsidRDefault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Newline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Comma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0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1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2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2D74DA">
            <w:r>
              <w:t>3</w:t>
            </w:r>
          </w:p>
        </w:tc>
        <w:tc>
          <w:tcPr>
            <w:tcW w:w="1890" w:type="dxa"/>
          </w:tcPr>
          <w:p w:rsidR="002D74DA" w:rsidRDefault="002D74DA" w:rsidP="002D74DA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4</w:t>
            </w:r>
          </w:p>
        </w:tc>
        <w:tc>
          <w:tcPr>
            <w:tcW w:w="1890" w:type="dxa"/>
          </w:tcPr>
          <w:p w:rsidR="002D74DA" w:rsidRDefault="002D74DA" w:rsidP="0056408C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5</w:t>
            </w:r>
          </w:p>
        </w:tc>
        <w:tc>
          <w:tcPr>
            <w:tcW w:w="1890" w:type="dxa"/>
          </w:tcPr>
          <w:p w:rsidR="002D74DA" w:rsidRDefault="002D74DA" w:rsidP="0056408C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6</w:t>
            </w:r>
          </w:p>
        </w:tc>
        <w:tc>
          <w:tcPr>
            <w:tcW w:w="1890" w:type="dxa"/>
          </w:tcPr>
          <w:p w:rsidR="002D74DA" w:rsidRDefault="002D74DA" w:rsidP="0056408C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7</w:t>
            </w:r>
          </w:p>
        </w:tc>
        <w:tc>
          <w:tcPr>
            <w:tcW w:w="1890" w:type="dxa"/>
          </w:tcPr>
          <w:p w:rsidR="002D74DA" w:rsidRDefault="002D74DA" w:rsidP="0056408C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8</w:t>
            </w:r>
          </w:p>
        </w:tc>
        <w:tc>
          <w:tcPr>
            <w:tcW w:w="1890" w:type="dxa"/>
          </w:tcPr>
          <w:p w:rsidR="002D74DA" w:rsidRDefault="002D74DA" w:rsidP="0056408C"/>
        </w:tc>
      </w:tr>
      <w:tr w:rsidR="002D74DA" w:rsidTr="002D74DA">
        <w:tc>
          <w:tcPr>
            <w:tcW w:w="1255" w:type="dxa"/>
          </w:tcPr>
          <w:p w:rsidR="002D74DA" w:rsidRDefault="002D74DA" w:rsidP="0056408C">
            <w:r>
              <w:t>9</w:t>
            </w:r>
          </w:p>
        </w:tc>
        <w:tc>
          <w:tcPr>
            <w:tcW w:w="1890" w:type="dxa"/>
          </w:tcPr>
          <w:p w:rsidR="002D74DA" w:rsidRDefault="002D74DA" w:rsidP="0056408C"/>
        </w:tc>
      </w:tr>
    </w:tbl>
    <w:p w:rsidR="002D74DA" w:rsidRDefault="002D74DA"/>
    <w:p w:rsidR="002D74DA" w:rsidRDefault="002D74DA">
      <w:r>
        <w:t>10.6</w:t>
      </w:r>
    </w:p>
    <w:p w:rsidR="002D74DA" w:rsidRDefault="002D74DA">
      <w:r>
        <w:t>Make two</w:t>
      </w:r>
      <w:r w:rsidR="00EB2D7C">
        <w:t xml:space="preserve"> queues and store single node tree in one and multiple node trees in another.  Make them in order.  </w:t>
      </w:r>
    </w:p>
    <w:p w:rsidR="00EB2D7C" w:rsidRDefault="00EB2D7C"/>
    <w:p w:rsidR="00EB2D7C" w:rsidRDefault="00EB2D7C">
      <w:r>
        <w:t>10.65</w:t>
      </w:r>
    </w:p>
    <w:p w:rsidR="00EB2D7C" w:rsidRDefault="00EB2D7C"/>
    <w:p w:rsidR="00EB2D7C" w:rsidRDefault="00EB2D7C">
      <w:r>
        <w:t>10.66</w:t>
      </w:r>
    </w:p>
    <w:p w:rsidR="00EB2D7C" w:rsidRDefault="00EB2D7C">
      <w:r>
        <w:t>10.66b</w:t>
      </w:r>
    </w:p>
    <w:p w:rsidR="00EB2D7C" w:rsidRDefault="00EB2D7C">
      <w:r>
        <w:t>10.66c</w:t>
      </w:r>
      <w:bookmarkStart w:id="0" w:name="_GoBack"/>
      <w:bookmarkEnd w:id="0"/>
    </w:p>
    <w:sectPr w:rsidR="00EB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DA"/>
    <w:rsid w:val="002D74DA"/>
    <w:rsid w:val="0035667C"/>
    <w:rsid w:val="008C031F"/>
    <w:rsid w:val="00EB2D7C"/>
    <w:rsid w:val="00F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8418"/>
  <w15:chartTrackingRefBased/>
  <w15:docId w15:val="{E1694330-FE0A-48A7-8333-D6F7085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</dc:creator>
  <cp:keywords/>
  <dc:description/>
  <cp:lastModifiedBy>Joseph Do</cp:lastModifiedBy>
  <cp:revision>1</cp:revision>
  <dcterms:created xsi:type="dcterms:W3CDTF">2017-05-07T22:22:00Z</dcterms:created>
  <dcterms:modified xsi:type="dcterms:W3CDTF">2017-05-08T07:10:00Z</dcterms:modified>
</cp:coreProperties>
</file>