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7"/>
      </w:pPr>
      <w:r>
        <w:rPr>
          <w:rFonts w:ascii="Helvetica Neue" w:hAnsi="Helvetica Neue" w:cs="Helvetica Neue"/>
          <w:sz w:val="55"/>
          <w:sz-cs w:val="55"/>
          <w:b/>
          <w:spacing w:val="0"/>
          <w:color w:val="0E1F33"/>
        </w:rPr>
        <w:t xml:space="preserve">Travel Helper Application</w:t>
      </w:r>
      <w:r>
        <w:rPr>
          <w:rFonts w:ascii="Helvetica Neue" w:hAnsi="Helvetica Neue" w:cs="Helvetica Neue"/>
          <w:sz w:val="55"/>
          <w:sz-cs w:val="55"/>
          <w:b/>
          <w:spacing w:val="0"/>
          <w:color w:val="0E1F33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Software Requirements Document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Version: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2.13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Date: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June 29, 2026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Prototype in progress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Prepared for: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Jody Breaux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Prepared by: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Cajun Travel Services project workspace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Distribution: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jodyjbreaux@gmail.com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Document Control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Field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Value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Document owner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Jody Breaux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Project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Travel Helper Application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Document type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Software Requirements Document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Current version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2.13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Current status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Prototype in progress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Last updated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Primary implementation artifact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181F26"/>
        </w:rPr>
        <w:t xml:space="preserve">index.html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1. Executive Summary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Travel Helper Application is a web-based travel planning tool designed to consolidate freely available information and provide users with travel route planning, resource recommendations, and real-time or near-real-time travel information.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application enables users to plan safer and more efficient trips by considering route options, weather forecasts, dining options, gas stations, traffic conditions, and travel alerts.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1.1 Current Prototype Snapshot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Area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Current Status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Primary travel mode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Car travel implemented with live routing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Route display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Leaflet/OpenStreetMap map with OSRM route geometry and turn-by-turn directions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Restaurants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Live OpenStreetMap/Overpass recommendations within 2 miles of route stop areas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Gas stations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Live OpenStreetMap/Overpass recommendations within 2 miles of route stop areas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Weather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National Weather Service active-alert overlays for United States routes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User preferences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Theme, date format, timezone, gas toggle, and restaurant toggle UI in place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Remaining major gaps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Weather forecasts, real-time traffic incidents, public transit, flights, and full accessibility audit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2. Project Overview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2.1 Purpose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Enable users to plan trips with intelligent route recommendations, information integration, and personalized options for dining and fuel stops.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2.2 Scope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Web-based application.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Initial prototype focuses on car travel.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Future support for car, train, bus, and airplane travel modes.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Integration of freely available third-party APIs and public data sources where practical.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User preference customization for theme, date format, timezone, restaurants, and gas stations.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2.3 Out of Scope For Initial Prototype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Booking or purchasing tickets and reservations.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Payment processing.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User account management or authentication.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Native mobile applications.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Production-grade API key management.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3. User Input Requirements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3.1 Required User Inputs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Input Field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Description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Format/Constraints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Prototype Status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Date of Departure from Origin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Start date of trip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Date picker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Time of Departure from Origin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Start time of trip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Time picker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Departure City/Address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Origin location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Text input with geocoding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 with Nominatim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Location of Final Destination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Destination address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Text input with geocoding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 with Nominatim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Departure Date from Final Destination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Date user leaves destination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Date picker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Mode of Travel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Primary travel method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Car, Train, Bus, Airplane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UI implemented; car routing active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3.2 User Preferences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Preference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Options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Default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Prototype Status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Date Format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US or international standards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US Format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UI 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Time Zone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IANA timezone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Central Time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UI 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Theme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Light or Dark mode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Light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 with localStorage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Gas Station Display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Toggle on/off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UI implemented with mock data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Restaurant Display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Toggle on/off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 with live OSM restaurant data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4. Functional Requirements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4.1 Input Validation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REQ-4.1.1: Date Format Validation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validate all date inputs based on the user's selected date format preference.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Basic browser date validation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Logical date ordering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Full locale-specific date parsing remains future work.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REQ-4.1.2: Address Validation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validate departure and destination addresses by attempting to geocode them.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using browser-side Nominatim geocoding.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Bare 5-digit ZIP inputs are normalized as Texas ZIP searches for the current Austin-area prototype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flow.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Geocoding is biased toward central Texas and ranks Texas/Austin/postcode matches ahead of lower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relevance results to avoid long incorrect routes for nearby ZIPs.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Unmatched locations produce a user-facing error.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REQ-4.1.5: Default Trip Values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provide default origin and destination values for rapid prototype testing.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Origin defaults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1105 San Augustine Dr, 78733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Destination defaults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13601 Golden Wave Loop, 78738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Matching placeholders are kept in sync with the JavaScript default values.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REQ-4.1.3: Date Logic Validation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validate logical date sequences: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Departure date from origin must be today or in the future.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Departure date from destination must be on or after departure date from origin.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for date sequence and future minimum dates.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Default departure date is set to today.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Default leave-destination date is set to tomorrow.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Date fields cascade automatically so leave destination cannot be before departure.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Arrival-at-destination and desired-return-home fields were removed from the prototype entry form.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REQ-4.1.4: Mode Of Travel Validation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only calculate routes applicable to the selected transportation mode.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Car routes are active.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Train, bus, and airplane modes show planned-support messaging.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4.2 Route Calculation and Display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REQ-4.2.1: Route Options For Car Travel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When car travel is selected, the application shall display at least three route options: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Most time-efficient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Scenic or sightseeing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Balanced alternative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Each route shall display estimated travel time, distance, relevant highlights, and route details.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Three route cards are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fastest route card is labeled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Quickest Route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Fastest route uses live OSRM distance and duration.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Route geometry is displayed on a live Leaflet/OpenStreetMap map.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Turn-by-turn driving directions are available in a directions panel behind a collapsed-by-default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toggle so long instruction lists do not dominate the route view.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Selecting a route hides the other two route cards and shows a link to restore all route options.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Selecting an available alternate route redraws the map, directions, weather alerts, and meal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recommendations for that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live map dynamically fits the selected route into view with an overview zoom cap so short trips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do not open at an overly detailed street-level scale; users can still zoom in or out manually.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Changes to trip inputs and user-selectable criteria automatically recalculate the preview.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Scenic and balanced alternatives use route-specific OSRM geometry when the public routing service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provides alternatives; if too few alternatives are returned, the prototype requests additional route geometries through calculated via-points near the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REQ-4.2.2: Route Options For Train Travel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Display available train routes, schedules, stations, and nearby attractions.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Not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REQ-4.2.3: Route Options For Bus Travel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Display available bus routes, schedules, stops, and nearby attractions.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Not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REQ-4.2.4: Route Options For Airplane Travel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Display flight routes, flight times, layovers, airport locations, and weather.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Not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4.3 Dining Recommendations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REQ-4.3.1: Meal Stop Detection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automatically plan recurring meal stops during travel.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for car routes using selected departure date, departure time, selected timezone,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OSRM step durations.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app estimates where the car will be every four hours of driving time and labels each stop as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Menlo" w:hAnsi="Menlo" w:cs="Menlo"/>
          <w:sz w:val="21"/>
          <w:sz-cs w:val="21"/>
          <w:spacing w:val="0"/>
          <w:color w:val="181F26"/>
        </w:rPr>
        <w:t xml:space="preserve">Suggested food stop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Each planned food stop adds one hour of stop time to later trip timing and route travel estimates.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Each planned food stop includes approximate pass-through time, driving time into the trip including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prior food stops, nearby road segment, and miles from the origin.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REQ-4.3.2: Dining Prompts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When suggested food stops are detected, the application shall offer restaurant recommendations and cuisine selection.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Restaurant toggle is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Cuisine selector remains future work.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Recommendations are automatically loaded when a four-hour food stop falls within the calculated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driving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Trips shorter than four hours search near the route midpoint and display up to five food options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when public OSM data is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REQ-4.3.3: Restaurant Display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When restaurants are enabled, the application shall display restaurants along the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using OpenStreetMap restaurant data via Overpass.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app samples the calculated driving route at four-hour driving intervals.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For trips shorter than four hours, the app samples the route midpoint for food recommendations.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Restaurants are grouped by detected four-hour suggested food stops in the meal panel with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approximate pass-through time, driving time including prior food stops, miles from origin, nearby road segment, cuisine/address details where available, and approximate distance from the stop area.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Restaurant search is limited to named food options within 2 miles of the active route stop area.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Each food stop group also lists paired gas options immediately after the food options,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alternating group colors distinguish consecutive food/gas stops.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Each restaurant card includes a clickable Google Maps place link, a Street View action with a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picture-style icon, and a Google Maps driving-directions link to the restaurant coordinates.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Restaurants are displayed as map markers.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Ratings are not available from OSM and remain future work through another provider.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4.4 Weather Integration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REQ-4.4.1: Weather Forecast Retrieval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retrieve weather forecasts for estimated travel dates and route locations.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Mock weather content only.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REQ-4.4.2: Weather Display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Weather information shall include temperature, precipitation, wind, visibility, and alerts.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Active National Weather Service alerts are implemented for routes inside the United States.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Alert polygons are drawn as a map overlay using severity-based colors.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Alert event types and severity are summarized in the weather panel.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Temperature, precipitation, wind, and visibility forecasts remain future work.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REQ-4.4.4: Inclement Weather Map Overlay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visually indicate active inclement-weather areas that intersect or surround the mapped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using the National Weather Service active alerts API.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Alert areas are requested by sampling points along the active driving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Extreme, severe, moderate, and minor alerts use distinct overlay colors and a map legend.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Overlay support is currently limited to United States routes covered by the NWS API.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REQ-4.4.3: Weather Impact On Route Calculation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consider weather when estimating travel time and recommending alternatives.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Not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4.5 Traffic And Incident Information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REQ-4.5.1: Traffic Data Integration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identify accidents, incidents, closures, and delays along proposed routes.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Mock route highlight only.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REQ-4.5.2: Traffic Display Format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Traffic and incident information shall be presented visually with severity and delay impact.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Not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4.6 Gas Station Integration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REQ-4.6.1: Gas Station Toggle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provide a user-selectable button to toggle gas station display on/off.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as a UI toggle, enabled by default.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Displays OpenStreetMap fuel station data grouped by the same four-hour route stops used for meal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recommendations when public Overpass data is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Fuel station search is limited to named fuel options within 2 miles of the active route stop area.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Trips shorter than four hours search near the route midpoint and display up to five gas options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when public OSM data is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REQ-4.6.2: Gas Station Information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When displayed, gas stations shall show location, route distance, estimated prices, fuel types, and hours where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Gas station options also appear immediately after food options in the meal recommendations panel.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Fuel suggestions are loaded from OpenStreetMap fuel station data via Overpass around the same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four-hour stop areas used for food recommendations.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For trips shorter than four hours, fuel suggestions are loaded near the route midpoint.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Fuel options are grouped under the paired food stop and sorted near the displayed food options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when restaurant data is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Each fuel station card includes a clickable Google Maps place link, a Street View action with a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picture-style icon, and a Google Maps driving-directions link to the station coordinates.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5. User Interface Requirements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5.1 Theme Support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REQ-5.1.1: Light And Dark Modes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support light and dark color schemes.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Theme persists across sessions using localStorage.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5.2 Responsive Design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application shall be mobile-first while remaining responsive and functional on desktop, tablet, and laptop screens where practical.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with responsive CSS breakpoints.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Trip input text boxes and selectors use compact mobile sizing and aligned field grids, with address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fields kept full-width for readability.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5.3 Navigation And Layout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application shall guide users through: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Input collection.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Route calculation and display.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Route selection and detailed planning.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Final itinerary or summary view.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Input collection, route display, map, directions, and detail panels are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Landing-page buttons switch between route info, route selection, meals, and gas pages to avoid one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long scrollable page.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Landing-page navigation buttons are displayed as a left-side action rail.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Route entry is shown only after the user selects the route info page.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Route creation uses a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Create route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submit button that returns users to the route-selection page.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route information form is arranged in two columns: departure information on the left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destination information on the right, followed by mode of travel and timezone controls.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Main hero title is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Route-Aware Trip Planning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Footer branding displays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Cajun Travel Services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with app version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v2.11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and UTC build timestamp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Menlo" w:hAnsi="Menlo" w:cs="Menlo"/>
          <w:sz w:val="21"/>
          <w:sz-cs w:val="21"/>
          <w:spacing w:val="0"/>
          <w:color w:val="181F26"/>
        </w:rPr>
        <w:t xml:space="preserve">2026-06-29 14:56 UTC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Location text entry preserves the previous route while the user is typing and waits for field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change/blur before recalculating route previews.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Final itinerary view remains future work.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5.4 Accessibility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application shall be keyboard navigable, use semantic HTML, label inputs clearly, and provide ARIA labels where needed.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Basic semantic structure and labels are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Formal WCAG 2.1 AA audit remains future work.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6. Data Integration Requirements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Data Need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Candidate Source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Prototype Source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Status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Map tiles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OpenStreetMap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OpenStreetMap via Leaflet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Geocoding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Google Maps, OSM, similar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Nominatim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 with central Texas ZIP/address bias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Driving route geometry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Google Maps, OSRM, similar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OSRM public demo server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Turn-by-turn directions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Google Maps, OSRM, similar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OSRM public demo server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Restaurants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Google Places, Yelp, OSM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Overpass / OpenStreetMap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Weather alerts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National Weather Service, OpenWeatherMap, WeatherAPI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National Weather Service active alerts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 for US routes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Weather forecast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OpenWeatherMap, WeatherAPI, similar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None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Future work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Traffic incidents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Google Maps, HERE, TomTom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None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Future work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Gas stations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Places API, OSM, similar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Overpass / OpenStreetMap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Public transit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GTFS and transit APIs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None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Future work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Flights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Aviationstack or similar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None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Future work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7. Technical Requirements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7.1 Current Prototype Stack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Static HTML, CSS, and JavaScript.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Leaflet for interactive map display.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OpenStreetMap tiles.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Nominatim for geocoding.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OSRM public demo server for driving route geometry and directions.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Overpass API for actual restaurant data.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National Weather Service API for active weather alerts.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Python static server for local preview.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Node.js installed locally for JavaScript checks and future tooling.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7.2 Installed Development Tooling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Node.js: v26.4.0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npm: 11.17.0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7.3 Deployment Configuration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static prototype is published through GitHub Pages from the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master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branch root.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 root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.nojekyll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file is used so GitHub Pages serves the static prototype and document exports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directly without running Jekyll over generated artifacts.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7.4 Performance Requirements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Initial page load target: under 3 seconds.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Route calculation target: under 5 seconds.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API response target: under 2 seconds per call where practical.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note: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Public free APIs may be slower or rate-limited. Production should use backend aggregation,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caching, and paid or quota-managed providers where needed.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7.5 Security Requirements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API keys shall not be exposed in frontend code.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HTTPS shall be used for data transmission.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Input shall be sanitized to prevent XSS.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CORS policies shall be configured appropriately.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 private API keys are used.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External API data rendered into HTML is escaped where needed.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Production backend remains future work.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8. Assumptions And Dependencies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8.1 Assumptions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Users have a reliable internet connection.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Public APIs remain available during prototype use.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Trip planning is initially focused on car travel.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Mobile-responsive web design is preferred over native mobile apps.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8.2 External Dependencies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Leaflet CDN.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OpenStreetMap tile servers.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Nominatim geocoding.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OSRM public demo server.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Overpass API.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National Weather Service API.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Production note: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Public demo and community APIs are suitable for prototype validation but should not be treated as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production SLA-backed services.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9. Acceptance Criteria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9.1 Functional Acceptance Criteria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accepts required user inputs.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validates basic date sequence logic.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cascades date changes through dependent trip dates.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geocodes origin and destination addresses.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resolves nearby Austin ZIP trips such as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78733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78738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as local routes.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calculates and displays a live car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route geometry on a map.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turn-by-turn driving directions.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defaults detailed driving turns to hidden and lets the user toggle them open or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closed.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recalculates route details when user-selectable trip criteria change.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collapses route choices to the selected route with a link to restore all options.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redraws route-specific map and detail data when an alternate route is selected.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frames the full selected route on the map without over-zooming short trips.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actual restaurants along the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targets meal recommendations every four hours of driving time.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limits meal and gas recommendation searches to within 2 miles of the active route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stop area.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up to five food and five gas recommendations for trips under four hours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when available from public OSM data.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ties restaurant and gas recommendations to shared route stops with approximate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pass-through times, one-hour food-stop timing, and miles from origin.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provides clickable place links, Street View links, and driving-directions links for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displayed restaurant and gas station cards.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active inclement-weather alert overlays for US routes.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gas stations when toggle is enabled.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coordinates gas station suggestions with the same four-hour stop areas used for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food choices instead of repeating a static station list.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calculates and displays up to three route-specific live car route geometries,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using calculated via-points to fill missing alternatives when the public OSRM service returns too few direct alternatives.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weather forecasts for travel dates and locations.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identifies and displays real-time traffic incidents.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supports live train, bus, and airplane modes.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All dates display in user-selected format.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All times display in user-selected timezone.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Light and dark themes are functional and visually distinct.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9.2 Non-Functional Acceptance Criteria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loads in under 3 seconds on 4G connection.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Route calculations complete in under 5 seconds.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is responsive on mobile, tablet, and desktop devices.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meets WCAG 2.1 AA accessibility standards.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No API keys are exposed in frontend code.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External data transmission uses HTTPS.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10. Running Progress Log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June 25, 2026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Created project at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/Users/breaux/travel-helper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Initialized git repository.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Built dependency-free static prototype with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index.html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,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styles.css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, and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app.js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responsive trip input form, route cards, theme toggle, mock weather, mock gas stations,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restaurant preference toggle.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Started local preview server at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http://localhost:5173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Leaflet/OpenStreetMap map section.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Nominatim geocoding for origin and destination.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OSRM driving route calculation, route geometry, and turn-by-turn directions.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actual restaurant lookup along the route using Overpass/OpenStreetMap data.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restaurant markers to the map.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National Weather Service active-alert overlay for inclement weather on the map.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weather severity legend and weather-alert summary panel.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departure time input.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Updated restaurant recommendations to use actual restaurants near route areas encountered during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breakfast, lunch, or dinner windows based on route timing.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default Austin-area test addresses for origin and destination.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central Texas ZIP/address geocoding bias to prevent nearby Austin ZIP trips from resolving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to distant routes.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nearby food fallback for short local trips that do not cross a standard meal window.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Updated hero/footer copy, route labels, date defaults, route-selection display, and automatic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recalculation on user criteria changes.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guided route info, route selection, meals, and gas pages.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cascading date updates and fixed-time breakfast, lunch, and dinner route-location meal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targeting.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Updated landing navigation to a left-side action rail and made route entry its own selectable page.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Updated alternate route selection to redraw the map and route-specific details.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Installed Node.js and npm through Homebrew.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Verified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node --check app.js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Created this dedicated requirements file and made it the ongoing place for SRD updates.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Tuned the trip input form for mobile-first field sizing and alignment while preserving desktop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tablet layouts.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Refined meal recommendations to focus on detected breakfast, lunch, and dinner route positions,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group restaurant options by meal stop, and avoid generic nearby-food fallback suggestions.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Reworked trip-stop planning to calculate shared food and gas stops every four hours of driving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display each stop's approximate mileage from the origin.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one-hour food-stop time to trip timing, renamed food groups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Suggested food stop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, paired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gas options under each food stop, and alternated food/gas group colors.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Improved location entry resilience so partial typing does not clear the current route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geocoding failures keep the previous successful route visible.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route-refresh recovery so each route card is backed by its own route geometry where possible,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alternate selections redraw the map from route-specific data, and browser cache-busting asset versions force the latest frontend script and styles to load.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Street View picture-icon links and driving-directions links to each shared food/gas stop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area, with cache-busting asset versions for the published frontend.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Moved map actions onto each displayed restaurant and gas station card, with clickable Google Maps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place links and place-specific Street View/directions targets.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Replaced the repeating mock fuel list with Overpass/OpenStreetMap fuel station lookup near the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same four-hour food-stop areas and sorted gas options near displayed food choices when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June 29, 2026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Renamed the route options section heading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Trip Options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Capped the automatic live route map overview zoom while continuing to fit the full selected trip in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view and leaving manual zoom controls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a collapsed-by-default toggle for detailed turn-by-turn driving instructions.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food and gas recommendations for trips under four hours using a route-midpoint search, with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up to five options of each when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Removed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Arrival at destination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and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Desired return home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from the trip entry form and renamed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Menlo" w:hAnsi="Menlo" w:cs="Menlo"/>
          <w:sz w:val="21"/>
          <w:sz-cs w:val="21"/>
          <w:spacing w:val="0"/>
          <w:color w:val="181F26"/>
        </w:rPr>
        <w:t xml:space="preserve">Transportation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Mode of Travel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a footer build stamp showing app version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v2.10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and build timestamp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Menlo" w:hAnsi="Menlo" w:cs="Menlo"/>
          <w:sz w:val="21"/>
          <w:sz-cs w:val="21"/>
          <w:spacing w:val="0"/>
          <w:color w:val="181F26"/>
        </w:rPr>
        <w:t xml:space="preserve">2026-06-29 14:41 UTC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Refined this SRD into a distribution-ready professional format with document-control metadata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 current prototype status snapshot.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Limited meal and gas recommendations to results within 2 miles of the active route stop area.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Renamed the route form submit button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Create route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and kept the submit flow on the route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selection screen.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Reorganized the route information form into departure and destination columns with mode of travel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and timezone controls below.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Updated frontend asset cache-busting and footer stamp to app version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v2.11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.nojekyll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deployment configuration so GitHub Pages serves the static app and generated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document exports directly.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11. Glossary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API: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Programming Interface.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CORS: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Cross-Origin Resource Sharing.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GTFS: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General Transit Feed Specification.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IANA Timezone: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Internet Assigned Numbers Authority timezone identifier.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Nominatim: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OpenStreetMap geocoding service.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OSM: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OpenStreetMap.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OSRM: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Open Source Routing Machine.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Overpass: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Query API for OpenStreetMap data.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POI: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Point of Interest.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WCAG: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Web Content Accessibility Guidelines.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XSS: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Cross-Site Scripting.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Document History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Version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Date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Changes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1.0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Initial SRD provided by user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1.1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prototype status, implementation decisions, data integrations, and progress log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1.2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active inclement-weather map overlay requirement and implementation status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1.3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departure time and time-aware meal-window restaurant recommendations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1.4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default address, Austin-area ZIP geocoding, and short-trip restaurant fallback status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1.5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route-selection collapse, automatic recalculation, date defaults, and branding updates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guided pages, cascading dates, and fixed-time meal targeting status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1.7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alternate route redraw and landing action rail status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1.8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mobile-first form field sizing and alignment status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1.9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Refined breakfast, lunch, and dinner route-position restaurant recommendations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2.0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four-hour shared food and gas stops with mileage from origin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2.1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one-hour food-stop timing, paired gas listings, and alternating stop colors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2.2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Improved route-entry resilience during location edits and geocoding failures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2.3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via-point route fallback generation and static asset cache busting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2.4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Street View and driving-directions links for shared food/gas stops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2.5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Moved map and Street View actions to displayed food and gas place cards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Replaced repeating mock fuel options with coordinated live OSM fuel suggestions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2.7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capped route overview zoom and updated route options heading copy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2.8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Defaulted detailed turn-by-turn directions to a collapsed toggle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2.9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short-trip food/gas recommendations and simplified trip entry fields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2.10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footer app version and UTC build timestamp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2.11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professional document-control formatting and current prototype status snapshot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2.12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two-mile meal/gas search radius, route creation copy, and two-column route form layout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2.13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GitHub Pages </w:t>
      </w:r>
      <w:r>
        <w:rPr>
          <w:rFonts w:ascii="Menlo" w:hAnsi="Menlo" w:cs="Menlo"/>
          <w:sz w:val="20"/>
          <w:sz-cs w:val="20"/>
          <w:spacing w:val="0"/>
          <w:color w:val="181F26"/>
        </w:rPr>
        <w:t xml:space="preserve">.nojekyll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 deployment configuration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