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7"/>
      </w:pPr>
      <w:r>
        <w:rPr>
          <w:rFonts w:ascii="Helvetica Neue" w:hAnsi="Helvetica Neue" w:cs="Helvetica Neue"/>
          <w:sz w:val="55"/>
          <w:sz-cs w:val="55"/>
          <w:b/>
          <w:spacing w:val="0"/>
          <w:color w:val="0E1F33"/>
        </w:rPr>
        <w:t xml:space="preserve">Travel Helper Application</w:t>
      </w:r>
      <w:r>
        <w:rPr>
          <w:rFonts w:ascii="Helvetica Neue" w:hAnsi="Helvetica Neue" w:cs="Helvetica Neue"/>
          <w:sz w:val="55"/>
          <w:sz-cs w:val="55"/>
          <w:b/>
          <w:spacing w:val="0"/>
          <w:color w:val="0E1F33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Software Requirements Document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Version: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2.12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Date: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June 29, 2026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Prototype in progress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Prepared for: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Jody Breaux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Prepared by: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Cajun Travel Services project workspace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Distribution: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jodyjbreaux@gmail.com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Document Control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Field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Value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Document owner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Jody Breaux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Project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Travel Helper Application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Document type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Software Requirements Document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Current version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Current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Prototype in progress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Last updated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implementation artifact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181F26"/>
        </w:rPr>
        <w:t xml:space="preserve">index.html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1. Executive Summary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Travel Helper Application is a web-based travel planning tool designed to consolidate freely available information and provide users with travel route planning, resource recommendations, and real-time or near-real-time travel information.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enables users to plan safer and more efficient trips by considering route options, weather forecasts, dining options, gas stations, traffic conditions, and travel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1.1 Current Prototype Snapshot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Area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Current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travel mode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Car travel implemented with live routing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Route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Leaflet/OpenStreetMap map with OSRM route geometry and turn-by-turn directions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Live OpenStreetMap/Overpass recommendations within 2 miles of route stop areas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Live OpenStreetMap/Overpass recommendations within 2 miles of route stop areas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 active-alert overlays for United States routes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User preferences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Theme, date format, timezone, gas toggle, and restaurant toggle UI in place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Remaining major gaps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forecasts, real-time traffic incidents, public transit, flights, and full accessibility audit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2. Project Overview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2.1 Purpose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Enable users to plan trips with intelligent route recommendations, information integration, and personalized options for dining and fuel stops.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2.2 Scope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Web-based application.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 prototype focuses on car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Future support for car, train, bus, and airplane travel modes.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Integration of freely available third-party APIs and public data sources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 preference customization for theme, date format, timezone, restaurants, and gas stations.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2.3 Out of Scope For Initial Prototype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Booking or purchasing tickets and reservations.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Payment processing.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 account management or authentication.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Native mobile applications.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Production-grade API key management.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3. User Input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3.1 Required User Inputs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Input Field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Description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Format/Constraints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of Departure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Start date of trip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of Departure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Start time of trip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Departure City/Address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Origin location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Text input with 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Location of Final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Destination address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Text input with 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Departure Date from Final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user leaves destination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picker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Mode of Travel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Primary travel method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Car, Train, Bus, Airplane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implemented; car routing active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3.2 User Preferences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Preference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Options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Default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Date Format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 or international standards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US Format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Time Zone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IANA timezone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Central Time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Theme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Light or Dark mode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Light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localStorage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Toggle on/off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UI implemented with mock data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 Display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Toggle on/off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live OSM restaurant data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4. Functional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4.1 Input Validation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REQ-4.1.1: Date Format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all date inputs based on the user's selected date format preference.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Basic browser date validation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Logical date ordering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Full locale-specific date parsing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REQ-4.1.2: Address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departure and destination addresses by attempting to geocode them.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browser-side Nominatim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Bare 5-digit ZIP inputs are normalized as Texas ZIP searches for the current Austin-area prototype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flow.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Geocoding is biased toward central Texas and ranks Texas/Austin/postcode matches ahead of lower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relevance results to avoid long incorrect routes for nearby ZIPs.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Unmatched locations produce a user-facing error.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REQ-4.1.5: Default Trip Values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provide default origin and destination values for rapid prototype testing.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Origin defaults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1105 San Augustine Dr, 78733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Destination defaults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13601 Golden Wave Loop, 78738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Matching placeholders are kept in sync with the JavaScript default values.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REQ-4.1.3: Date Logic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validate logical date sequences: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Departure date from origin must be today or in the future.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Departure date from destination must be on or after departure date from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for date sequence and future minimum 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Default departure date is set to today.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Default leave-destination date is set to tomorrow.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Date fields cascade automatically so leave destination cannot be before departure.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Arrival-at-destination and desired-return-home fields were removed from the prototype entry form.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REQ-4.1.4: Mode Of Travel Validation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only calculate routes applicable to the selected transportation mode.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Car routes are active.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Train, bus, and airplane modes show planned-support messaging.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4.2 Route Calculation and Display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REQ-4.2.1: Route Options For Car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car travel is selected, the application shall display at least three route options: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Most time-efficient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Scenic or sightseeing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Balanced alternative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route shall display estimated travel time, distance, relevant highlights, and route details.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Three route cards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fastest route card is labeled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Quickest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Fastest route uses live OSRM distance and duration.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geometry is displayed on a live Leaflet/OpenStreetMap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Turn-by-turn driving directions are available in a directions panel behind a collapsed-by-default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toggle so long instruction lists do not dominate the route 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Selecting a route hides the other two route cards and shows a link to restore all route options.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Selecting an available alternate route redraws the map, directions, weather alerts, and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for that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live map dynamically fits the selected route into view with an overview zoom cap so short trips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do not open at an overly detailed street-level scale; users can still zoom in or out manually.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Changes to trip inputs and user-selectable criteria automatically recalculate the preview.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Scenic and balanced alternatives use route-specific OSRM geometry when the public routing service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provides alternatives; if too few alternatives are returned, the prototype requests additional route geometries through calculated via-points near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REQ-4.2.2: Route Options For Train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available train routes, schedules, stations, and nearby attractions.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REQ-4.2.3: Route Options For Bus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available bus routes, schedules, stops, and nearby attractions.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REQ-4.2.4: Route Options For Airplane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Display flight routes, flight times, layovers, airport locations, and weather.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4.3 Dining Recommendations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REQ-4.3.1: Meal Stop Detection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automatically plan recurring meal stops during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for car routes using selected departure date, departure time, selected timezone,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step durations.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 estimates where the car will be every four hours of driving time and labels each stop as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Suggested food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planned food stop adds one hour of stop time to later trip timing and route travel estimates.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planned food stop includes approximate pass-through time, driving time into the trip including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prior food stops, nearby road segment, and miles from the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REQ-4.3.2: Dining Prompts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suggested food stops are detected, the application shall offer restaurant recommendations and cuisine selection.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toggle is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Cuisine selector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are automatically loaded when a four-hour food stop falls within the calculated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driving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Trips shorter than four hours search near the route midpoint and display up to five food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public OSM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REQ-4.3.3: Restaurant Display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restaurants are enabled, the application shall display restaurants along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OpenStreetMap restaurant data via Overpass.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 samples the calculated driving route at four-hour driving intervals.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 trips shorter than four hours, the app samples the route midpoint for food recommendations.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Restaurants are grouped by detected four-hour suggested food stops in the meal panel with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approximate pass-through time, driving time including prior food stops, miles from origin, nearby road segment, cuisine/address details where available, and approximate distance from the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search is limited to named food options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food stop group also lists paired gas options immediately after the food options,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alternating group colors distinguish consecutive food/gas stops.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restaurant card includes a clickable Google Maps place link, a Street View action with a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picture-style icon, and a Google Maps driving-directions link to the restaurant coordinates.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Restaurants are displayed as map markers.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Ratings are not available from OSM and remain future work through another provider.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4.4 Weather Integration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REQ-4.4.1: Weather Forecast Retrieval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retrieve weather forecasts for estimated travel dates and route locations.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Mock weather content only.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REQ-4.4.2: Weather Display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Weather information shall include temperature, precipitation, wind, visibility, and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Active National Weather Service alerts are implemented for routes inside the United States.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polygons are drawn as a map overlay using severity-based colors.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event types and severity are summarized in the weather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Temperature, precipitation, wind, and visibility forecasts remain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REQ-4.4.4: Inclement Weather Map Overlay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visually indicate active inclement-weather areas that intersect or surround the mapped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using the National Weather Service active alerts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Alert areas are requested by sampling points along the active driving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Extreme, severe, moderate, and minor alerts use distinct overlay colors and a map legend.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Overlay support is currently limited to United States routes covered by the NWS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REQ-4.4.3: Weather Impact On Route Calculation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consider weather when estimating travel time and recommending alternatives.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4.5 Traffic And Incident Information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REQ-4.5.1: Traffic Data Integration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identify accidents, incidents, closures, and delays along proposed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Mock route highlight only.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REQ-4.5.2: Traffic Display Format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Traffic and incident information shall be presented visually with severity and delay impact.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Not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4.6 Gas Station Integration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REQ-4.6.1: Gas Station Toggle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provide a user-selectable button to toggle gas station display on/off.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as a UI toggle, enabled by default.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Displays OpenStreetMap fuel station data grouped by the same four-hour route stops used for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recommendations when public Overpass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station search is limited to named fuel options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Trips shorter than four hours search near the route midpoint and display up to five gas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public OSM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REQ-4.6.2: Gas Station Information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displayed, gas stations shall show location, route distance, estimated prices, fuel types, and hours where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Gas station options also appear immediately after food options in the meal recommendations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suggestions are loaded from OpenStreetMap fuel station data via Overpass around the same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four-hour stop areas used for food recommendations.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 trips shorter than four hours, fuel suggestions are loaded near the route midpoint.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Fuel options are grouped under the paired food stop and sorted near the displayed food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restaurant data is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Each fuel station card includes a clickable Google Maps place link, a Street View action with a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picture-style icon, and a Google Maps driving-directions link to the station coordinates.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5. User Interface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5.1 Theme Support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REQ-5.1.1: Light And Dark Modes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The application shall support light and dark color schemes.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Theme persists across sessions using localStorage.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5.2 Responsive Design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be mobile-first while remaining responsive and functional on desktop, tablet, and laptop screens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Implemented with responsive CSS breakpoints.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 input text boxes and selectors use compact mobile sizing and aligned field grids, with address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fields kept full-width for readability.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5.3 Navigation And Layout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guide users through: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collection.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calculation and display.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selection and detailed planning.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Final itinerary or summary 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collection, route display, map, directions, and detail panels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Landing-page buttons switch between route info, route selection, meals, and gas pages to avoid one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long scrollable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Landing-page navigation buttons are displayed as a left-side action rail.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entry is shown only after the user selects the route info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creation uses a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Create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submit button that returns users to the route-selection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route information form is arranged in two columns: departure information on the left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destination information on the right, followed by mode of travel and timezone controls.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Main hero title is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Route-Aware Trip Planning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Footer branding displays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Cajun Travel Services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with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v2.11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UTC build timestamp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2026-06-29 14:56 UTC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Location text entry preserves the previous route while the user is typing and waits for field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change/blur before recalculating route previews.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Final itinerary view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5.4 Accessibility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application shall be keyboard navigable, use semantic HTML, label inputs clearly, and provide ARIA labels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Basic semantic structure and labels are implemented.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Formal WCAG 2.1 AA audit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6. Data Integration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Data Need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Candidate Source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Prototype Source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Status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Map tiles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OpenStreetMap via Leaflet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Geocoding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Nominatim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with central Texas ZIP/address bias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Driving route geometry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OSRM,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OSRM public demo server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Turn-by-turn directions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OSRM,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OSRM public demo server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Restaurants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Places, Yelp, OSM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Overpass / 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alerts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Service, OpenWeatherMap, WeatherAPI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National Weather Service active alerts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 for US routes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Weather forecast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OpenWeatherMap, WeatherAPI,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Traffic incidents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Google Maps, HERE, TomTom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Gas stations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Places API, OSM,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Overpass / OpenStreetMap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Implemented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Public transit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GTFS and transit APIs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Flights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Aviationstack or similar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None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Future work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7. Technical Requirements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7.1 Current Prototype Stack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Static HTML, CSS, and JavaScript.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Leaflet for interactive map display.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OpenStreetMap tiles.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Nominatim for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public demo server for driving route geometry and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Overpass API for actual restaurant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National Weather Service API for active weather alerts.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Python static server for local preview.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Node.js installed locally for JavaScript checks and future tooling.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7.2 Installed Development Tooling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Node.js: v26.4.0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npm: 11.17.0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7.3 Performance Requirements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 page load target: under 3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Route calculation target: under 5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API response target: under 2 seconds per call where practical.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note: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free APIs may be slower or rate-limited. Production should use backend aggregation,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caching, and paid or quota-managed providers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7.4 Security Requirements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API keys shall not be exposed in frontend code.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HTTPS shall be used for data transmission.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Input shall be sanitized to prevent XSS.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CORS policies shall be configured appropriately.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Prototype status: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 private API keys are used.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External API data rendered into HTML is escaped where needed.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backend remains future work.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8. Assumptions And Dependencies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8.1 Assumptions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Users have a reliable internet connection.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APIs remain available during prototype use.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Trip planning is initially focused on car travel.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Mobile-responsive web design is preferred over native mobile apps.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8.2 External Dependencies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Leaflet CDN.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OpenStreetMap tile servers.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Nominatim geocoding.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OSRM public demo server.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Overpass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National Weather Service API.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note: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Public demo and community APIs are suitable for prototype validation but should not be treated as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production SLA-backed services.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9. Acceptance Criteria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9.1 Functional Acceptance Criteria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accepts required user inputs.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validates basic date sequence logic.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cascades date changes through dependent trip 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geocodes origin and destination addresses.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resolves nearby Austin ZIP trips such as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78733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78738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as local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calculates and displays a live car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route geometry on a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turn-by-turn driving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defaults detailed driving turns to hidden and lets the user toggle them open 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closed.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recalculates route details when user-selectable trip criteria change.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collapses route choices to the selected route with a link to restore all options.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redraws route-specific map and detail data when an alternate route is selected.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frames the full selected route on the map without over-zooming short trips.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actual restaurants along the route.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targets meal recommendations every four hours of driving time.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limits meal and gas recommendation searches to within 2 miles of the active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up to five food and five gas recommendations for trips under four hours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available from public OSM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ties restaurant and gas recommendations to shared route stops with approximate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pass-through times, one-hour food-stop timing, and miles from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provides clickable place links, Street View links, and driving-directions links for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displayed restaurant and gas station cards.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active inclement-weather alert overlays for US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gas stations when toggle is enabled.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coordinates gas station suggestions with the same four-hour stop areas used for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food choices instead of repeating a static station list.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calculates and displays up to three route-specific live car route geometries,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using calculated via-points to fill missing alternatives when the public OSRM service returns too few direct alternatives.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displays weather forecasts for travel dates and locations.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identifies and displays real-time traffic incidents.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supports live train, bus, and airplane modes.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All dates display in user-selected format.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All times display in user-selected timezone.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Light and dark themes are functional and visually distinct.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9.2 Non-Functional Acceptance Criteria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loads in under 3 seconds on 4G connection.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Route calculations complete in under 5 seconds.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is responsive on mobile, tablet, and desktop devices.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7E2F0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7E2F0D"/>
        </w:rPr>
        <w:t xml:space="preserve">☐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meets WCAG 2.1 AA accessibility standards.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No API keys are exposed in frontend code.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0F674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F6745"/>
        </w:rPr>
        <w:t xml:space="preserve">☑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External data transmission uses HTTPS.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10. Running Progress Log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June 25, 2026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Created project at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/Users/breaux/travel-helper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Initialized git repository.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Built dependency-free static prototype with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index.html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styles.css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and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app.js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responsive trip input form, route cards, theme toggle, mock weather, mock gas stations,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restaurant preference toggle.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Started local preview server at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http://localhost:5173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Leaflet/OpenStreetMap map section.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Nominatim geocoding for origin and destination.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OSRM driving route calculation, route geometry, and turn-by-turn directions.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actual restaurant lookup along the route using Overpass/OpenStreetMap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restaurant markers to the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National Weather Service active-alert overlay for inclement weather on the 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weather severity legend and weather-alert summary panel.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departure time input.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restaurant recommendations to use actual restaurants near route areas encountered during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breakfast, lunch, or dinner windows based on route timing.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default Austin-area test addresses for origin and destination.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central Texas ZIP/address geocoding bias to prevent nearby Austin ZIP trips from resolving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distant routes.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nearby food fallback for short local trips that do not cross a standard meal window.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hero/footer copy, route labels, date defaults, route-selection display, and automatic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recalculation on user criteria changes.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guided route info, route selection, meals, and gas pages.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cascading date updates and fixed-time breakfast, lunch, and dinner route-location meal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targeting.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landing navigation to a left-side action rail and made route entry its own selectable page.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alternate route selection to redraw the map and route-specific details.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Installed Node.js and npm through Homebrew.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Verified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node --check app.js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Created this dedicated requirements file and made it the ongoing place for SRD updates.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Tuned the trip input form for mobile-first field sizing and alignment while preserving desktop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tablet layouts.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Refined meal recommendations to focus on detected breakfast, lunch, and dinner route positions,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group restaurant options by meal stop, and avoid generic nearby-food fallback suggestions.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Reworked trip-stop planning to calculate shared food and gas stops every four hours of driving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display each stop's approximate mileage from the origin.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one-hour food-stop time to trip timing, renamed food groups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Suggested food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, paired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gas options under each food stop, and alternated food/gas group colors.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Improved location entry resilience so partial typing does not clear the current route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geocoding failures keep the previous successful route visible.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route-refresh recovery so each route card is backed by its own route geometry where possible,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alternate selections redraw the map from route-specific data, and browser cache-busting asset versions force the latest frontend script and styles to load.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Street View picture-icon links and driving-directions links to each shared food/gas stop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area, with cache-busting asset versions for the published frontend.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Moved map actions onto each displayed restaurant and gas station card, with clickable Google Maps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place links and place-specific Street View/directions targets.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Replaced the repeating mock fuel list with Overpass/OpenStreetMap fuel station lookup near the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same four-hour food-stop areas and sorted gas options near displayed food choices when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59"/>
      </w:pP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>June 29, 2026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C2C41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Renamed the route options section heading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Trip Options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Capped the automatic live route map overview zoom while continuing to fit the full selected trip in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view and leaving manual zoom controls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 collapsed-by-default toggle for detailed turn-by-turn driving instructions.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food and gas recommendations for trips under four hours using a route-midpoint search, with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 to five options of each when available.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Removed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Arrival at destination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Desired return home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from the trip entry form and renamed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Transportation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Mode of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Added a footer build stamp showing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v2.10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build timestamp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Menlo" w:hAnsi="Menlo" w:cs="Menlo"/>
          <w:sz w:val="21"/>
          <w:sz-cs w:val="21"/>
          <w:spacing w:val="0"/>
          <w:color w:val="181F26"/>
        </w:rPr>
        <w:t xml:space="preserve">2026-06-29 14:41 UTC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Refined this SRD into a distribution-ready professional format with document-control metadata and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 current prototype status snapshot.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Limited meal and gas recommendations to results within 2 miles of the active route stop area.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Renamed the route form submit button to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Create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kept the submit flow on the route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selection screen.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Reorganized the route information form into departure and destination columns with mode of travel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18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and timezone controls below.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Updated frontend asset cache-busting and footer stamp to app version </w:t>
      </w:r>
      <w:r>
        <w:rPr>
          <w:rFonts w:ascii="Menlo" w:hAnsi="Menlo" w:cs="Menlo"/>
          <w:sz w:val="21"/>
          <w:sz-cs w:val="21"/>
          <w:spacing w:val="0"/>
          <w:color w:val="181F26"/>
        </w:rPr>
        <w:t xml:space="preserve">v2.11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11. Glossary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API: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Application Programming Interface.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CORS: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Cross-Origin Resource Sharing.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GTFS: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General Transit Feed Specification.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IANA Timezone: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Internet Assigned Numbers Authority timezone identifier.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Nominatim: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OpenStreetMap geocoding service.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OSM: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OpenStreetMap.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OSRM: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Open Source Routing Machine.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Overpass: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Query API for OpenStreetMap data.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POI: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Point of Interest.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WCAG: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Web Content Accessibility Guidelines.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  <w:spacing w:after="76"/>
      </w:pPr>
      <w:r>
        <w:rPr>
          <w:rFonts w:ascii="Helvetica Neue" w:hAnsi="Helvetica Neue" w:cs="Helvetica Neue"/>
          <w:sz w:val="24"/>
          <w:sz-cs w:val="24"/>
          <w:b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XSS: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Cross-Site Scripting.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/>
      </w:r>
    </w:p>
    <w:p>
      <w:pPr>
        <w:spacing w:after="288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>Document History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Version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Date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>Changes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E1F33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Initial SRD provided by user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prototype status, implementation decisions, data integrations, and progress log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active inclement-weather map overlay requirement and implementation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departure time and time-aware meal-window restaurant recommendations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1.4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default address, Austin-area ZIP geocoding, and short-trip restaurant fallback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1.5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route-selection collapse, automatic recalculation, date defaults, and branding updates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guided pages, cascading dates, and fixed-time meal targeting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1.7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alternate route redraw and landing action rail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1.8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mobile-first form field sizing and alignment status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1.9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Refined breakfast, lunch, and dinner route-position restaurant recommendations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four-hour shared food and gas stops with mileage from origin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one-hour food-stop timing, paired gas listings, and alternating stop colors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Improved route-entry resilience during location edits and geocoding failures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2.3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via-point route fallback generation and static asset cache busting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2.4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Street View and driving-directions links for shared food/gas stops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2.5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Moved map and Street View actions to displayed food and gas place cards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25,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Replaced repeating mock fuel options with coordinated live OSM fuel suggestions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2.7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capped route overview zoom and updated route options heading copy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2.8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Defaulted detailed turn-by-turn directions to a collapsed toggle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2.9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short-trip food/gas recommendations and simplified trip entry fields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2.10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footer app version and UTC build timestamp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2.11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professional document-control formatting and current prototype status snapshot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2.12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June 29, 2026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>Added two-mile meal/gas search radius, route creation copy, and two-column route form layout</w:t>
      </w:r>
      <w:r>
        <w:rPr>
          <w:rFonts w:ascii="Helvetica Neue" w:hAnsi="Helvetica Neue" w:cs="Helvetica Neue"/>
          <w:sz w:val="22"/>
          <w:sz-cs w:val="22"/>
          <w:spacing w:val="0"/>
          <w:color w:val="181F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