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73" w:rsidRDefault="00CB4A73">
      <w:r>
        <w:t>Josh Lane</w:t>
      </w:r>
    </w:p>
    <w:p w:rsidR="00192E71" w:rsidRPr="00CB4A73" w:rsidRDefault="00CB4A73">
      <w:pPr>
        <w:rPr>
          <w:b/>
        </w:rPr>
      </w:pPr>
      <w:r>
        <w:rPr>
          <w:b/>
        </w:rPr>
        <w:br/>
      </w:r>
      <w:r w:rsidR="00192E71" w:rsidRPr="00CB4A73">
        <w:rPr>
          <w:b/>
        </w:rPr>
        <w:t>Availability:</w:t>
      </w:r>
    </w:p>
    <w:p w:rsidR="00192E71" w:rsidRDefault="00192E71">
      <w:r>
        <w:t>I personally do not have a lot of time to give this semester due to work and other classes but I have Friday after 6pm-Monday and Tuesday, Thursday after 5pm</w:t>
      </w:r>
    </w:p>
    <w:p w:rsidR="00192E71" w:rsidRDefault="00192E71"/>
    <w:p w:rsidR="00192E71" w:rsidRDefault="00192E71">
      <w:r w:rsidRPr="00CB4A73">
        <w:rPr>
          <w:b/>
        </w:rPr>
        <w:t>Skills:</w:t>
      </w:r>
      <w:r>
        <w:br/>
        <w:t xml:space="preserve">I am an intermediate/advanced level programmer/project manager I have experience with guiding teams and languages such as </w:t>
      </w:r>
      <w:proofErr w:type="spellStart"/>
      <w:r>
        <w:t>php</w:t>
      </w:r>
      <w:proofErr w:type="spellEnd"/>
      <w:r>
        <w:t xml:space="preserve">, ruby on rails, </w:t>
      </w:r>
      <w:proofErr w:type="spellStart"/>
      <w:r>
        <w:t>javascript</w:t>
      </w:r>
      <w:proofErr w:type="spellEnd"/>
      <w:r>
        <w:t>, html5, and css3. I’ve worked with backbone.js, react.js, angular.js, redux.js, vue.js, velocity.js, handlebars.js, underscore.js, and jquery.js. I am also familiar with bootstrap. I specialize in front end development but I can also do some backend work. This semester I am not really willing to learn new skills or languages for this project and I am here for the credits.</w:t>
      </w:r>
      <w:r>
        <w:br/>
      </w:r>
      <w:r>
        <w:br/>
        <w:t>In my group I have another programmer and a designer and UI/UX Researcher.</w:t>
      </w:r>
      <w:r>
        <w:br/>
      </w:r>
    </w:p>
    <w:p w:rsidR="00CB4A73" w:rsidRDefault="00192E71">
      <w:r w:rsidRPr="00CB4A73">
        <w:rPr>
          <w:b/>
        </w:rPr>
        <w:t xml:space="preserve">Resources: </w:t>
      </w:r>
    </w:p>
    <w:p w:rsidR="00192E71" w:rsidRDefault="00192E71">
      <w:r>
        <w:t xml:space="preserve">I wrote documentation for my group to use and access the tools we will be using for the project and we don’t yet know the technology that will be used for the project but hopefully he is okay with whatever we want to write it in. </w:t>
      </w:r>
      <w:r>
        <w:br/>
      </w:r>
      <w:r>
        <w:br/>
      </w:r>
      <w:r w:rsidRPr="00CB4A73">
        <w:rPr>
          <w:b/>
        </w:rPr>
        <w:t>Timeline:</w:t>
      </w:r>
      <w:r>
        <w:t xml:space="preserve"> </w:t>
      </w:r>
      <w:r>
        <w:br/>
      </w:r>
      <w:r w:rsidRPr="00CB4A73">
        <w:rPr>
          <w:b/>
        </w:rPr>
        <w:t>pre-production:</w:t>
      </w:r>
      <w:r>
        <w:t xml:space="preserve"> 2-4 weeks</w:t>
      </w:r>
    </w:p>
    <w:p w:rsidR="00CB4A73" w:rsidRPr="00CB4A73" w:rsidRDefault="00CB4A73">
      <w:r>
        <w:t>Interview client, learn technologies, and resources offered by him, learn needs/wants of project. Audience research, mockups.</w:t>
      </w:r>
    </w:p>
    <w:p w:rsidR="00CB4A73" w:rsidRDefault="00CB4A73">
      <w:r>
        <w:t>Step1: develop questions</w:t>
      </w:r>
    </w:p>
    <w:p w:rsidR="00CB4A73" w:rsidRDefault="00CB4A73">
      <w:r>
        <w:t>Step2: interview client,</w:t>
      </w:r>
    </w:p>
    <w:p w:rsidR="00CB4A73" w:rsidRDefault="00CB4A73">
      <w:r>
        <w:t>Step 3: research</w:t>
      </w:r>
    </w:p>
    <w:p w:rsidR="00CB4A73" w:rsidRDefault="00CB4A73">
      <w:r>
        <w:t>Step4: pitch to client</w:t>
      </w:r>
    </w:p>
    <w:p w:rsidR="00CB4A73" w:rsidRDefault="00CB4A73">
      <w:r>
        <w:t>Step 5: mockups/wireframes low fidelity prototype approval</w:t>
      </w:r>
    </w:p>
    <w:p w:rsidR="00CB4A73" w:rsidRDefault="00CB4A73">
      <w:r>
        <w:t>Step 6: high fidelity wireframes approval</w:t>
      </w:r>
    </w:p>
    <w:p w:rsidR="00192E71" w:rsidRDefault="00192E71">
      <w:r w:rsidRPr="00CB4A73">
        <w:rPr>
          <w:b/>
        </w:rPr>
        <w:t>Production:</w:t>
      </w:r>
      <w:r>
        <w:t xml:space="preserve"> 8-10 weeks</w:t>
      </w:r>
    </w:p>
    <w:p w:rsidR="00CB4A73" w:rsidRDefault="00CB4A73">
      <w:r>
        <w:t>We will need basic app structure, backend work, frontend work, tons of code review, and client feedback.</w:t>
      </w:r>
    </w:p>
    <w:p w:rsidR="00CB4A73" w:rsidRDefault="00CB4A73">
      <w:r>
        <w:t>Step 1: app structure</w:t>
      </w:r>
    </w:p>
    <w:p w:rsidR="00CB4A73" w:rsidRDefault="00CB4A73">
      <w:r>
        <w:lastRenderedPageBreak/>
        <w:t>Step 2: initialize development process</w:t>
      </w:r>
      <w:r>
        <w:br/>
        <w:t>Step3: backend work</w:t>
      </w:r>
      <w:r>
        <w:br/>
        <w:t>Step4: choose database</w:t>
      </w:r>
      <w:r>
        <w:br/>
        <w:t>Step 5: connect to database</w:t>
      </w:r>
    </w:p>
    <w:p w:rsidR="00CB4A73" w:rsidRDefault="00CB4A73">
      <w:r>
        <w:t>Step6: Frontend work</w:t>
      </w:r>
      <w:r>
        <w:br/>
      </w:r>
    </w:p>
    <w:p w:rsidR="00CB4A73" w:rsidRPr="00CB4A73" w:rsidRDefault="00CB4A73">
      <w:pPr>
        <w:rPr>
          <w:b/>
        </w:rPr>
      </w:pPr>
      <w:r w:rsidRPr="00CB4A73">
        <w:rPr>
          <w:b/>
        </w:rPr>
        <w:t>Possible Client Resources:</w:t>
      </w:r>
    </w:p>
    <w:p w:rsidR="00CB4A73" w:rsidRDefault="00CB4A73">
      <w:r>
        <w:t>Past projects, database prebuilt, or existing project.</w:t>
      </w:r>
      <w:r>
        <w:br/>
      </w:r>
    </w:p>
    <w:p w:rsidR="00860234" w:rsidRPr="00CB4A73" w:rsidRDefault="00CB4A73">
      <w:pPr>
        <w:rPr>
          <w:b/>
        </w:rPr>
      </w:pPr>
      <w:r w:rsidRPr="00CB4A73">
        <w:rPr>
          <w:b/>
        </w:rPr>
        <w:t>Questions:</w:t>
      </w:r>
    </w:p>
    <w:p w:rsidR="00860234" w:rsidRDefault="00860234">
      <w:r>
        <w:t xml:space="preserve">Is this an existing project we can build off of or should we start from </w:t>
      </w:r>
      <w:r w:rsidR="004F028E">
        <w:t>scratch?</w:t>
      </w:r>
      <w:r w:rsidR="00AF2664">
        <w:t xml:space="preserve"> If so we will need access?</w:t>
      </w:r>
    </w:p>
    <w:p w:rsidR="00860234" w:rsidRDefault="00860234">
      <w:r>
        <w:t xml:space="preserve">Describe the kind of user experience you would like your users to have while they are interacting with this product. </w:t>
      </w:r>
    </w:p>
    <w:p w:rsidR="00860234" w:rsidRDefault="00860234">
      <w:r>
        <w:t>How does it work in your mind? Do we have free range for design or do you have plans already?</w:t>
      </w:r>
    </w:p>
    <w:p w:rsidR="00860234" w:rsidRDefault="00860234">
      <w:r>
        <w:t>What are your hours of availability?</w:t>
      </w:r>
    </w:p>
    <w:p w:rsidR="00860234" w:rsidRDefault="00860234">
      <w:r>
        <w:t>Would you like biweekly or weekly summary reports? In person or external?</w:t>
      </w:r>
    </w:p>
    <w:p w:rsidR="00860234" w:rsidRDefault="00860234">
      <w:r>
        <w:t>Contact information? Email, number, slack?</w:t>
      </w:r>
    </w:p>
    <w:p w:rsidR="00860234" w:rsidRDefault="00860234">
      <w:r>
        <w:t>What are the technical requirements of this product?</w:t>
      </w:r>
    </w:p>
    <w:p w:rsidR="00860234" w:rsidRDefault="00860234">
      <w:r>
        <w:t xml:space="preserve">How many users are we expecting? </w:t>
      </w:r>
    </w:p>
    <w:p w:rsidR="00860234" w:rsidRDefault="00860234">
      <w:r>
        <w:t>Who are the users?</w:t>
      </w:r>
    </w:p>
    <w:p w:rsidR="00860234" w:rsidRDefault="00860234">
      <w:r>
        <w:t>Why are you wanting this product? What is the demand?</w:t>
      </w:r>
    </w:p>
    <w:p w:rsidR="00860234" w:rsidRDefault="00860234">
      <w:r>
        <w:t>How frequent would they use this?</w:t>
      </w:r>
    </w:p>
    <w:p w:rsidR="00860234" w:rsidRDefault="00860234">
      <w:r>
        <w:t>What kind of technical background do these students have?</w:t>
      </w:r>
    </w:p>
    <w:p w:rsidR="00860234" w:rsidRDefault="00860234">
      <w:r>
        <w:t>Preference for how its built how we build it?</w:t>
      </w:r>
    </w:p>
    <w:p w:rsidR="006E7C75" w:rsidRDefault="006E7C75">
      <w:r>
        <w:t>What platforms are needed.</w:t>
      </w:r>
    </w:p>
    <w:p w:rsidR="006E7C75" w:rsidRDefault="006E7C75">
      <w:r>
        <w:t>What kind of style like professional or character story line plot</w:t>
      </w:r>
    </w:p>
    <w:p w:rsidR="006E7C75" w:rsidRDefault="006E7C75">
      <w:r>
        <w:t xml:space="preserve">Availability for math tutoring who can show us the math. </w:t>
      </w:r>
    </w:p>
    <w:p w:rsidR="00860234" w:rsidRDefault="00860234">
      <w:r>
        <w:t>Extra member what are his skills. When is he available?</w:t>
      </w:r>
    </w:p>
    <w:p w:rsidR="00186626" w:rsidRDefault="00186626">
      <w:bookmarkStart w:id="0" w:name="_GoBack"/>
      <w:bookmarkEnd w:id="0"/>
    </w:p>
    <w:sectPr w:rsidR="0018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5"/>
    <w:rsid w:val="00186626"/>
    <w:rsid w:val="00192E71"/>
    <w:rsid w:val="001A4B74"/>
    <w:rsid w:val="004F028E"/>
    <w:rsid w:val="005A77C7"/>
    <w:rsid w:val="006E7C75"/>
    <w:rsid w:val="00700DB6"/>
    <w:rsid w:val="00801E77"/>
    <w:rsid w:val="00860234"/>
    <w:rsid w:val="00865326"/>
    <w:rsid w:val="008D48B5"/>
    <w:rsid w:val="00AF2664"/>
    <w:rsid w:val="00CB4A73"/>
    <w:rsid w:val="00F2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6973"/>
  <w15:chartTrackingRefBased/>
  <w15:docId w15:val="{C82F719A-5B47-4311-80CC-92516036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lane</dc:creator>
  <cp:keywords/>
  <dc:description/>
  <cp:lastModifiedBy>josh lane</cp:lastModifiedBy>
  <cp:revision>1</cp:revision>
  <dcterms:created xsi:type="dcterms:W3CDTF">2017-08-29T19:39:00Z</dcterms:created>
  <dcterms:modified xsi:type="dcterms:W3CDTF">2017-08-31T18:36:00Z</dcterms:modified>
</cp:coreProperties>
</file>