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926" w:rsidRDefault="00330926" w:rsidP="00157E4D">
      <w:r>
        <w:t>7/17/2015 4:30am</w:t>
      </w:r>
    </w:p>
    <w:p w:rsidR="00157E4D" w:rsidRDefault="00157E4D" w:rsidP="00157E4D">
      <w:r>
        <w:t>Original post</w:t>
      </w:r>
    </w:p>
    <w:p w:rsidR="00157E4D" w:rsidRDefault="00157E4D" w:rsidP="00157E4D">
      <w:r>
        <w:t xml:space="preserve">   In my opinion, the governments aren't doing enough to reduce global warming. I personally believe that governments should seek new methods of energy, rather than relying on fossil fuels. If a decent alternative to fossil fuels was to appear, people wouldn't have to rely on the fuels that cause global warming. According to npr.com, the US government has set a goal to reduce its carbon emissions by 17% by 2020. According to washingtonpost.com, Florida officials deny the existence of global warming. I personally believe that global warming is real, but some people refuse to acknowledge it. According to nasa.gov, computer analyses of global temperatures reveal a rise in climate temperature since the 1800s. Something caused a rise in global temperatures, and it is believable that the cause is greenhouse gases.</w:t>
      </w:r>
    </w:p>
    <w:p w:rsidR="00157E4D" w:rsidRDefault="00157E4D" w:rsidP="00157E4D"/>
    <w:p w:rsidR="00157E4D" w:rsidRDefault="00157E4D" w:rsidP="00157E4D">
      <w:r>
        <w:t>MLA Bibliography</w:t>
      </w:r>
    </w:p>
    <w:p w:rsidR="00157E4D" w:rsidRDefault="00157E4D" w:rsidP="00157E4D">
      <w:r>
        <w:t xml:space="preserve">"What countries are doing to tackle climate change" npr.org Dec. 09 2011 web.  </w:t>
      </w:r>
      <w:proofErr w:type="gramStart"/>
      <w:r>
        <w:t>npr.org</w:t>
      </w:r>
      <w:proofErr w:type="gramEnd"/>
      <w:r>
        <w:t xml:space="preserve"> Jul 17 2015</w:t>
      </w:r>
    </w:p>
    <w:p w:rsidR="00157E4D" w:rsidRDefault="00157E4D" w:rsidP="00157E4D"/>
    <w:p w:rsidR="00157E4D" w:rsidRDefault="00157E4D" w:rsidP="00157E4D">
      <w:r>
        <w:t xml:space="preserve">Terrence McCoy "Threatened by climate change, Florida reportedly bans term ‘climate change’" washingtonpost.com Mar 9 2015 web. </w:t>
      </w:r>
      <w:proofErr w:type="gramStart"/>
      <w:r>
        <w:t>washingtonpost.com</w:t>
      </w:r>
      <w:proofErr w:type="gramEnd"/>
      <w:r>
        <w:t xml:space="preserve"> Jul 17 2015</w:t>
      </w:r>
    </w:p>
    <w:p w:rsidR="00157E4D" w:rsidRDefault="00157E4D" w:rsidP="00157E4D"/>
    <w:p w:rsidR="002C274B" w:rsidRDefault="00157E4D" w:rsidP="00157E4D">
      <w:r>
        <w:t xml:space="preserve">Michael </w:t>
      </w:r>
      <w:proofErr w:type="spellStart"/>
      <w:r>
        <w:t>Carlowicz</w:t>
      </w:r>
      <w:proofErr w:type="spellEnd"/>
      <w:r>
        <w:t xml:space="preserve"> "Global temperatures" nasa.gov web. </w:t>
      </w:r>
      <w:proofErr w:type="gramStart"/>
      <w:r>
        <w:t>nasa.gov</w:t>
      </w:r>
      <w:proofErr w:type="gramEnd"/>
      <w:r>
        <w:t xml:space="preserve"> Jul 17 2015</w:t>
      </w:r>
    </w:p>
    <w:p w:rsidR="00330926" w:rsidRDefault="00330926" w:rsidP="00157E4D"/>
    <w:p w:rsidR="00330926" w:rsidRDefault="00330926" w:rsidP="00157E4D">
      <w:bookmarkStart w:id="0" w:name="_GoBack"/>
      <w:r>
        <w:t>Comment on my post.</w:t>
      </w:r>
    </w:p>
    <w:p w:rsidR="00330926" w:rsidRDefault="00330926" w:rsidP="00157E4D">
      <w:r>
        <w:t>7/17/2015</w:t>
      </w:r>
    </w:p>
    <w:p w:rsidR="00330926" w:rsidRDefault="00330926" w:rsidP="00157E4D">
      <w:r>
        <w:t>4:45am</w:t>
      </w:r>
    </w:p>
    <w:bookmarkEnd w:id="0"/>
    <w:p w:rsidR="00330926" w:rsidRPr="00157E4D" w:rsidRDefault="00330926" w:rsidP="00330926">
      <w:r w:rsidRPr="00330926">
        <w:t xml:space="preserve">    It is possible to argue that the scientists who worked generated the computerized data that showed evidence of human caused climate change didn't test enough variables to accurately </w:t>
      </w:r>
      <w:proofErr w:type="spellStart"/>
      <w:r w:rsidRPr="00330926">
        <w:t>access</w:t>
      </w:r>
      <w:proofErr w:type="spellEnd"/>
      <w:r w:rsidRPr="00330926">
        <w:t xml:space="preserve"> the situation. Computerized data relies on testing the presence of many variables. An individual can choose to believe that data, or choose to seek further answers. It is assumed, however, that the scientists who proposed the idea of global warming thoroughly examined every variable. Assuming that the scientists have done their job, the computerized data must be correct. While there is a chance that the scientists who examined global warming neglected to test some important variables, I believe that their claim of human caused climate change is indeed likely. One question that should also be considered when asking about global warming is "Will humanity run out of fossil fuels before damage to the environment causes the Earth to become uninhabitable?" There is only a finite supply of fossil fuels. Another question to ask is "Will the emissions that humanity has already emitted cause the Earth to become uninhabitable long after they are stopped?" The emissions that humanity has emitted will still be in the atmosphere for thousands of years.</w:t>
      </w:r>
    </w:p>
    <w:sectPr w:rsidR="00330926" w:rsidRPr="0015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4D"/>
    <w:rsid w:val="00157E4D"/>
    <w:rsid w:val="002E404D"/>
    <w:rsid w:val="00330926"/>
    <w:rsid w:val="004736A9"/>
    <w:rsid w:val="005C1833"/>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9A0A9-1CE1-46E3-9FDF-AE84BDE2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30926"/>
  </w:style>
  <w:style w:type="character" w:customStyle="1" w:styleId="DateChar">
    <w:name w:val="Date Char"/>
    <w:basedOn w:val="DefaultParagraphFont"/>
    <w:link w:val="Date"/>
    <w:uiPriority w:val="99"/>
    <w:semiHidden/>
    <w:rsid w:val="0033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2015-07-17T08:18:00Z</dcterms:created>
  <dcterms:modified xsi:type="dcterms:W3CDTF">2015-07-17T08:54:00Z</dcterms:modified>
</cp:coreProperties>
</file>