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5A" w:rsidRDefault="005A295A" w:rsidP="005A295A">
      <w:pPr>
        <w:jc w:val="center"/>
      </w:pPr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295A" w:rsidTr="005A295A">
        <w:tc>
          <w:tcPr>
            <w:tcW w:w="9350" w:type="dxa"/>
          </w:tcPr>
          <w:p w:rsidR="005A295A" w:rsidRDefault="005A295A" w:rsidP="005A295A">
            <w:pPr>
              <w:jc w:val="center"/>
            </w:pPr>
            <w:r>
              <w:t>CO2FromElectricity</w:t>
            </w:r>
          </w:p>
        </w:tc>
      </w:tr>
      <w:tr w:rsidR="005A295A" w:rsidTr="005A295A">
        <w:tc>
          <w:tcPr>
            <w:tcW w:w="9350" w:type="dxa"/>
          </w:tcPr>
          <w:p w:rsidR="004C147F" w:rsidRDefault="00137F51" w:rsidP="00ED6713">
            <w:pPr>
              <w:jc w:val="center"/>
            </w:pPr>
            <w:r>
              <w:t>&lt;&lt;In main() method&gt;&gt;</w:t>
            </w:r>
          </w:p>
          <w:p w:rsidR="00ED6713" w:rsidRDefault="009A7C6C" w:rsidP="00347470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 xml:space="preserve">&lt;Double&gt; </w:t>
            </w:r>
            <w:proofErr w:type="spellStart"/>
            <w:r>
              <w:t>monthlyBill</w:t>
            </w:r>
            <w:proofErr w:type="spellEnd"/>
          </w:p>
          <w:p w:rsidR="00347470" w:rsidRDefault="009A7C6C" w:rsidP="00347470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 xml:space="preserve">&lt;Double&gt; </w:t>
            </w:r>
            <w:proofErr w:type="spellStart"/>
            <w:r>
              <w:t>monthlyPrice</w:t>
            </w:r>
            <w:proofErr w:type="spellEnd"/>
          </w:p>
          <w:p w:rsidR="00347470" w:rsidRDefault="00347470" w:rsidP="00347470">
            <w:r>
              <w:t xml:space="preserve">+ double </w:t>
            </w:r>
            <w:proofErr w:type="spellStart"/>
            <w:r>
              <w:t>averageBill</w:t>
            </w:r>
            <w:proofErr w:type="spellEnd"/>
          </w:p>
          <w:p w:rsidR="00347470" w:rsidRDefault="00347470" w:rsidP="00347470">
            <w:r>
              <w:t xml:space="preserve">+ double </w:t>
            </w:r>
            <w:proofErr w:type="spellStart"/>
            <w:r>
              <w:t>averagePrice</w:t>
            </w:r>
            <w:proofErr w:type="spellEnd"/>
          </w:p>
          <w:p w:rsidR="005646C6" w:rsidRDefault="005646C6" w:rsidP="00347470">
            <w:r>
              <w:t>+ double emissions</w:t>
            </w:r>
            <w:bookmarkStart w:id="0" w:name="_GoBack"/>
            <w:bookmarkEnd w:id="0"/>
          </w:p>
        </w:tc>
      </w:tr>
      <w:tr w:rsidR="005A295A" w:rsidTr="005A295A">
        <w:tc>
          <w:tcPr>
            <w:tcW w:w="9350" w:type="dxa"/>
          </w:tcPr>
          <w:p w:rsidR="005A295A" w:rsidRDefault="005A295A" w:rsidP="005A295A">
            <w:pPr>
              <w:jc w:val="center"/>
            </w:pPr>
            <w:r>
              <w:t>&lt;&lt;Constructor&gt;&gt;</w:t>
            </w:r>
          </w:p>
          <w:p w:rsidR="00137F51" w:rsidRDefault="00137F51" w:rsidP="00137F51">
            <w:r>
              <w:t>+ CO2FromElectricity()</w:t>
            </w:r>
          </w:p>
          <w:p w:rsidR="005A295A" w:rsidRDefault="005A295A" w:rsidP="005A295A">
            <w:pPr>
              <w:jc w:val="center"/>
            </w:pPr>
            <w:r>
              <w:t>&lt;&lt;Methods&gt;&gt;</w:t>
            </w:r>
          </w:p>
          <w:p w:rsidR="00137F51" w:rsidRDefault="00137F51" w:rsidP="00137F51">
            <w:r>
              <w:t xml:space="preserve">+ public double </w:t>
            </w:r>
            <w:proofErr w:type="spellStart"/>
            <w:r>
              <w:t>cal</w:t>
            </w:r>
            <w:r w:rsidR="008468D2">
              <w:t>cAverageBill</w:t>
            </w:r>
            <w:proofErr w:type="spellEnd"/>
            <w:r w:rsidR="008468D2">
              <w:t>(</w:t>
            </w:r>
            <w:proofErr w:type="spellStart"/>
            <w:r w:rsidR="008468D2">
              <w:t>ArrayList</w:t>
            </w:r>
            <w:proofErr w:type="spellEnd"/>
            <w:r w:rsidR="008468D2">
              <w:t xml:space="preserve">&lt;Double&gt; </w:t>
            </w:r>
            <w:proofErr w:type="spellStart"/>
            <w:r w:rsidR="008468D2">
              <w:t>monthlyBill</w:t>
            </w:r>
            <w:proofErr w:type="spellEnd"/>
            <w:r>
              <w:t>)</w:t>
            </w:r>
          </w:p>
          <w:p w:rsidR="00137F51" w:rsidRDefault="00137F51" w:rsidP="00137F51">
            <w:r>
              <w:t xml:space="preserve">+ public double </w:t>
            </w:r>
            <w:proofErr w:type="spellStart"/>
            <w:r>
              <w:t>calcA</w:t>
            </w:r>
            <w:r w:rsidR="008468D2">
              <w:t>veragePrice</w:t>
            </w:r>
            <w:proofErr w:type="spellEnd"/>
            <w:r w:rsidR="008468D2">
              <w:t>(</w:t>
            </w:r>
            <w:proofErr w:type="spellStart"/>
            <w:r w:rsidR="008468D2">
              <w:t>ArrayList</w:t>
            </w:r>
            <w:proofErr w:type="spellEnd"/>
            <w:r w:rsidR="008468D2">
              <w:t xml:space="preserve">&lt;Double&gt; </w:t>
            </w:r>
            <w:proofErr w:type="spellStart"/>
            <w:r w:rsidR="008468D2">
              <w:t>monthlyPrice</w:t>
            </w:r>
            <w:proofErr w:type="spellEnd"/>
            <w:r>
              <w:t>)</w:t>
            </w:r>
          </w:p>
          <w:p w:rsidR="00ED6713" w:rsidRDefault="00ED6713" w:rsidP="00137F51">
            <w:r>
              <w:t xml:space="preserve">+ public double calcEletricityCO2(double </w:t>
            </w:r>
            <w:proofErr w:type="spellStart"/>
            <w:r>
              <w:t>avgBill</w:t>
            </w:r>
            <w:proofErr w:type="spellEnd"/>
            <w:r>
              <w:t xml:space="preserve">, double </w:t>
            </w:r>
            <w:proofErr w:type="spellStart"/>
            <w:r>
              <w:t>avgPrice</w:t>
            </w:r>
            <w:proofErr w:type="spellEnd"/>
            <w:r>
              <w:t>)</w:t>
            </w:r>
          </w:p>
        </w:tc>
      </w:tr>
    </w:tbl>
    <w:p w:rsidR="002C274B" w:rsidRDefault="00C57723"/>
    <w:sectPr w:rsidR="002C2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723" w:rsidRDefault="00C57723" w:rsidP="005A295A">
      <w:pPr>
        <w:spacing w:after="0" w:line="240" w:lineRule="auto"/>
      </w:pPr>
      <w:r>
        <w:separator/>
      </w:r>
    </w:p>
  </w:endnote>
  <w:endnote w:type="continuationSeparator" w:id="0">
    <w:p w:rsidR="00C57723" w:rsidRDefault="00C57723" w:rsidP="005A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723" w:rsidRDefault="00C57723" w:rsidP="005A295A">
      <w:pPr>
        <w:spacing w:after="0" w:line="240" w:lineRule="auto"/>
      </w:pPr>
      <w:r>
        <w:separator/>
      </w:r>
    </w:p>
  </w:footnote>
  <w:footnote w:type="continuationSeparator" w:id="0">
    <w:p w:rsidR="00C57723" w:rsidRDefault="00C57723" w:rsidP="005A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95A" w:rsidRDefault="005A295A">
    <w:pPr>
      <w:pStyle w:val="Header"/>
    </w:pPr>
    <w:r>
      <w:t>Jody Rutter</w:t>
    </w:r>
  </w:p>
  <w:p w:rsidR="005A295A" w:rsidRDefault="005A295A">
    <w:pPr>
      <w:pStyle w:val="Header"/>
    </w:pPr>
    <w:r>
      <w:t>7/22/2015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9E2"/>
    <w:multiLevelType w:val="hybridMultilevel"/>
    <w:tmpl w:val="63B2FB56"/>
    <w:lvl w:ilvl="0" w:tplc="A5B215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117"/>
    <w:multiLevelType w:val="hybridMultilevel"/>
    <w:tmpl w:val="ABA08FC0"/>
    <w:lvl w:ilvl="0" w:tplc="89AE7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77450"/>
    <w:multiLevelType w:val="hybridMultilevel"/>
    <w:tmpl w:val="AB660C98"/>
    <w:lvl w:ilvl="0" w:tplc="BDCA8B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C0063"/>
    <w:multiLevelType w:val="hybridMultilevel"/>
    <w:tmpl w:val="63367634"/>
    <w:lvl w:ilvl="0" w:tplc="F77859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A3043"/>
    <w:multiLevelType w:val="hybridMultilevel"/>
    <w:tmpl w:val="10A6104C"/>
    <w:lvl w:ilvl="0" w:tplc="D9AC17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07186"/>
    <w:multiLevelType w:val="hybridMultilevel"/>
    <w:tmpl w:val="95E60F5A"/>
    <w:lvl w:ilvl="0" w:tplc="30349F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E3E4F"/>
    <w:multiLevelType w:val="hybridMultilevel"/>
    <w:tmpl w:val="45486014"/>
    <w:lvl w:ilvl="0" w:tplc="AB2889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2B"/>
    <w:rsid w:val="00137F51"/>
    <w:rsid w:val="00347470"/>
    <w:rsid w:val="004C147F"/>
    <w:rsid w:val="005646C6"/>
    <w:rsid w:val="005A295A"/>
    <w:rsid w:val="005C1833"/>
    <w:rsid w:val="007A18E9"/>
    <w:rsid w:val="008468D2"/>
    <w:rsid w:val="009A7C6C"/>
    <w:rsid w:val="00C57723"/>
    <w:rsid w:val="00D46E36"/>
    <w:rsid w:val="00EB1C1E"/>
    <w:rsid w:val="00ED6713"/>
    <w:rsid w:val="00F3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773F0-1B91-4E18-BB70-373D3966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5A"/>
  </w:style>
  <w:style w:type="paragraph" w:styleId="Footer">
    <w:name w:val="footer"/>
    <w:basedOn w:val="Normal"/>
    <w:link w:val="FooterChar"/>
    <w:uiPriority w:val="99"/>
    <w:unhideWhenUsed/>
    <w:rsid w:val="005A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5A"/>
  </w:style>
  <w:style w:type="paragraph" w:styleId="ListParagraph">
    <w:name w:val="List Paragraph"/>
    <w:basedOn w:val="Normal"/>
    <w:uiPriority w:val="34"/>
    <w:qFormat/>
    <w:rsid w:val="004C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8</cp:revision>
  <dcterms:created xsi:type="dcterms:W3CDTF">2015-07-22T04:59:00Z</dcterms:created>
  <dcterms:modified xsi:type="dcterms:W3CDTF">2015-07-22T06:22:00Z</dcterms:modified>
</cp:coreProperties>
</file>