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1C3E" w14:textId="7034EB28" w:rsidR="00E6341A" w:rsidRDefault="001945D1">
      <w:r>
        <w:t>Joseph Arbolino</w:t>
      </w:r>
    </w:p>
    <w:p w14:paraId="392E612E" w14:textId="36A36F48" w:rsidR="001945D1" w:rsidRDefault="001945D1">
      <w:r>
        <w:t>SRE Assignment 8</w:t>
      </w:r>
    </w:p>
    <w:p w14:paraId="36F0F798" w14:textId="123A938F" w:rsidR="001945D1" w:rsidRDefault="001945D1">
      <w:r>
        <w:t>April 6, 2022</w:t>
      </w:r>
    </w:p>
    <w:p w14:paraId="6C3BA0D9" w14:textId="4696A51C" w:rsidR="001945D1" w:rsidRDefault="001945D1" w:rsidP="001945D1"/>
    <w:p w14:paraId="1C48FBD1" w14:textId="06444186" w:rsidR="001945D1" w:rsidRDefault="001945D1" w:rsidP="001945D1">
      <w:pPr>
        <w:rPr>
          <w:b/>
          <w:bCs/>
        </w:rPr>
      </w:pPr>
      <w:r>
        <w:rPr>
          <w:b/>
          <w:bCs/>
        </w:rPr>
        <w:t>Question 2</w:t>
      </w:r>
    </w:p>
    <w:p w14:paraId="4B597483" w14:textId="6A2A7BDE" w:rsidR="001945D1" w:rsidRPr="001945D1" w:rsidRDefault="001945D1" w:rsidP="001945D1">
      <w:pPr>
        <w:rPr>
          <w:b/>
          <w:bCs/>
        </w:rPr>
      </w:pPr>
      <w:r>
        <w:rPr>
          <w:noProof/>
        </w:rPr>
        <w:drawing>
          <wp:inline distT="0" distB="0" distL="0" distR="0" wp14:anchorId="158DBD8F" wp14:editId="53F79CED">
            <wp:extent cx="5943600" cy="42779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D1" w:rsidRPr="0019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D1"/>
    <w:rsid w:val="001945D1"/>
    <w:rsid w:val="006C3003"/>
    <w:rsid w:val="009734EE"/>
    <w:rsid w:val="00E6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87D4"/>
  <w15:chartTrackingRefBased/>
  <w15:docId w15:val="{4DAAEDB7-AEF5-4465-96AB-4EDEB647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Arbolino, Joseph</dc:creator>
  <cp:keywords/>
  <dc:description/>
  <cp:lastModifiedBy>Arbolino, Joseph</cp:lastModifiedBy>
  <cp:revision>1</cp:revision>
  <dcterms:created xsi:type="dcterms:W3CDTF">2022-04-06T21:35:00Z</dcterms:created>
  <dcterms:modified xsi:type="dcterms:W3CDTF">2022-04-06T21:37:00Z</dcterms:modified>
</cp:coreProperties>
</file>