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10908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908"/>
      </w:tblGrid>
      <w:tr w:rsidR="00B97BF8" w:rsidRPr="004532A3" w:rsidTr="00891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97BF8" w:rsidRPr="004532A3" w:rsidRDefault="00497695" w:rsidP="00AD0AA9">
            <w:pPr>
              <w:pStyle w:val="Header"/>
              <w:rPr>
                <w:rFonts w:ascii="Times New Roman" w:hAnsi="Times New Roman" w:cs="Times New Roman"/>
                <w:b w:val="0"/>
                <w:color w:val="auto"/>
                <w:sz w:val="72"/>
                <w:szCs w:val="72"/>
              </w:rPr>
            </w:pPr>
            <w:r w:rsidRPr="004532A3">
              <w:rPr>
                <w:rFonts w:ascii="Times New Roman" w:hAnsi="Times New Roman" w:cs="Times New Roman"/>
                <w:color w:val="auto"/>
                <w:sz w:val="72"/>
                <w:szCs w:val="72"/>
              </w:rPr>
              <w:t xml:space="preserve">Static </w:t>
            </w:r>
            <w:proofErr w:type="spellStart"/>
            <w:r w:rsidRPr="004532A3">
              <w:rPr>
                <w:rFonts w:ascii="Times New Roman" w:hAnsi="Times New Roman" w:cs="Times New Roman"/>
                <w:color w:val="auto"/>
                <w:sz w:val="72"/>
                <w:szCs w:val="72"/>
              </w:rPr>
              <w:t>Aint</w:t>
            </w:r>
            <w:proofErr w:type="spellEnd"/>
            <w:r w:rsidRPr="004532A3">
              <w:rPr>
                <w:rFonts w:ascii="Times New Roman" w:hAnsi="Times New Roman" w:cs="Times New Roman"/>
                <w:color w:val="auto"/>
                <w:sz w:val="72"/>
                <w:szCs w:val="72"/>
              </w:rPr>
              <w:t xml:space="preserve"> Always Noise</w:t>
            </w:r>
            <w:r w:rsidRPr="004532A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4532A3">
              <w:rPr>
                <w:rFonts w:ascii="Times New Roman" w:hAnsi="Times New Roman" w:cs="Times New Roman"/>
                <w:b w:val="0"/>
                <w:i/>
                <w:color w:val="auto"/>
                <w:sz w:val="24"/>
                <w:szCs w:val="24"/>
              </w:rPr>
              <w:t>20pts general skills</w:t>
            </w:r>
          </w:p>
        </w:tc>
      </w:tr>
      <w:tr w:rsidR="00B97BF8" w:rsidRPr="004532A3" w:rsidTr="00891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DD9C3" w:themeFill="background2" w:themeFillShade="E6"/>
          </w:tcPr>
          <w:p w:rsidR="00B97BF8" w:rsidRPr="004532A3" w:rsidRDefault="00B97BF8" w:rsidP="00AD0AA9">
            <w:pPr>
              <w:pStyle w:val="Subtitle"/>
              <w:rPr>
                <w:rFonts w:ascii="Times New Roman" w:hAnsi="Times New Roman" w:cs="Times New Roman"/>
                <w:i w:val="0"/>
                <w:color w:val="auto"/>
              </w:rPr>
            </w:pPr>
          </w:p>
          <w:p w:rsidR="00B97BF8" w:rsidRPr="004532A3" w:rsidRDefault="00B97BF8" w:rsidP="00AD0AA9">
            <w:pPr>
              <w:pStyle w:val="Subtitle"/>
              <w:rPr>
                <w:rFonts w:ascii="Times New Roman" w:hAnsi="Times New Roman" w:cs="Times New Roman"/>
                <w:b w:val="0"/>
                <w:color w:val="auto"/>
              </w:rPr>
            </w:pPr>
            <w:r w:rsidRPr="004532A3">
              <w:rPr>
                <w:rFonts w:ascii="Times New Roman" w:hAnsi="Times New Roman" w:cs="Times New Roman"/>
                <w:b w:val="0"/>
                <w:color w:val="auto"/>
              </w:rPr>
              <w:t>Description:</w:t>
            </w:r>
          </w:p>
          <w:p w:rsidR="00B97BF8" w:rsidRPr="004532A3" w:rsidRDefault="00B97BF8" w:rsidP="00AD0AA9">
            <w:pPr>
              <w:rPr>
                <w:rFonts w:ascii="Times New Roman" w:hAnsi="Times New Roman" w:cs="Times New Roman"/>
                <w:b w:val="0"/>
              </w:rPr>
            </w:pPr>
          </w:p>
          <w:p w:rsidR="00B97BF8" w:rsidRPr="004532A3" w:rsidRDefault="00497695" w:rsidP="00AD0AA9">
            <w:pPr>
              <w:pStyle w:val="Subtitle"/>
              <w:rPr>
                <w:rFonts w:ascii="Times New Roman" w:hAnsi="Times New Roman" w:cs="Times New Roman"/>
                <w:b w:val="0"/>
                <w:color w:val="auto"/>
              </w:rPr>
            </w:pPr>
            <w:r w:rsidRPr="004532A3">
              <w:rPr>
                <w:rFonts w:ascii="Times New Roman" w:hAnsi="Times New Roman" w:cs="Times New Roman"/>
                <w:b w:val="0"/>
                <w:color w:val="auto"/>
              </w:rPr>
              <w:t>Can you look at the data in this binary: static? This BASH script might help!</w:t>
            </w:r>
          </w:p>
        </w:tc>
      </w:tr>
    </w:tbl>
    <w:p w:rsidR="00B97BF8" w:rsidRPr="004532A3" w:rsidRDefault="00B97BF8" w:rsidP="00B97B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7BF8" w:rsidRPr="004532A3" w:rsidRDefault="003F3EC4" w:rsidP="0068401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32A3">
        <w:rPr>
          <w:rFonts w:ascii="Times New Roman" w:hAnsi="Times New Roman" w:cs="Times New Roman"/>
          <w:sz w:val="24"/>
          <w:szCs w:val="24"/>
        </w:rPr>
        <w:t>Download the files given in the description.</w:t>
      </w:r>
    </w:p>
    <w:p w:rsidR="003F3EC4" w:rsidRPr="004532A3" w:rsidRDefault="003F3EC4" w:rsidP="0068401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532A3">
        <w:rPr>
          <w:rFonts w:ascii="Times New Roman" w:hAnsi="Times New Roman" w:cs="Times New Roman"/>
          <w:i/>
          <w:sz w:val="24"/>
          <w:szCs w:val="24"/>
        </w:rPr>
        <w:t>cd</w:t>
      </w:r>
      <w:proofErr w:type="gramEnd"/>
      <w:r w:rsidRPr="004532A3">
        <w:rPr>
          <w:rFonts w:ascii="Times New Roman" w:hAnsi="Times New Roman" w:cs="Times New Roman"/>
          <w:sz w:val="24"/>
          <w:szCs w:val="24"/>
        </w:rPr>
        <w:t xml:space="preserve"> into the folder where the downloads are.</w:t>
      </w:r>
    </w:p>
    <w:p w:rsidR="004532A3" w:rsidRPr="004532A3" w:rsidRDefault="003F3EC4" w:rsidP="004532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32A3">
        <w:rPr>
          <w:rFonts w:ascii="Times New Roman" w:hAnsi="Times New Roman" w:cs="Times New Roman"/>
          <w:sz w:val="24"/>
          <w:szCs w:val="24"/>
        </w:rPr>
        <w:t>Make the bash script (“ltdis.sh”) executable</w:t>
      </w:r>
      <w:r w:rsidR="004532A3">
        <w:rPr>
          <w:rFonts w:ascii="Times New Roman" w:hAnsi="Times New Roman" w:cs="Times New Roman"/>
          <w:sz w:val="24"/>
          <w:szCs w:val="24"/>
        </w:rPr>
        <w:t xml:space="preserve"> in one of two ways:</w:t>
      </w:r>
    </w:p>
    <w:p w:rsidR="004532A3" w:rsidRPr="004532A3" w:rsidRDefault="004532A3" w:rsidP="004532A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32A3">
        <w:rPr>
          <w:rFonts w:ascii="Times New Roman" w:hAnsi="Times New Roman" w:cs="Times New Roman"/>
          <w:sz w:val="24"/>
          <w:szCs w:val="24"/>
        </w:rPr>
        <w:t>t</w:t>
      </w:r>
      <w:r w:rsidR="003F3EC4" w:rsidRPr="004532A3">
        <w:rPr>
          <w:rFonts w:ascii="Times New Roman" w:hAnsi="Times New Roman" w:cs="Times New Roman"/>
          <w:sz w:val="24"/>
          <w:szCs w:val="24"/>
        </w:rPr>
        <w:t xml:space="preserve">ype in </w:t>
      </w:r>
      <w:r w:rsidRPr="004532A3">
        <w:rPr>
          <w:rFonts w:ascii="Times New Roman" w:hAnsi="Times New Roman" w:cs="Times New Roman"/>
          <w:i/>
          <w:noProof/>
          <w:sz w:val="24"/>
          <w:szCs w:val="24"/>
        </w:rPr>
        <w:t>chmod +x ltdis.sh</w:t>
      </w:r>
    </w:p>
    <w:p w:rsidR="003F3EC4" w:rsidRDefault="004532A3" w:rsidP="003F3EC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folder right click “ltdis.sh” </w:t>
      </w:r>
      <w:r w:rsidRPr="004532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properties </w:t>
      </w:r>
      <w:r w:rsidRPr="004532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permissions </w:t>
      </w:r>
      <w:r w:rsidRPr="004532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checkmark “allow executing file as program”</w:t>
      </w:r>
    </w:p>
    <w:p w:rsidR="004532A3" w:rsidRDefault="004532A3" w:rsidP="004532A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in the terminal command </w:t>
      </w:r>
      <w:r w:rsidRPr="004532A3">
        <w:rPr>
          <w:rFonts w:ascii="Times New Roman" w:hAnsi="Times New Roman" w:cs="Times New Roman"/>
          <w:i/>
          <w:sz w:val="24"/>
          <w:szCs w:val="24"/>
        </w:rPr>
        <w:t>./ltdis.sh static</w:t>
      </w:r>
    </w:p>
    <w:p w:rsidR="004532A3" w:rsidRDefault="004532A3" w:rsidP="004532A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file “</w:t>
      </w:r>
      <w:r w:rsidRPr="004532A3">
        <w:rPr>
          <w:rFonts w:ascii="Times New Roman" w:hAnsi="Times New Roman" w:cs="Times New Roman"/>
          <w:sz w:val="24"/>
          <w:szCs w:val="24"/>
        </w:rPr>
        <w:t>static.ltdis.strings.txt</w:t>
      </w:r>
      <w:r>
        <w:rPr>
          <w:rFonts w:ascii="Times New Roman" w:hAnsi="Times New Roman" w:cs="Times New Roman"/>
          <w:sz w:val="24"/>
          <w:szCs w:val="24"/>
        </w:rPr>
        <w:t>” should have been created.</w:t>
      </w:r>
    </w:p>
    <w:p w:rsidR="00D67F32" w:rsidRPr="00D67F32" w:rsidRDefault="004532A3" w:rsidP="00D67F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in the terminal command</w:t>
      </w:r>
      <w:r w:rsidR="00D67F32">
        <w:rPr>
          <w:rFonts w:ascii="Times New Roman" w:hAnsi="Times New Roman" w:cs="Times New Roman"/>
          <w:sz w:val="24"/>
          <w:szCs w:val="24"/>
        </w:rPr>
        <w:t xml:space="preserve"> </w:t>
      </w:r>
      <w:r w:rsidR="00D67F32" w:rsidRPr="00D67F32">
        <w:rPr>
          <w:rFonts w:ascii="Times New Roman" w:hAnsi="Times New Roman" w:cs="Times New Roman"/>
          <w:i/>
          <w:sz w:val="24"/>
          <w:szCs w:val="24"/>
        </w:rPr>
        <w:t>cat static.ltdis.strings.txt</w:t>
      </w:r>
    </w:p>
    <w:p w:rsidR="00D67F32" w:rsidRPr="00C21B8D" w:rsidRDefault="00D67F32" w:rsidP="00D67F3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flag is on the 16</w:t>
      </w:r>
      <w:r w:rsidRPr="00D67F3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line of the file.</w:t>
      </w:r>
    </w:p>
    <w:p w:rsidR="00C21B8D" w:rsidRDefault="00C21B8D" w:rsidP="00C21B8D">
      <w:pPr>
        <w:spacing w:line="240" w:lineRule="auto"/>
        <w:rPr>
          <w:noProof/>
        </w:rPr>
      </w:pPr>
    </w:p>
    <w:p w:rsidR="00C21B8D" w:rsidRDefault="00C21B8D" w:rsidP="00C21B8D">
      <w:pPr>
        <w:spacing w:line="240" w:lineRule="auto"/>
        <w:rPr>
          <w:noProof/>
        </w:rPr>
      </w:pPr>
    </w:p>
    <w:p w:rsidR="00C21B8D" w:rsidRPr="00C21B8D" w:rsidRDefault="00C21B8D" w:rsidP="00C21B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32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3005F" wp14:editId="7A722F73">
                <wp:simplePos x="0" y="0"/>
                <wp:positionH relativeFrom="column">
                  <wp:posOffset>1805940</wp:posOffset>
                </wp:positionH>
                <wp:positionV relativeFrom="paragraph">
                  <wp:posOffset>2257425</wp:posOffset>
                </wp:positionV>
                <wp:extent cx="365760" cy="2286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B8D" w:rsidRPr="00BE1EFE" w:rsidRDefault="00C21B8D" w:rsidP="00C21B8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2.2pt;margin-top:177.75pt;width:28.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UHQhgIAAF4FAAAOAAAAZHJzL2Uyb0RvYy54bWysVFtv2jAUfp+0/2D5fSQwoB1qqBgV0yTU&#10;VmunPhvHBmuOj2cbEvbre+yE9DKepr0kts93bt+5XF03lSYH4bwCU9DhIKdEGA6lMtuC/nxcfbqk&#10;xAdmSqbBiIIehafX848frmo7EyPYgS6FI2jE+FltC7oLwc6yzPOdqJgfgBUGhRJcxQJe3TYrHavR&#10;eqWzUZ5PsxpcaR1w4T2+3rRCOk/2pRQ83EnpRSC6oBhbSF+Xvpv4zeZXbLZ1zO4U78Jg/xBFxZRB&#10;p72pGxYY2Tv1l6lKcQceZBhwqDKQUnGRcsBshvm7bB52zIqUC5LjbU+T/39m+e3h3hFVFnRCiWEV&#10;luhRNIF8hYZMIju19TMEPViEhQafscqnd4+PMelGuir+MR2CcuT52HMbjXF8/DydXExRwlE0Gl1O&#10;88R99qJsnQ/fBFQkHgrqsHSJUXZY+4CBIPQEib48aFWulNbp4rabpXbkwLDMq9Uy762/gWkT7cSM&#10;2sjTKRy1iDa0+SEkMoGxjpLj1IOiN8s4FyaMY+4YSkJHNYkh9IrDc4o6JMJQqcNGNZF6s1fMzym+&#10;9dhrJK9gQq9cKQPunIHyV++5xZ+yb3OO6Ydm03RV3kB5xCI7aIfEW75SWIo18+GeOZwKrB5OerjD&#10;j9RQFxS6EyU7cH/OvUc8NitKKalxygrqf++ZE5To7wbb+MtwPI5jmS7jycUIL+61ZPNaYvbVErDC&#10;Q9wplqdjxAd9OkoH1RMuhEX0iiJmOPouaDgdl6GdfVwoXCwWCYSDaFlYmwfLo+lIb2y0x+aJOdt1&#10;Y8A2voXTPLLZu6ZssVHTwGIfQKrUsZHgltWOeBzi1D3dwolb4vU9oV7W4vwZAAD//wMAUEsDBBQA&#10;BgAIAAAAIQD33oum4wAAAAsBAAAPAAAAZHJzL2Rvd25yZXYueG1sTI/LTsMwEEX3SPyDNUjsqNM8&#10;UAlxqvKoUCWESmDDzo2HJCIeR7Gbtnw9wwp2M5qjO+cWy6PtxYSj7xwpmM8iEEi1Mx01Ct7f1lcL&#10;ED5oMrp3hApO6GFZnp8VOjfuQK84VaERHEI+1wraEIZcSl+3aLWfuQGJb59utDrwOjbSjPrA4baX&#10;cRRdS6s74g+tHvC+xfqr2lsF1aQ3d+bj8eV7ndho+7w6PW0fKqUuL46rWxABj+EPhl99VoeSnXZu&#10;T8aLXkG8SFNGFSRZloFgIkljbrfj4WaegSwL+b9D+QMAAP//AwBQSwECLQAUAAYACAAAACEAtoM4&#10;kv4AAADhAQAAEwAAAAAAAAAAAAAAAAAAAAAAW0NvbnRlbnRfVHlwZXNdLnhtbFBLAQItABQABgAI&#10;AAAAIQA4/SH/1gAAAJQBAAALAAAAAAAAAAAAAAAAAC8BAABfcmVscy8ucmVsc1BLAQItABQABgAI&#10;AAAAIQCj1UHQhgIAAF4FAAAOAAAAAAAAAAAAAAAAAC4CAABkcnMvZTJvRG9jLnhtbFBLAQItABQA&#10;BgAIAAAAIQD33oum4wAAAAsBAAAPAAAAAAAAAAAAAAAAAOAEAABkcnMvZG93bnJldi54bWxQSwUG&#10;AAAAAAQABADzAAAA8AUAAAAA&#10;" fillcolor="#ffc000" strokecolor="#8064a2 [3207]" strokeweight="2pt">
                <v:textbox>
                  <w:txbxContent>
                    <w:p w:rsidR="00C21B8D" w:rsidRPr="00BE1EFE" w:rsidRDefault="00C21B8D" w:rsidP="00C21B8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532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06F57" wp14:editId="3B5C26A3">
                <wp:simplePos x="0" y="0"/>
                <wp:positionH relativeFrom="column">
                  <wp:posOffset>1943100</wp:posOffset>
                </wp:positionH>
                <wp:positionV relativeFrom="paragraph">
                  <wp:posOffset>1274445</wp:posOffset>
                </wp:positionV>
                <wp:extent cx="281940" cy="2286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B8D" w:rsidRPr="00BE1EFE" w:rsidRDefault="00C21B8D" w:rsidP="00C21B8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53pt;margin-top:100.35pt;width:22.2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oBiAIAAGUFAAAOAAAAZHJzL2Uyb0RvYy54bWysVFtv2jAUfp+0/2D5fSRQ1rWIUDEqpklV&#10;W62d+mwcG6I5Pp59IGG/vscOpJfxNO0lsX2+c/vOZXrV1obtlA8V2IIPBzlnykooK7su+M/H5acL&#10;zgIKWwoDVhV8rwK/mn38MG3cRI1gA6ZUnpERGyaNK/gG0U2yLMiNqkUYgFOWhBp8LZCufp2VXjRk&#10;vTbZKM/PswZ86TxIFQK9XndCPkv2tVYS77QOCpkpOMWG6evTdxW/2WwqJmsv3KaShzDEP0RRi8qS&#10;097UtUDBtr76y1RdSQ8BNA4k1BloXUmVcqBshvm7bB42wqmUC5ETXE9T+H9m5e3u3rOqLPgZZ1bU&#10;VKJH1SL7Ci07i+w0LkwI9OAIhi09U5WP74EeY9Kt9nX8UzqM5MTzvuc2GpP0OLoYXo5JIkk0Gl2c&#10;54n77EXZ+YDfFNQsHgruqXSJUbG7CUiBEPQIib4CmKpcVsaki1+vFsaznaAyL5eLvLf+BmZstBMz&#10;6iJPJ9wbFW0Y+0NpYiLGmhynHlS9WSGlsjiOuVMoCR3VNIXQKw5PKRpMhJHSARvVVOrNXjE/pfjW&#10;Y6+RvILFXrmuLPhTBspfvecOf8y+yzmmj+2qTeXvi7qCck+19tDNSnByWVFFbkTAe+FpOKiINPB4&#10;Rx9toCk4HE6cbcD/OfUe8dSzJOWsoWErePi9FV5xZr5b6ubL4Tj2BqbL+POXEV38a8nqtcRu6wVQ&#10;oYe0WpxMx4hHczxqD/UT7YV59EoiYSX5LjgejwvsVgDtFanm8wSieXQCb+yDk9F0ZDn222P7JLw7&#10;NCVSN9/CcSzF5F1vdtioaWG+RdBVatzIc8fqgX+a5dREh70Tl8Xre0K9bMfZMwAAAP//AwBQSwME&#10;FAAGAAgAAAAhAMIf71riAAAACwEAAA8AAABkcnMvZG93bnJldi54bWxMj81OwzAQhO9IvIO1SNyo&#10;DYG0CnGq8lMhJITawIWbGy9JRLyOYjdNeXqWExx3djTzTb6cXCdGHELrScPlTIFAqrxtqdbw/ra+&#10;WIAI0ZA1nSfUcMQAy+L0JDeZ9Qfa4ljGWnAIhcxoaGLsMylD1aAzYeZ7JP59+sGZyOdQSzuYA4e7&#10;Tl4plUpnWuKGxvR432D1Ve6dhnI0z3f24/H1e504tXlZHZ82D6XW52fT6hZExCn+meEXn9GhYKad&#10;35MNotOQqJS3RA1cMwfBjuRGXYPYsZKkc5BFLv9vKH4AAAD//wMAUEsBAi0AFAAGAAgAAAAhALaD&#10;OJL+AAAA4QEAABMAAAAAAAAAAAAAAAAAAAAAAFtDb250ZW50X1R5cGVzXS54bWxQSwECLQAUAAYA&#10;CAAAACEAOP0h/9YAAACUAQAACwAAAAAAAAAAAAAAAAAvAQAAX3JlbHMvLnJlbHNQSwECLQAUAAYA&#10;CAAAACEAZy5KAYgCAABlBQAADgAAAAAAAAAAAAAAAAAuAgAAZHJzL2Uyb0RvYy54bWxQSwECLQAU&#10;AAYACAAAACEAwh/vWuIAAAALAQAADwAAAAAAAAAAAAAAAADiBAAAZHJzL2Rvd25yZXYueG1sUEsF&#10;BgAAAAAEAAQA8wAAAPEFAAAAAA==&#10;" fillcolor="#ffc000" strokecolor="#8064a2 [3207]" strokeweight="2pt">
                <v:textbox>
                  <w:txbxContent>
                    <w:p w:rsidR="00C21B8D" w:rsidRPr="00BE1EFE" w:rsidRDefault="00C21B8D" w:rsidP="00C21B8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4532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1EEDC" wp14:editId="2FB54058">
                <wp:simplePos x="0" y="0"/>
                <wp:positionH relativeFrom="column">
                  <wp:posOffset>2819400</wp:posOffset>
                </wp:positionH>
                <wp:positionV relativeFrom="paragraph">
                  <wp:posOffset>718185</wp:posOffset>
                </wp:positionV>
                <wp:extent cx="365760" cy="22860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BF8" w:rsidRPr="00BE1EFE" w:rsidRDefault="00C21B8D" w:rsidP="00B97BF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22pt;margin-top:56.55pt;width:28.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zhiAIAAGUFAAAOAAAAZHJzL2Uyb0RvYy54bWysVN9P2zAQfp+0/8Hy+0ialcIqUtQVdZqE&#10;AA0mnl3Hbq05Ps92m3R/PWcnDYX1adpLYvu+++73XV23tSY74bwCU9LRWU6JMBwqZdYl/fm0/HRJ&#10;iQ/MVEyDESXdC0+vZx8/XDV2KgrYgK6EI0hi/LSxJd2EYKdZ5vlG1MyfgRUGhRJczQJe3TqrHGuQ&#10;vdZZkeeTrAFXWQdceI+vN52QzhK/lIKHeym9CESXFH0L6evSdxW/2eyKTdeO2Y3ivRvsH7yomTJo&#10;dKC6YYGRrVN/UdWKO/AgwxmHOgMpFRcpBoxmlL+L5nHDrEixYHK8HdLk/x8tv9s9OKKqkhaUGFZj&#10;iZ5EG8hXaEkRs9NYP0XQo0VYaPEZq3x49/gYg26lq+MfwyEoxzzvh9xGMo6PnyfnFxOUcBQVxeUk&#10;T7nPXpWt8+GbgJrEQ0kdli5llO1ufUBHEHqARFsetKqWSut0cevVQjuyY1jm5XKRD+xvYNpEnhhR&#10;53k6hb0WkUObH0JiJtDXIhlOPSgGWsa5MGEcY0dXEjqqSXRhUBydUtQhJQyVemxUE6k3B8X8lOJb&#10;i4NGsgomDMq1MuBOEVS/Bssd/hB9F3MMP7Srti9/X+wVVHustYNuVrzlS4UVuWU+PDCHw4FFxIEP&#10;9/iRGpqSQn+iZAPuz6n3iMeeRSklDQ5bSf3vLXOCEv3dYDd/GY3HcTrTZXx+UeDFHUtWxxKzrReA&#10;hR7harE8HSM+6MNROqifcS/Mo1UUMcPRdknD4bgI3QrAvcLFfJ5AOI+WhVvzaHmkjlmO/fbUPjNn&#10;+6YM2M13cBhLNn3Xmx02ahqYbwNIlRo35rnLap9/nOXURP3eicvi+J5Qr9tx9gIAAP//AwBQSwME&#10;FAAGAAgAAAAhAP/QrMPiAAAACwEAAA8AAABkcnMvZG93bnJldi54bWxMj81OwzAQhO9IvIO1SNyo&#10;HRoqCHGq8lOhSgiVwIXbNl6SiNiOYjdNeXqWExx3ZjT7Tb6cbCdGGkLrnYZkpkCQq7xpXa3h/W19&#10;cQ0iRHQGO+9Iw5ECLIvTkxwz4w/ulcYy1oJLXMhQQxNjn0kZqoYshpnvybH36QeLkc+hlmbAA5fb&#10;Tl4qtZAWW8cfGuzpvqHqq9xbDeWImzvz8fjyvZ5btX1eHZ+2D6XW52fT6hZEpCn+heEXn9GhYKad&#10;3zsTRKchTVPeEtlI5gkITlypZAFix0p6k4Ascvl/Q/EDAAD//wMAUEsBAi0AFAAGAAgAAAAhALaD&#10;OJL+AAAA4QEAABMAAAAAAAAAAAAAAAAAAAAAAFtDb250ZW50X1R5cGVzXS54bWxQSwECLQAUAAYA&#10;CAAAACEAOP0h/9YAAACUAQAACwAAAAAAAAAAAAAAAAAvAQAAX3JlbHMvLnJlbHNQSwECLQAUAAYA&#10;CAAAACEAmcMM4YgCAABlBQAADgAAAAAAAAAAAAAAAAAuAgAAZHJzL2Uyb0RvYy54bWxQSwECLQAU&#10;AAYACAAAACEA/9Csw+IAAAALAQAADwAAAAAAAAAAAAAAAADiBAAAZHJzL2Rvd25yZXYueG1sUEsF&#10;BgAAAAAEAAQA8wAAAPEFAAAAAA==&#10;" fillcolor="#ffc000" strokecolor="#8064a2 [3207]" strokeweight="2pt">
                <v:textbox>
                  <w:txbxContent>
                    <w:p w:rsidR="00B97BF8" w:rsidRPr="00BE1EFE" w:rsidRDefault="00C21B8D" w:rsidP="00B97BF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4a</w:t>
                      </w:r>
                    </w:p>
                  </w:txbxContent>
                </v:textbox>
              </v:shape>
            </w:pict>
          </mc:Fallback>
        </mc:AlternateContent>
      </w:r>
      <w:r w:rsidRPr="004532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5666D" wp14:editId="49F73F9C">
                <wp:simplePos x="0" y="0"/>
                <wp:positionH relativeFrom="column">
                  <wp:posOffset>1592580</wp:posOffset>
                </wp:positionH>
                <wp:positionV relativeFrom="paragraph">
                  <wp:posOffset>200025</wp:posOffset>
                </wp:positionV>
                <wp:extent cx="281940" cy="2286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BF8" w:rsidRPr="00BE1EFE" w:rsidRDefault="00C21B8D" w:rsidP="00B97BF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25.4pt;margin-top:15.75pt;width:22.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870iAIAAGUFAAAOAAAAZHJzL2Uyb0RvYy54bWysVEtv2zAMvg/YfxB0X+1kWZcGdYosRYYB&#10;RVusHXpWZCkxJouaxMTOfv0oOXYfy2nYxZZE8iP58XF51daG7ZUPFdiCj85yzpSVUFZ2U/Afj6sP&#10;U84CClsKA1YV/KACv5q/f3fZuJkawxZMqTwjEBtmjSv4FtHNsizIrapFOAOnLAk1+FogXf0mK71o&#10;CL022TjPz7MGfOk8SBUCvV53Qj5P+ForiXdaB4XMFJxiw/T16buO32x+KWYbL9y2kscwxD9EUYvK&#10;ktMB6lqgYDtf/QVVV9JDAI1nEuoMtK6kSjlQNqP8TTYPW+FUyoXICW6gKfw/WHm7v/esKgs+4cyK&#10;mkr0qFpkX6Blk8hO48KMlB4cqWFLz1Tl/j3QY0y61b6Of0qHkZx4PgzcRjBJj+Pp6GJCEkmi8Xh6&#10;nifus2dj5wN+VVCzeCi4p9IlRsX+JiAFQqq9SvQVwFTlqjImXfxmvTSe7QWVebVa5gP6KzVjI07M&#10;qIs8nfBgVMQw9rvSxESMNTlOPagGWCGlspg4oVCSdjTTFMJgODplaDARRkZH3WimUm8Ohvkpw9ce&#10;B4vkFSwOxnVlwZ8CKH8Onjv9Pvsu55g+tus2lf9jX9Q1lAeqtYduVoKTq4oqciMC3gtPw0FFpIHH&#10;O/poA03B4XjibAv+96n3qE89S1LOGhq2godfO+EVZ+abpW6+GE1ib2C6TD59HtPFv5SsX0rsrl4C&#10;FXpEq8XJdIz6aPqj9lA/0V5YRK8kElaS74Jjf1xitwJor0i1WCQlmkcn8MY+OBmhI8ux3x7bJ+Hd&#10;sSmRuvkW+rEUsze92elGSwuLHYKuUuNGnjtWj/zTLKd+Pu6duCxe3pPW83ac/wEAAP//AwBQSwME&#10;FAAGAAgAAAAhANbOQdXiAAAACQEAAA8AAABkcnMvZG93bnJldi54bWxMj81OwzAQhO9IvIO1SNyo&#10;3VQpEOJU5adCSAiVwIXbNl6SiHgdxW6a8vSYExxHM5r5Jl9NthMjDb51rGE+UyCIK2darjW8v20u&#10;rkD4gGywc0wajuRhVZye5JgZd+BXGstQi1jCPkMNTQh9JqWvGrLoZ64njt6nGyyGKIdamgEPsdx2&#10;MlFqKS22HBca7Omuoeqr3FsN5YhPt+bj4eV7s7Bq+7w+Pm7vS63Pz6b1DYhAU/gLwy9+RIciMu3c&#10;no0XnYYkVRE9aFjMUxAxkFynCYidhuVlCrLI5f8HxQ8AAAD//wMAUEsBAi0AFAAGAAgAAAAhALaD&#10;OJL+AAAA4QEAABMAAAAAAAAAAAAAAAAAAAAAAFtDb250ZW50X1R5cGVzXS54bWxQSwECLQAUAAYA&#10;CAAAACEAOP0h/9YAAACUAQAACwAAAAAAAAAAAAAAAAAvAQAAX3JlbHMvLnJlbHNQSwECLQAUAAYA&#10;CAAAACEAcI/O9IgCAABlBQAADgAAAAAAAAAAAAAAAAAuAgAAZHJzL2Uyb0RvYy54bWxQSwECLQAU&#10;AAYACAAAACEA1s5B1eIAAAAJAQAADwAAAAAAAAAAAAAAAADiBAAAZHJzL2Rvd25yZXYueG1sUEsF&#10;BgAAAAAEAAQA8wAAAPEFAAAAAA==&#10;" fillcolor="#ffc000" strokecolor="#8064a2 [3207]" strokeweight="2pt">
                <v:textbox>
                  <w:txbxContent>
                    <w:p w:rsidR="00B97BF8" w:rsidRPr="00BE1EFE" w:rsidRDefault="00C21B8D" w:rsidP="00B97BF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501F9C" wp14:editId="75D978A3">
            <wp:extent cx="6552793" cy="2606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1667" b="38489"/>
                    <a:stretch/>
                  </pic:blipFill>
                  <pic:spPr bwMode="auto">
                    <a:xfrm>
                      <a:off x="0" y="0"/>
                      <a:ext cx="6553200" cy="2606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BF8" w:rsidRPr="004532A3" w:rsidRDefault="00B97BF8" w:rsidP="00B97BF8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7BF8" w:rsidRPr="004532A3" w:rsidRDefault="00B97BF8" w:rsidP="00B97BF8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7BF8" w:rsidRPr="004532A3" w:rsidRDefault="00B97BF8" w:rsidP="00B97BF8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sz w:val="24"/>
          <w:szCs w:val="24"/>
        </w:rPr>
      </w:pPr>
    </w:p>
    <w:p w:rsidR="00B97BF8" w:rsidRPr="004532A3" w:rsidRDefault="00B97BF8" w:rsidP="00B97BF8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97BF8" w:rsidRPr="004532A3" w:rsidSect="00F311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56D4"/>
    <w:multiLevelType w:val="hybridMultilevel"/>
    <w:tmpl w:val="BBD469BE"/>
    <w:lvl w:ilvl="0" w:tplc="A5A42E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547A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03233"/>
    <w:multiLevelType w:val="hybridMultilevel"/>
    <w:tmpl w:val="FE62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95"/>
    <w:rsid w:val="003F3EC4"/>
    <w:rsid w:val="004532A3"/>
    <w:rsid w:val="00497695"/>
    <w:rsid w:val="0068401F"/>
    <w:rsid w:val="00697CBE"/>
    <w:rsid w:val="00891E65"/>
    <w:rsid w:val="008A3FA1"/>
    <w:rsid w:val="009975FE"/>
    <w:rsid w:val="00B160FA"/>
    <w:rsid w:val="00B97BF8"/>
    <w:rsid w:val="00C21B8D"/>
    <w:rsid w:val="00D67F32"/>
    <w:rsid w:val="00F3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B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7BF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97BF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B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7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BF8"/>
  </w:style>
  <w:style w:type="table" w:styleId="LightShading">
    <w:name w:val="Light Shading"/>
    <w:basedOn w:val="TableNormal"/>
    <w:uiPriority w:val="60"/>
    <w:rsid w:val="00B97B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1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B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7BF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97BF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B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7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BF8"/>
  </w:style>
  <w:style w:type="table" w:styleId="LightShading">
    <w:name w:val="Light Shading"/>
    <w:basedOn w:val="TableNormal"/>
    <w:uiPriority w:val="60"/>
    <w:rsid w:val="00B97B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1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Utah15</dc:creator>
  <cp:lastModifiedBy>Utah15</cp:lastModifiedBy>
  <cp:revision>3</cp:revision>
  <dcterms:created xsi:type="dcterms:W3CDTF">2022-01-04T21:26:00Z</dcterms:created>
  <dcterms:modified xsi:type="dcterms:W3CDTF">2022-01-04T21:41:00Z</dcterms:modified>
</cp:coreProperties>
</file>