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C707" w14:textId="32EDF1A9" w:rsidR="00B0670D" w:rsidRDefault="004A711B">
      <w:r>
        <w:t>ServiceNow Training Manual</w:t>
      </w:r>
    </w:p>
    <w:p w14:paraId="43EE01CE" w14:textId="2F052561" w:rsidR="004A711B" w:rsidRDefault="004A711B">
      <w:r>
        <w:t>Creating interactions</w:t>
      </w:r>
    </w:p>
    <w:p w14:paraId="7377CAC9" w14:textId="1061BF8F" w:rsidR="004A711B" w:rsidRDefault="004A711B">
      <w:r>
        <w:t xml:space="preserve">From a Participant Record scroll down to the bottom and find the </w:t>
      </w:r>
      <w:r w:rsidR="000A2E74">
        <w:t>5 tabs labeled:</w:t>
      </w:r>
    </w:p>
    <w:p w14:paraId="10FE7A17" w14:textId="1F9BE7A9" w:rsidR="000A2E74" w:rsidRDefault="000A2E74">
      <w:r>
        <w:tab/>
        <w:t>-</w:t>
      </w:r>
      <w:proofErr w:type="spellStart"/>
      <w:r>
        <w:t>Coapplicants</w:t>
      </w:r>
      <w:proofErr w:type="spellEnd"/>
    </w:p>
    <w:p w14:paraId="3B1301FB" w14:textId="3FA25B85" w:rsidR="000A2E74" w:rsidRDefault="000A2E74">
      <w:r>
        <w:tab/>
        <w:t>-Interactions</w:t>
      </w:r>
    </w:p>
    <w:p w14:paraId="529DC253" w14:textId="073A6414" w:rsidR="000A2E74" w:rsidRDefault="000A2E74">
      <w:r>
        <w:tab/>
        <w:t>-Documents</w:t>
      </w:r>
    </w:p>
    <w:p w14:paraId="661DF6C8" w14:textId="08F3F495" w:rsidR="000A2E74" w:rsidRDefault="000A2E74">
      <w:r>
        <w:tab/>
        <w:t>-Former Names</w:t>
      </w:r>
    </w:p>
    <w:p w14:paraId="11FAADDB" w14:textId="556CB95E" w:rsidR="000A2E74" w:rsidRDefault="000A2E74">
      <w:r>
        <w:tab/>
        <w:t>-Address Histories</w:t>
      </w:r>
    </w:p>
    <w:p w14:paraId="471032A0" w14:textId="5B672557" w:rsidR="000A2E74" w:rsidRDefault="000A2E74">
      <w:r>
        <w:t>Make sure that you have the “Interactions” tab selected and click on the blue “New” button within the tab</w:t>
      </w:r>
    </w:p>
    <w:p w14:paraId="1F105A11" w14:textId="11B781CB" w:rsidR="000A2E74" w:rsidRDefault="000A2E74">
      <w:r>
        <w:t>This will open the following blank record</w:t>
      </w:r>
    </w:p>
    <w:p w14:paraId="7EF412DF" w14:textId="3AEC84B2" w:rsidR="000A2E74" w:rsidRDefault="00B461AC">
      <w:r>
        <w:rPr>
          <w:noProof/>
        </w:rPr>
        <w:drawing>
          <wp:inline distT="0" distB="0" distL="0" distR="0" wp14:anchorId="07F53A01" wp14:editId="03C1BFEC">
            <wp:extent cx="593407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46355" w14:textId="5983050E" w:rsidR="00FA009E" w:rsidRDefault="00FA009E">
      <w:r>
        <w:t>The “Number” and “Assignment Group” will always be auto filled and cannot be altered.</w:t>
      </w:r>
    </w:p>
    <w:p w14:paraId="62A6B643" w14:textId="3ADD6BCF" w:rsidR="00FA009E" w:rsidRDefault="00FA009E">
      <w:r>
        <w:t>It is on the ServiceNow user to input the following</w:t>
      </w:r>
      <w:r w:rsidR="00966F05">
        <w:t xml:space="preserve"> mandatory</w:t>
      </w:r>
      <w:r>
        <w:t xml:space="preserve"> fields with the correlated information: </w:t>
      </w:r>
    </w:p>
    <w:p w14:paraId="4CC6FD8F" w14:textId="3D64B69C" w:rsidR="00FA009E" w:rsidRDefault="00FA009E" w:rsidP="00FA009E">
      <w:pPr>
        <w:ind w:firstLine="720"/>
      </w:pPr>
      <w:r>
        <w:t xml:space="preserve">-User Type: Participant, </w:t>
      </w:r>
      <w:proofErr w:type="spellStart"/>
      <w:r>
        <w:t>Coapplicant</w:t>
      </w:r>
      <w:proofErr w:type="spellEnd"/>
      <w:r>
        <w:t>, or Application Assistant</w:t>
      </w:r>
    </w:p>
    <w:p w14:paraId="5BBE4D6C" w14:textId="3EF6DFB7" w:rsidR="00FA009E" w:rsidRDefault="00FA009E" w:rsidP="00FA009E">
      <w:pPr>
        <w:ind w:firstLine="720"/>
      </w:pPr>
      <w:r>
        <w:t>-Interaction Type: options will vary depending on the parent record type, but the ServiceNow user must select</w:t>
      </w:r>
      <w:r w:rsidR="00B461AC">
        <w:t xml:space="preserve"> a type that either matches or aligns the closest with the interaction being input</w:t>
      </w:r>
    </w:p>
    <w:p w14:paraId="1FF13D09" w14:textId="56283B62" w:rsidR="00B461AC" w:rsidRDefault="00B461AC" w:rsidP="00FA009E">
      <w:pPr>
        <w:ind w:firstLine="720"/>
      </w:pPr>
      <w:r>
        <w:t>-Participant: this field name may change, but it will always be filled with the identifying name for the parent record the interaction is referencing</w:t>
      </w:r>
    </w:p>
    <w:p w14:paraId="7E8C3E5C" w14:textId="35CD600A" w:rsidR="00966F05" w:rsidRDefault="00966F05" w:rsidP="00B461AC">
      <w:pPr>
        <w:ind w:firstLine="720"/>
      </w:pPr>
      <w:r>
        <w:t xml:space="preserve">-Short description: </w:t>
      </w:r>
      <w:proofErr w:type="gramStart"/>
      <w:r>
        <w:t>brief summary</w:t>
      </w:r>
      <w:proofErr w:type="gramEnd"/>
      <w:r>
        <w:t xml:space="preserve"> of the interaction, someone scrolling the Interactions List should be able to identify the interaction type and initial actions required based on the short description</w:t>
      </w:r>
    </w:p>
    <w:p w14:paraId="22EA423E" w14:textId="615595C8" w:rsidR="00966F05" w:rsidRDefault="00966F05" w:rsidP="00966F05">
      <w:r>
        <w:lastRenderedPageBreak/>
        <w:t xml:space="preserve">The remaining fields are not required, for every </w:t>
      </w:r>
      <w:proofErr w:type="gramStart"/>
      <w:r>
        <w:t>interactions</w:t>
      </w:r>
      <w:proofErr w:type="gramEnd"/>
      <w:r>
        <w:t>:</w:t>
      </w:r>
    </w:p>
    <w:p w14:paraId="74122952" w14:textId="562CD31B" w:rsidR="00966F05" w:rsidRDefault="00966F05" w:rsidP="00966F05">
      <w:pPr>
        <w:ind w:firstLine="720"/>
      </w:pPr>
      <w:r>
        <w:t>-Status: Open, Work in Progress, Closed Complete, Closed Incomplete, Pending</w:t>
      </w:r>
    </w:p>
    <w:p w14:paraId="7CE2A4B2" w14:textId="191A6D35" w:rsidR="00B461AC" w:rsidRDefault="00B461AC" w:rsidP="00B461AC">
      <w:pPr>
        <w:ind w:firstLine="720"/>
      </w:pPr>
      <w:r>
        <w:t xml:space="preserve">-Assigned to: ServiceNow user’s </w:t>
      </w:r>
      <w:r w:rsidR="00966F05">
        <w:t>name, or coworker whom you are assigning the interaction to</w:t>
      </w:r>
    </w:p>
    <w:p w14:paraId="25DC5376" w14:textId="432F9941" w:rsidR="00966F05" w:rsidRDefault="00966F05" w:rsidP="00B461AC">
      <w:pPr>
        <w:ind w:firstLine="720"/>
      </w:pPr>
      <w:r>
        <w:t xml:space="preserve">-Due date: </w:t>
      </w:r>
      <w:r w:rsidR="005B7421">
        <w:t>if the interaction will require follow up on a later date, it can be set using this field; ca</w:t>
      </w:r>
      <w:r>
        <w:t>nnot be typed in, must be selected from the calendar button on the right of the field</w:t>
      </w:r>
    </w:p>
    <w:p w14:paraId="3D33A74E" w14:textId="2E559E03" w:rsidR="00966F05" w:rsidRDefault="00966F05" w:rsidP="00B461AC">
      <w:pPr>
        <w:ind w:firstLine="720"/>
      </w:pPr>
      <w:r>
        <w:t xml:space="preserve">-Case Note: an </w:t>
      </w:r>
      <w:proofErr w:type="gramStart"/>
      <w:r>
        <w:t>in depth</w:t>
      </w:r>
      <w:proofErr w:type="gramEnd"/>
      <w:r>
        <w:t xml:space="preserve"> summary and explanation of the interaction</w:t>
      </w:r>
      <w:r w:rsidR="005B7421">
        <w:t>.  Should be written in 3</w:t>
      </w:r>
      <w:r w:rsidR="005B7421" w:rsidRPr="005B7421">
        <w:rPr>
          <w:vertAlign w:val="superscript"/>
        </w:rPr>
        <w:t>rd</w:t>
      </w:r>
      <w:r w:rsidR="005B7421">
        <w:t xml:space="preserve"> person, referring to any active ACP member as “the participant”</w:t>
      </w:r>
      <w:r w:rsidR="00187A99">
        <w:t xml:space="preserve">, </w:t>
      </w:r>
      <w:r w:rsidR="005B7421">
        <w:t>“</w:t>
      </w:r>
      <w:proofErr w:type="spellStart"/>
      <w:r w:rsidR="005B7421">
        <w:t>coapplicant</w:t>
      </w:r>
      <w:proofErr w:type="spellEnd"/>
      <w:r w:rsidR="005B7421">
        <w:t>”</w:t>
      </w:r>
      <w:r w:rsidR="00187A99">
        <w:t>, or “&lt;PMB_</w:t>
      </w:r>
      <w:proofErr w:type="gramStart"/>
      <w:r w:rsidR="00187A99">
        <w:t>&gt;”</w:t>
      </w:r>
      <w:r w:rsidR="005B7421">
        <w:t xml:space="preserve">  ACP</w:t>
      </w:r>
      <w:proofErr w:type="gramEnd"/>
      <w:r w:rsidR="005B7421">
        <w:t xml:space="preserve"> staff can be identified with initials, but is not required because their involvement will be recorded in the activity log.</w:t>
      </w:r>
    </w:p>
    <w:p w14:paraId="73487C0F" w14:textId="19E012F8" w:rsidR="00DF4380" w:rsidRDefault="00DF4380" w:rsidP="00B461AC">
      <w:pPr>
        <w:ind w:firstLine="720"/>
      </w:pPr>
      <w:r>
        <w:t>-Notes tab: called “Work notes” by ServiceNow and is only visible to those working on the task/interaction; for all intents and purposes, functions the same as “Case Note” and should not be used unless there are comments that should remain separate of the main report</w:t>
      </w:r>
    </w:p>
    <w:p w14:paraId="37E4D899" w14:textId="21C18558" w:rsidR="00187A99" w:rsidRDefault="00187A99" w:rsidP="00187A99"/>
    <w:p w14:paraId="5FC6C592" w14:textId="566C7FE5" w:rsidR="002F3342" w:rsidRDefault="00187A99" w:rsidP="00187A99">
      <w:r>
        <w:t>Attaching a document</w:t>
      </w:r>
      <w:r w:rsidR="002F3342">
        <w:t xml:space="preserve">: </w:t>
      </w:r>
    </w:p>
    <w:p w14:paraId="4361B434" w14:textId="6673AE8A" w:rsidR="00187A99" w:rsidRDefault="002F3342" w:rsidP="002F3342">
      <w:pPr>
        <w:pStyle w:val="ListParagraph"/>
        <w:numPr>
          <w:ilvl w:val="0"/>
          <w:numId w:val="1"/>
        </w:numPr>
      </w:pPr>
      <w:r>
        <w:t>select the paperclip icon on the right side of the gray banner</w:t>
      </w:r>
    </w:p>
    <w:p w14:paraId="0C544DEE" w14:textId="239DD0E9" w:rsidR="002F3342" w:rsidRDefault="002F3342" w:rsidP="002F3342">
      <w:pPr>
        <w:pStyle w:val="ListParagraph"/>
        <w:numPr>
          <w:ilvl w:val="0"/>
          <w:numId w:val="1"/>
        </w:numPr>
      </w:pPr>
      <w:r>
        <w:t>select choose file</w:t>
      </w:r>
    </w:p>
    <w:p w14:paraId="78644F16" w14:textId="1A874FC4" w:rsidR="002F3342" w:rsidRDefault="002F3342" w:rsidP="002F3342">
      <w:pPr>
        <w:pStyle w:val="ListParagraph"/>
        <w:numPr>
          <w:ilvl w:val="0"/>
          <w:numId w:val="1"/>
        </w:numPr>
      </w:pPr>
      <w:r>
        <w:t>wait for download progress bar to complete (the document name in blue will replace the progress bar)</w:t>
      </w:r>
    </w:p>
    <w:p w14:paraId="21B7DC84" w14:textId="7EC28FF6" w:rsidR="002F3342" w:rsidRDefault="002F3342" w:rsidP="002F3342">
      <w:pPr>
        <w:pStyle w:val="ListParagraph"/>
        <w:numPr>
          <w:ilvl w:val="1"/>
          <w:numId w:val="1"/>
        </w:numPr>
      </w:pPr>
      <w:r>
        <w:t>once downloaded, a document can be renamed or downloaded by selecting either to those options</w:t>
      </w:r>
    </w:p>
    <w:p w14:paraId="384DA625" w14:textId="79453BE8" w:rsidR="002F3342" w:rsidRDefault="002F3342" w:rsidP="002F3342">
      <w:pPr>
        <w:pStyle w:val="ListParagraph"/>
        <w:numPr>
          <w:ilvl w:val="0"/>
          <w:numId w:val="1"/>
        </w:numPr>
      </w:pPr>
      <w:r>
        <w:t>select “X” in the top right of the “choose file” pop-up</w:t>
      </w:r>
    </w:p>
    <w:p w14:paraId="7E6A46B5" w14:textId="03768DA9" w:rsidR="002F3342" w:rsidRDefault="002F3342" w:rsidP="002F3342">
      <w:pPr>
        <w:pStyle w:val="ListParagraph"/>
        <w:numPr>
          <w:ilvl w:val="0"/>
          <w:numId w:val="1"/>
        </w:numPr>
      </w:pPr>
      <w:r>
        <w:t>document title should be listed below the gray banner adjacent to the section title “Manage Attachments:”</w:t>
      </w:r>
    </w:p>
    <w:p w14:paraId="763ED285" w14:textId="1EF00D4E" w:rsidR="00DF4380" w:rsidRDefault="00DF4380" w:rsidP="00B461AC">
      <w:pPr>
        <w:ind w:firstLine="720"/>
      </w:pPr>
    </w:p>
    <w:p w14:paraId="5A85BF01" w14:textId="6DBDA4C3" w:rsidR="00280E9B" w:rsidRDefault="00DF4380" w:rsidP="00DF4380">
      <w:pPr>
        <w:rPr>
          <w:noProof/>
        </w:rPr>
      </w:pPr>
      <w:r>
        <w:t>Templates for Interaction Types:</w:t>
      </w:r>
      <w:r w:rsidR="00280E9B" w:rsidRPr="00280E9B">
        <w:rPr>
          <w:noProof/>
        </w:rPr>
        <w:t xml:space="preserve"> </w:t>
      </w:r>
    </w:p>
    <w:p w14:paraId="31BC1211" w14:textId="69106C88" w:rsidR="00280E9B" w:rsidRPr="00280E9B" w:rsidRDefault="00874484" w:rsidP="00DF4380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6208D46" wp14:editId="57718ACF">
                <wp:simplePos x="0" y="0"/>
                <wp:positionH relativeFrom="column">
                  <wp:posOffset>-76200</wp:posOffset>
                </wp:positionH>
                <wp:positionV relativeFrom="paragraph">
                  <wp:posOffset>196850</wp:posOffset>
                </wp:positionV>
                <wp:extent cx="5943600" cy="281940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819400"/>
                          <a:chOff x="0" y="0"/>
                          <a:chExt cx="5943600" cy="28194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5943600" cy="2819400"/>
                            <a:chOff x="0" y="0"/>
                            <a:chExt cx="5943600" cy="281940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Graphical user interface, text, application, email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43600" cy="281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895350" y="1066800"/>
                              <a:ext cx="1152525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714750" y="866775"/>
                              <a:ext cx="1152525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Rectangle 9"/>
                        <wps:cNvSpPr/>
                        <wps:spPr>
                          <a:xfrm>
                            <a:off x="866775" y="1257300"/>
                            <a:ext cx="962025" cy="1714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695700" y="438150"/>
                            <a:ext cx="962025" cy="1714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57250" y="1495425"/>
                            <a:ext cx="4162425" cy="3429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796BB" id="Group 12" o:spid="_x0000_s1026" style="position:absolute;margin-left:-6pt;margin-top:15.5pt;width:468pt;height:222pt;z-index:251667456" coordsize="59436,28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">
                <v:group id="Group 8" o:spid="_x0000_s1027" style="position:absolute;width:59436;height:28194" coordsize="59436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8" type="#_x0000_t75" alt="Graphical user interface, text, application, email&#10;&#10;Description automatically generated" style="position:absolute;width:59436;height:28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">
                    <v:imagedata r:id="rId7" o:title="Graphical user interface, text, application, email&#10;&#10;Description automatically generated"/>
                  </v:shape>
                  <v:rect id="Rectangle 4" o:spid="_x0000_s1029" style="position:absolute;left:8953;top:10668;width:11525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" fillcolor="black [3213]" strokecolor="black [3213]" strokeweight="1pt"/>
                  <v:rect id="Rectangle 5" o:spid="_x0000_s1030" style="position:absolute;left:37147;top:8667;width:11525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" fillcolor="black [3213]" strokecolor="black [3213]" strokeweight="1pt"/>
                </v:group>
                <v:rect id="Rectangle 9" o:spid="_x0000_s1031" style="position:absolute;left:8667;top:12573;width:9621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" filled="f" strokecolor="red" strokeweight="2.25pt"/>
                <v:rect id="Rectangle 10" o:spid="_x0000_s1032" style="position:absolute;left:36957;top:4381;width:9620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" filled="f" strokecolor="red" strokeweight="2.25pt"/>
                <v:rect id="Rectangle 11" o:spid="_x0000_s1033" style="position:absolute;left:8572;top:14954;width:4162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" filled="f" strokecolor="red" strokeweight="2.25pt"/>
              </v:group>
            </w:pict>
          </mc:Fallback>
        </mc:AlternateContent>
      </w:r>
      <w:r w:rsidR="00280E9B" w:rsidRPr="00280E9B">
        <w:rPr>
          <w:b/>
          <w:bCs/>
          <w:noProof/>
        </w:rPr>
        <w:t>Hold Mail</w:t>
      </w:r>
    </w:p>
    <w:p w14:paraId="40C50CAF" w14:textId="534347AB" w:rsidR="00DF4380" w:rsidRDefault="00DF4380" w:rsidP="00DF4380"/>
    <w:p w14:paraId="4722CDDC" w14:textId="39E6FDF8" w:rsidR="00DF4380" w:rsidRDefault="00DF4380" w:rsidP="00DF4380"/>
    <w:p w14:paraId="6DA9EA9C" w14:textId="525BBDDA" w:rsidR="00874484" w:rsidRDefault="00874484" w:rsidP="00DF4380"/>
    <w:p w14:paraId="248F3C6C" w14:textId="260DC81D" w:rsidR="00874484" w:rsidRDefault="00874484" w:rsidP="00DF4380"/>
    <w:p w14:paraId="79C2C1F2" w14:textId="3F9750B5" w:rsidR="00874484" w:rsidRDefault="00874484" w:rsidP="00DF4380"/>
    <w:p w14:paraId="2B0009E5" w14:textId="3B885D60" w:rsidR="00874484" w:rsidRDefault="00874484" w:rsidP="00DF4380"/>
    <w:p w14:paraId="7972F4C7" w14:textId="4A256C61" w:rsidR="00874484" w:rsidRDefault="00874484" w:rsidP="00DF4380"/>
    <w:p w14:paraId="20778428" w14:textId="2415BF8F" w:rsidR="00874484" w:rsidRDefault="00874484" w:rsidP="00DF4380"/>
    <w:p w14:paraId="7162A04C" w14:textId="21D98C20" w:rsidR="00874484" w:rsidRDefault="00874484" w:rsidP="00DF4380">
      <w:r>
        <w:lastRenderedPageBreak/>
        <w:t>Status should read “pending” until the Hold Mail is no longer in effect and be assigned to the individual opening the interaction.</w:t>
      </w:r>
    </w:p>
    <w:p w14:paraId="31E177E0" w14:textId="4F40902C" w:rsidR="00874484" w:rsidRDefault="00874484" w:rsidP="00DF4380">
      <w:r>
        <w:t>The Short description must include “HOLD MAIL”</w:t>
      </w:r>
    </w:p>
    <w:p w14:paraId="7AE7D78D" w14:textId="65BFC8E0" w:rsidR="00874484" w:rsidRDefault="00874484" w:rsidP="00DF4380">
      <w:r>
        <w:t>Case Note describes the interaction between the ACP staff and the participant</w:t>
      </w:r>
    </w:p>
    <w:sectPr w:rsidR="0087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67AF3"/>
    <w:multiLevelType w:val="hybridMultilevel"/>
    <w:tmpl w:val="FC32C6B6"/>
    <w:lvl w:ilvl="0" w:tplc="2DB841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45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1B"/>
    <w:rsid w:val="000A2E74"/>
    <w:rsid w:val="00187A99"/>
    <w:rsid w:val="00280E9B"/>
    <w:rsid w:val="00282290"/>
    <w:rsid w:val="002F3342"/>
    <w:rsid w:val="004A711B"/>
    <w:rsid w:val="005B7421"/>
    <w:rsid w:val="00874484"/>
    <w:rsid w:val="00966F05"/>
    <w:rsid w:val="00B461AC"/>
    <w:rsid w:val="00B51C9F"/>
    <w:rsid w:val="00DF4380"/>
    <w:rsid w:val="00FA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821E"/>
  <w15:chartTrackingRefBased/>
  <w15:docId w15:val="{8CFD6B29-5484-4CB6-8499-B6D59F65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Christian</dc:creator>
  <cp:keywords/>
  <dc:description/>
  <cp:lastModifiedBy>Joseph Christian</cp:lastModifiedBy>
  <cp:revision>1</cp:revision>
  <dcterms:created xsi:type="dcterms:W3CDTF">2022-09-21T18:20:00Z</dcterms:created>
  <dcterms:modified xsi:type="dcterms:W3CDTF">2022-09-23T00:56:00Z</dcterms:modified>
</cp:coreProperties>
</file>