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3067" w:rsidRDefault="00673067" w:rsidP="00673067">
      <w:pPr>
        <w:spacing w:before="1440" w:after="1440"/>
        <w:ind w:left="1440" w:right="1440"/>
        <w:divId w:val="1478306398"/>
      </w:pPr>
      <w:sdt>
        <w:sdtPr>
          <w:alias w:val="Client Name"/>
          <w:tag w:val="Client Name"/>
          <w:id w:val="1397240841"/>
          <w:placeholder>
            <w:docPart w:val="34C3DE7B768741A285957FC307127738"/>
          </w:placeholder>
          <w:showingPlcHdr/>
          <w:text/>
        </w:sdtPr>
        <w:sdtContent>
          <w:r w:rsidRPr="00DE2E92">
            <w:rPr>
              <w:rStyle w:val="PlaceholderText"/>
            </w:rPr>
            <w:t>[Client Name]</w:t>
          </w:r>
        </w:sdtContent>
      </w:sdt>
    </w:p>
    <w:p w:rsidR="00673067" w:rsidRDefault="00673067" w:rsidP="00673067">
      <w:pPr>
        <w:spacing w:after="1440"/>
        <w:ind w:left="1440" w:right="1440"/>
        <w:divId w:val="1478306398"/>
      </w:pPr>
      <w:sdt>
        <w:sdtPr>
          <w:alias w:val="Contractor Legal Name"/>
          <w:tag w:val="Contractor Legal Name"/>
          <w:id w:val="-1576431129"/>
          <w:placeholder>
            <w:docPart w:val="3FFC204055C646DDB55C0F5C86BBE6B6"/>
          </w:placeholder>
          <w:showingPlcHdr/>
          <w:text/>
        </w:sdtPr>
        <w:sdtContent>
          <w:r w:rsidRPr="00DE2E92">
            <w:rPr>
              <w:rStyle w:val="PlaceholderText"/>
            </w:rPr>
            <w:t>[Contractor Legal Name]</w:t>
          </w:r>
        </w:sdtContent>
      </w:sdt>
    </w:p>
    <w:p w:rsidR="00673067" w:rsidRDefault="00673067" w:rsidP="00673067">
      <w:pPr>
        <w:spacing w:after="1440"/>
        <w:ind w:left="1440" w:right="1440"/>
        <w:divId w:val="1478306398"/>
      </w:pPr>
      <w:sdt>
        <w:sdtPr>
          <w:alias w:val="Owner City"/>
          <w:tag w:val="Owner City"/>
          <w:id w:val="-705108965"/>
          <w:placeholder>
            <w:docPart w:val="BC4799A6F991407BA2E8CC10037329F9"/>
          </w:placeholder>
          <w:showingPlcHdr/>
          <w:text/>
        </w:sdtPr>
        <w:sdtContent>
          <w:r w:rsidRPr="00DE2E92">
            <w:rPr>
              <w:rStyle w:val="PlaceholderText"/>
            </w:rPr>
            <w:t>[Owner City]</w:t>
          </w:r>
        </w:sdtContent>
      </w:sdt>
    </w:p>
    <w:p w:rsidR="00673067" w:rsidRDefault="00673067" w:rsidP="00673067">
      <w:pPr>
        <w:spacing w:after="1440"/>
        <w:ind w:left="1440" w:right="1440"/>
        <w:divId w:val="1478306398"/>
      </w:pPr>
      <w:sdt>
        <w:sdtPr>
          <w:alias w:val="Owner Street"/>
          <w:tag w:val="Owner Street"/>
          <w:id w:val="1262802454"/>
          <w:placeholder>
            <w:docPart w:val="157E10CF4088422E9738D5B7E39AF0A6"/>
          </w:placeholder>
          <w:showingPlcHdr/>
          <w:text/>
        </w:sdtPr>
        <w:sdtContent>
          <w:r w:rsidRPr="00DE2E92">
            <w:rPr>
              <w:rStyle w:val="PlaceholderText"/>
            </w:rPr>
            <w:t>[Owner Street]</w:t>
          </w:r>
        </w:sdtContent>
      </w:sdt>
    </w:p>
    <w:p w:rsidR="00673067" w:rsidRDefault="00673067" w:rsidP="00673067">
      <w:pPr>
        <w:spacing w:after="1440"/>
        <w:ind w:left="1440" w:right="1440"/>
        <w:divId w:val="1478306398"/>
      </w:pPr>
      <w:sdt>
        <w:sdtPr>
          <w:alias w:val="Owner Title"/>
          <w:tag w:val="Owner Title"/>
          <w:id w:val="834109405"/>
          <w:placeholder>
            <w:docPart w:val="A72FBC18157A4B30B40D3CBAF8FC3C31"/>
          </w:placeholder>
          <w:showingPlcHdr/>
          <w:text/>
        </w:sdtPr>
        <w:sdtContent>
          <w:r w:rsidRPr="00DE2E92">
            <w:rPr>
              <w:rStyle w:val="PlaceholderText"/>
            </w:rPr>
            <w:t>[Owner Title]</w:t>
          </w:r>
        </w:sdtContent>
      </w:sdt>
    </w:p>
    <w:p w:rsidR="00673067" w:rsidRDefault="00673067" w:rsidP="00673067">
      <w:pPr>
        <w:spacing w:after="1440"/>
        <w:ind w:left="1440" w:right="1440"/>
        <w:divId w:val="1478306398"/>
      </w:pPr>
      <w:sdt>
        <w:sdtPr>
          <w:alias w:val="Customer President Name"/>
          <w:tag w:val="Customer President Name"/>
          <w:id w:val="434646097"/>
          <w:placeholder>
            <w:docPart w:val="65D344D08ABD4E67888B073E4B52D1F0"/>
          </w:placeholder>
          <w:showingPlcHdr/>
          <w:text/>
        </w:sdtPr>
        <w:sdtContent>
          <w:r w:rsidRPr="00DE2E92">
            <w:rPr>
              <w:rStyle w:val="PlaceholderText"/>
            </w:rPr>
            <w:t>[Customer President Name]</w:t>
          </w:r>
        </w:sdtContent>
      </w:sdt>
    </w:p>
    <w:p w:rsidR="00673067" w:rsidRDefault="00673067" w:rsidP="00673067">
      <w:pPr>
        <w:spacing w:after="1440"/>
        <w:ind w:left="1440" w:right="1440"/>
        <w:divId w:val="1478306398"/>
      </w:pPr>
      <w:sdt>
        <w:sdtPr>
          <w:alias w:val="MSA Effective Date"/>
          <w:tag w:val="MSA Effective Date"/>
          <w:id w:val="637545767"/>
          <w:placeholder>
            <w:docPart w:val="138DD25898624099B75017B57B6E1D22"/>
          </w:placeholder>
          <w:showingPlcHdr/>
          <w:text/>
        </w:sdtPr>
        <w:sdtContent>
          <w:r w:rsidRPr="00DE2E92">
            <w:rPr>
              <w:rStyle w:val="PlaceholderText"/>
            </w:rPr>
            <w:t>[MSA Effective Date]</w:t>
          </w:r>
        </w:sdtContent>
      </w:sdt>
    </w:p>
    <w:sdt>
      <w:sdtPr>
        <w:alias w:val="MSA Expiration Date"/>
        <w:tag w:val="MSA Expiration Date"/>
        <w:id w:val="1830785422"/>
        <w:placeholder>
          <w:docPart w:val="28C3E5C605B24D1BAA764EA431166F79"/>
        </w:placeholder>
        <w:showingPlcHdr/>
        <w:text/>
      </w:sdtPr>
      <w:sdtContent>
        <w:p w:rsidR="00EE2C0D" w:rsidRPr="00673067" w:rsidRDefault="00673067" w:rsidP="00673067">
          <w:pPr>
            <w:divId w:val="1478306398"/>
          </w:pPr>
          <w:r w:rsidRPr="00DE2E92">
            <w:rPr>
              <w:rStyle w:val="PlaceholderText"/>
            </w:rPr>
            <w:t>[MSA Expiration Date]</w:t>
          </w:r>
        </w:p>
      </w:sdtContent>
    </w:sdt>
    <w:sectPr w:rsidR="00EE2C0D" w:rsidRPr="00673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067"/>
    <w:rsid w:val="00673067"/>
    <w:rsid w:val="00EE2C0D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F413AE-F423-4314-A287-4D1641FC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outlineLvl w:val="0"/>
    </w:pPr>
    <w:rPr>
      <w:b/>
      <w:bCs/>
      <w:color w:val="1A3A5C"/>
      <w:kern w:val="3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240"/>
    </w:pPr>
    <w:rPr>
      <w:color w:val="666666"/>
      <w:sz w:val="18"/>
      <w:szCs w:val="18"/>
    </w:rPr>
  </w:style>
  <w:style w:type="paragraph" w:customStyle="1" w:styleId="tag">
    <w:name w:val="tag"/>
    <w:basedOn w:val="Normal"/>
    <w:pPr>
      <w:spacing w:before="100" w:beforeAutospacing="1" w:after="100" w:afterAutospacing="1"/>
    </w:pPr>
    <w:rPr>
      <w:rFonts w:ascii="Consolas" w:hAnsi="Consolas"/>
      <w:b/>
      <w:bCs/>
      <w:color w:val="2D6A4F"/>
    </w:rPr>
  </w:style>
  <w:style w:type="paragraph" w:customStyle="1" w:styleId="note">
    <w:name w:val="note"/>
    <w:basedOn w:val="Normal"/>
    <w:pPr>
      <w:spacing w:before="320" w:after="100" w:afterAutospacing="1"/>
    </w:pPr>
    <w:rPr>
      <w:i/>
      <w:iCs/>
      <w:color w:val="888888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7306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306398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4C3DE7B768741A285957FC3071277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7B6684-2DFE-4B05-95B7-C948BAD1582F}"/>
      </w:docPartPr>
      <w:docPartBody>
        <w:p w:rsidR="006D57FF" w:rsidRDefault="00F440AD">
          <w:r w:rsidRPr="00DE2E92">
            <w:rPr>
              <w:rStyle w:val="PlaceholderText"/>
            </w:rPr>
            <w:t>[Client Name]</w:t>
          </w:r>
        </w:p>
      </w:docPartBody>
    </w:docPart>
    <w:docPart>
      <w:docPartPr>
        <w:name w:val="3FFC204055C646DDB55C0F5C86BBE6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512A1A-403A-4247-AAFB-CEC69BF6A433}"/>
      </w:docPartPr>
      <w:docPartBody>
        <w:p w:rsidR="006D57FF" w:rsidRDefault="00F440AD">
          <w:r w:rsidRPr="00DE2E92">
            <w:rPr>
              <w:rStyle w:val="PlaceholderText"/>
            </w:rPr>
            <w:t>[Contractor Legal Name]</w:t>
          </w:r>
        </w:p>
      </w:docPartBody>
    </w:docPart>
    <w:docPart>
      <w:docPartPr>
        <w:name w:val="BC4799A6F991407BA2E8CC1003732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6EC088-2920-4587-80AF-AA4A2AC49983}"/>
      </w:docPartPr>
      <w:docPartBody>
        <w:p w:rsidR="006D57FF" w:rsidRDefault="00F440AD">
          <w:r w:rsidRPr="00DE2E92">
            <w:rPr>
              <w:rStyle w:val="PlaceholderText"/>
            </w:rPr>
            <w:t>[Owner City]</w:t>
          </w:r>
        </w:p>
      </w:docPartBody>
    </w:docPart>
    <w:docPart>
      <w:docPartPr>
        <w:name w:val="157E10CF4088422E9738D5B7E39AF0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4DD572-C174-458F-843F-76AE98E5BFF2}"/>
      </w:docPartPr>
      <w:docPartBody>
        <w:p w:rsidR="006D57FF" w:rsidRDefault="00F440AD">
          <w:r w:rsidRPr="00DE2E92">
            <w:rPr>
              <w:rStyle w:val="PlaceholderText"/>
            </w:rPr>
            <w:t>[Owner Street]</w:t>
          </w:r>
        </w:p>
      </w:docPartBody>
    </w:docPart>
    <w:docPart>
      <w:docPartPr>
        <w:name w:val="A72FBC18157A4B30B40D3CBAF8FC3C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0F10C-69D4-4CE3-86A4-96C5239C3432}"/>
      </w:docPartPr>
      <w:docPartBody>
        <w:p w:rsidR="006D57FF" w:rsidRDefault="00F440AD">
          <w:r w:rsidRPr="00DE2E92">
            <w:rPr>
              <w:rStyle w:val="PlaceholderText"/>
            </w:rPr>
            <w:t>[Owner Title]</w:t>
          </w:r>
        </w:p>
      </w:docPartBody>
    </w:docPart>
    <w:docPart>
      <w:docPartPr>
        <w:name w:val="65D344D08ABD4E67888B073E4B52D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82FA8F-1F02-4976-BCDE-C33B399766DC}"/>
      </w:docPartPr>
      <w:docPartBody>
        <w:p w:rsidR="006D57FF" w:rsidRDefault="00F440AD">
          <w:r w:rsidRPr="00DE2E92">
            <w:rPr>
              <w:rStyle w:val="PlaceholderText"/>
            </w:rPr>
            <w:t>[Customer President Name]</w:t>
          </w:r>
        </w:p>
      </w:docPartBody>
    </w:docPart>
    <w:docPart>
      <w:docPartPr>
        <w:name w:val="138DD25898624099B75017B57B6E1D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5E121-DC8A-403C-8512-7D6B3853C225}"/>
      </w:docPartPr>
      <w:docPartBody>
        <w:p w:rsidR="006D57FF" w:rsidRDefault="00F440AD">
          <w:r w:rsidRPr="00DE2E92">
            <w:rPr>
              <w:rStyle w:val="PlaceholderText"/>
            </w:rPr>
            <w:t>[MSA Effective Date]</w:t>
          </w:r>
        </w:p>
      </w:docPartBody>
    </w:docPart>
    <w:docPart>
      <w:docPartPr>
        <w:name w:val="28C3E5C605B24D1BAA764EA431166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AC1FDE-49A3-43D0-BB27-01CBD0D6F971}"/>
      </w:docPartPr>
      <w:docPartBody>
        <w:p w:rsidR="006D57FF" w:rsidRDefault="00F440AD">
          <w:r w:rsidRPr="00DE2E92">
            <w:rPr>
              <w:rStyle w:val="PlaceholderText"/>
            </w:rPr>
            <w:t>[MSA Expiration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0AD"/>
    <w:rsid w:val="006D57FF"/>
    <w:rsid w:val="00F440AD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440A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132</Characters>
  <Application>Microsoft Office Word</Application>
  <DocSecurity>0</DocSecurity>
  <Lines>2</Lines>
  <Paragraphs>3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Cameron</dc:creator>
  <cp:keywords/>
  <dc:description/>
  <cp:lastModifiedBy>Joseph Cameron</cp:lastModifiedBy>
  <cp:revision>2</cp:revision>
  <dcterms:created xsi:type="dcterms:W3CDTF">2026-03-30T16:06:00Z</dcterms:created>
  <dcterms:modified xsi:type="dcterms:W3CDTF">2026-03-30T16:06:00Z</dcterms:modified>
</cp:coreProperties>
</file>