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28B7" w:rsidRDefault="006C28B7" w:rsidP="006C28B7">
      <w:pPr>
        <w:spacing w:before="1440" w:after="1440"/>
        <w:ind w:left="1440" w:right="1440"/>
        <w:divId w:val="1213269988"/>
      </w:pPr>
      <w:sdt>
        <w:sdtPr>
          <w:alias w:val="Client Name"/>
          <w:tag w:val="Client Name"/>
          <w:id w:val="409654802"/>
          <w:placeholder>
            <w:docPart w:val="248276936EEE45F4B97506F58BC05FF8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or Legal Name"/>
          <w:tag w:val="Contractor Legal Name"/>
          <w:id w:val="-281649421"/>
          <w:placeholder>
            <w:docPart w:val="3162C0A0673644ACA6DB35AF4CE7A6FB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or Name"/>
          <w:tag w:val="Contractor Name"/>
          <w:id w:val="245461403"/>
          <w:placeholder>
            <w:docPart w:val="87A4B83F0E1048D9ACFCADFCD828DF8B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Description of Work"/>
          <w:tag w:val="Description of Work"/>
          <w:id w:val="1465005351"/>
          <w:placeholder>
            <w:docPart w:val="9A129606DDFB489A8A1F93E77F7B4DDD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 End Date"/>
          <w:tag w:val="Contract End Date"/>
          <w:id w:val="163208927"/>
          <w:placeholder>
            <w:docPart w:val="10DB371688504EDF8AD30D63C52D00C6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 Fee"/>
          <w:tag w:val="Contract Fee"/>
          <w:id w:val="-1178112466"/>
          <w:placeholder>
            <w:docPart w:val="D2B6C0EE704347D8B90441ACF1DCF900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City"/>
          <w:tag w:val="Owner City"/>
          <w:id w:val="1601676045"/>
          <w:placeholder>
            <w:docPart w:val="F31DB6C2FFB346429A9141ED7051EFF5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Contact"/>
          <w:tag w:val="Owner Contact"/>
          <w:id w:val="-19628548"/>
          <w:placeholder>
            <w:docPart w:val="0FB411EE92EB4B748F2AAE1A6571717F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Email"/>
          <w:tag w:val="Owner Email"/>
          <w:id w:val="516969051"/>
          <w:placeholder>
            <w:docPart w:val="D1AE6838281146CA98CE41A196C12279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Phone"/>
          <w:tag w:val="Owner Phone"/>
          <w:id w:val="-815800609"/>
          <w:placeholder>
            <w:docPart w:val="DE2649DB0A034E63AFCF6BC6E6942953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State"/>
          <w:tag w:val="Owner State"/>
          <w:id w:val="-17082273"/>
          <w:placeholder>
            <w:docPart w:val="507FCD98AEB748E38D9BDE7915C7C0D5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Street"/>
          <w:tag w:val="Owner Street"/>
          <w:id w:val="-1089916015"/>
          <w:placeholder>
            <w:docPart w:val="E99B7E9F081A4D279A2FC2B277BBF8E0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Owner Title"/>
          <w:tag w:val="Owner Title"/>
          <w:id w:val="1358471791"/>
          <w:placeholder>
            <w:docPart w:val="12F35BA600C8454A85AF8C755C82BFF9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 Start Date"/>
          <w:tag w:val="Contract Start Date"/>
          <w:id w:val="249174140"/>
          <w:placeholder>
            <w:docPart w:val="57759045A88D4BFEA0998BA1E2516099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Contract Type"/>
          <w:tag w:val="Contract Type"/>
          <w:id w:val="-660625342"/>
          <w:placeholder>
            <w:docPart w:val="FA8F26AC9FE9491F8EFCB80C73E67E1B"/>
          </w:placeholder>
          <w:showingPlcHdr/>
          <w:text/>
        </w:sdtPr>
        <w:sdtContent>
          <w:r w:rsidRPr="00DE2E92">
            <w:rPr>
              <w:rStyle w:val="PlaceholderText"/>
            </w:rPr>
            <w:t>[Contract Type]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Property Name"/>
          <w:tag w:val="Property Name"/>
          <w:id w:val="-1514059370"/>
          <w:placeholder>
            <w:docPart w:val="27A2085057C94C76A2EA1C1AD6FF679F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Vendor Address"/>
          <w:tag w:val="Vendor Address"/>
          <w:id w:val="458920584"/>
          <w:placeholder>
            <w:docPart w:val="C589F80831F5483C925C86D828D45266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Vendor Email"/>
          <w:tag w:val="Vendor Email"/>
          <w:id w:val="-1221597206"/>
          <w:placeholder>
            <w:docPart w:val="140174D09B72445B8DB24E4F73514586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Vendor Payment Terms"/>
          <w:tag w:val="Vendor Payment Terms"/>
          <w:id w:val="-1110041515"/>
          <w:placeholder>
            <w:docPart w:val="36CB0287AFF448DDBFEC3262BE664719"/>
          </w:placeholder>
          <w:showingPlcHdr/>
          <w:text/>
        </w:sdtPr>
        <w:sdtContent>
          <w:r w:rsidRPr="00DE2E92">
            <w:rPr>
              <w:rStyle w:val="PlaceholderText"/>
            </w:rPr>
            <w:t>[Vendor Payment Terms]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Vendor Phone"/>
          <w:tag w:val="Vendor Phone"/>
          <w:id w:val="2002545292"/>
          <w:placeholder>
            <w:docPart w:val="FA9FC1C626EB4F8C8D1D2161263F2059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6C28B7" w:rsidRDefault="006C28B7" w:rsidP="006C28B7">
      <w:pPr>
        <w:spacing w:after="1440"/>
        <w:ind w:left="1440" w:right="1440"/>
        <w:divId w:val="1213269988"/>
      </w:pPr>
      <w:sdt>
        <w:sdtPr>
          <w:alias w:val="Vendor Primary Contact"/>
          <w:tag w:val="Vendor Primary Contact"/>
          <w:id w:val="949360544"/>
          <w:placeholder>
            <w:docPart w:val="B73493839E6F4A3BA2CC112410F639ED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1533921334"/>
        <w:placeholder>
          <w:docPart w:val="B320554CBF0C4F639065C5D2E7194E76"/>
        </w:placeholder>
        <w:showingPlcHdr/>
        <w:text/>
      </w:sdtPr>
      <w:sdtContent>
        <w:p w:rsidR="007D7DE3" w:rsidRPr="006C28B7" w:rsidRDefault="006C28B7" w:rsidP="006C28B7">
          <w:pPr>
            <w:divId w:val="1213269988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7D7DE3" w:rsidRPr="006C2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B7"/>
    <w:rsid w:val="006C28B7"/>
    <w:rsid w:val="007D7DE3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C28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26998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8276936EEE45F4B97506F58BC05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5125F-EB82-4428-9832-1288E8AE3925}"/>
      </w:docPartPr>
      <w:docPartBody>
        <w:p w:rsidR="00F56521" w:rsidRDefault="00D57AC6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3162C0A0673644ACA6DB35AF4CE7A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BB77E-7A6A-476B-B1D1-B59A3B9D44C3}"/>
      </w:docPartPr>
      <w:docPartBody>
        <w:p w:rsidR="00F56521" w:rsidRDefault="00D57AC6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87A4B83F0E1048D9ACFCADFCD828D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F8331-7F63-43B6-975C-784AFF261C5A}"/>
      </w:docPartPr>
      <w:docPartBody>
        <w:p w:rsidR="00F56521" w:rsidRDefault="00D57AC6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9A129606DDFB489A8A1F93E77F7B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AC9560-6998-419F-9AAD-3270600A37C5}"/>
      </w:docPartPr>
      <w:docPartBody>
        <w:p w:rsidR="00F56521" w:rsidRDefault="00D57AC6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10DB371688504EDF8AD30D63C52D0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56A5F-AD39-4A79-8F73-C895EC8B46F8}"/>
      </w:docPartPr>
      <w:docPartBody>
        <w:p w:rsidR="00F56521" w:rsidRDefault="00D57AC6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D2B6C0EE704347D8B90441ACF1DCF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30AE4-7150-41EE-86A3-58A0362040E7}"/>
      </w:docPartPr>
      <w:docPartBody>
        <w:p w:rsidR="00F56521" w:rsidRDefault="00D57AC6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F31DB6C2FFB346429A9141ED7051E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1CDA5-9529-40E3-878B-376FEFF5DCDD}"/>
      </w:docPartPr>
      <w:docPartBody>
        <w:p w:rsidR="00F56521" w:rsidRDefault="00D57AC6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0FB411EE92EB4B748F2AAE1A65717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0A2A-3A82-4C36-B475-C0DECCA99A4B}"/>
      </w:docPartPr>
      <w:docPartBody>
        <w:p w:rsidR="00F56521" w:rsidRDefault="00D57AC6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D1AE6838281146CA98CE41A196C12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398CE-8647-4410-91CA-AADCA21E20C3}"/>
      </w:docPartPr>
      <w:docPartBody>
        <w:p w:rsidR="00F56521" w:rsidRDefault="00D57AC6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DE2649DB0A034E63AFCF6BC6E6942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A3EE2-D266-430F-9754-91C80C2BABA5}"/>
      </w:docPartPr>
      <w:docPartBody>
        <w:p w:rsidR="00F56521" w:rsidRDefault="00D57AC6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507FCD98AEB748E38D9BDE7915C7C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AF9E8-B8B9-429D-AFE8-D6D58762C3E6}"/>
      </w:docPartPr>
      <w:docPartBody>
        <w:p w:rsidR="00F56521" w:rsidRDefault="00D57AC6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E99B7E9F081A4D279A2FC2B277BBF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C54AA-19E3-43D5-8420-A57B9E12BA35}"/>
      </w:docPartPr>
      <w:docPartBody>
        <w:p w:rsidR="00F56521" w:rsidRDefault="00D57AC6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12F35BA600C8454A85AF8C755C82B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5A67E-FC34-4556-903A-F2277619B38D}"/>
      </w:docPartPr>
      <w:docPartBody>
        <w:p w:rsidR="00F56521" w:rsidRDefault="00D57AC6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57759045A88D4BFEA0998BA1E2516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74F4A-05E3-49BE-AAAB-A950477D540D}"/>
      </w:docPartPr>
      <w:docPartBody>
        <w:p w:rsidR="00F56521" w:rsidRDefault="00D57AC6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FA8F26AC9FE9491F8EFCB80C73E67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030E3-D1F5-4DD2-8908-793B705810BF}"/>
      </w:docPartPr>
      <w:docPartBody>
        <w:p w:rsidR="00F56521" w:rsidRDefault="00D57AC6">
          <w:r w:rsidRPr="00DE2E92">
            <w:rPr>
              <w:rStyle w:val="PlaceholderText"/>
            </w:rPr>
            <w:t>[Contract Type]</w:t>
          </w:r>
        </w:p>
      </w:docPartBody>
    </w:docPart>
    <w:docPart>
      <w:docPartPr>
        <w:name w:val="27A2085057C94C76A2EA1C1AD6FF6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A0DC4-2737-449D-92B9-8077BC09DB70}"/>
      </w:docPartPr>
      <w:docPartBody>
        <w:p w:rsidR="00F56521" w:rsidRDefault="00D57AC6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C589F80831F5483C925C86D828D45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7DD60-2EB3-42C4-A96A-9A4EDE4578CD}"/>
      </w:docPartPr>
      <w:docPartBody>
        <w:p w:rsidR="00F56521" w:rsidRDefault="00D57AC6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140174D09B72445B8DB24E4F73514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436C8-A205-43E9-B664-F750956ECFA1}"/>
      </w:docPartPr>
      <w:docPartBody>
        <w:p w:rsidR="00F56521" w:rsidRDefault="00D57AC6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36CB0287AFF448DDBFEC3262BE664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ED386-B67E-4CE5-B1A2-D4939E7931CB}"/>
      </w:docPartPr>
      <w:docPartBody>
        <w:p w:rsidR="00F56521" w:rsidRDefault="00D57AC6">
          <w:r w:rsidRPr="00DE2E92">
            <w:rPr>
              <w:rStyle w:val="PlaceholderText"/>
            </w:rPr>
            <w:t>[Vendor Payment Terms]</w:t>
          </w:r>
        </w:p>
      </w:docPartBody>
    </w:docPart>
    <w:docPart>
      <w:docPartPr>
        <w:name w:val="FA9FC1C626EB4F8C8D1D2161263F2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666D-B51E-476B-A38D-AF16428D57DA}"/>
      </w:docPartPr>
      <w:docPartBody>
        <w:p w:rsidR="00F56521" w:rsidRDefault="00D57AC6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B73493839E6F4A3BA2CC112410F63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43F42-6A85-4D2E-AEEE-74D4430BBF2C}"/>
      </w:docPartPr>
      <w:docPartBody>
        <w:p w:rsidR="00F56521" w:rsidRDefault="00D57AC6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B320554CBF0C4F639065C5D2E719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5DD56-2AEB-4986-BD38-CBDDE0365FD9}"/>
      </w:docPartPr>
      <w:docPartBody>
        <w:p w:rsidR="00F56521" w:rsidRDefault="00D57AC6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C6"/>
    <w:rsid w:val="00D57AC6"/>
    <w:rsid w:val="00F56521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7A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343</Characters>
  <Application>Microsoft Office Word</Application>
  <DocSecurity>0</DocSecurity>
  <Lines>6</Lines>
  <Paragraphs>8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