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C0C92FA" w14:textId="29687E52" w:rsidR="00AA25E3" w:rsidRPr="00121A92" w:rsidRDefault="00AA25E3" w:rsidP="00AA25E3"><w:pPr><w:tabs><w:tab w:val="left" w:pos="450"/></w:tabs><w:jc w:val="center"/><w:rPr><w:rFonts w:ascii="Arial" w:hAnsi="Arial" w:cs="Arial"/><w:b/><w:bCs/><w:u w:val="single"/></w:rPr></w:pPr><w:sdt><w:sdtPr><w:alias w:val="contract_work_category"/><w:tag w:val="contract_work_category"/><w:id w:val="800001"/><w:placeholder><w:docPart w:val="DefaultPlaceholder_-1854013440"/></w:placeholder><w:text/></w:sdtPr><w:sdtContent><w:r><w:t>[contract_work_category]</w:t></w:r></w:sdtContent></w:sdt></w:p></w:tc><w:tc><w:tcPr><w:tcW w:w="4693" w:type="dxa"/></w:tcPr><w:p w14:paraId="0F1F5DB7" w14:textId="77777777" w:rsidR="00AA25E3" w:rsidRPr="00E04B05" w:rsidRDefault="00AA25E3" w:rsidP="00F15541"><w:pPr><w:tabs><w:tab w:val="left" w:pos="450"/></w:tabs><w:rPr><w:rFonts w:ascii="Arial" w:hAnsi="Arial" w:cs="Arial"/></w:rPr></w:pPr></w:p></w:tc></w:tr><w:tr w:rsidR="00AA25E3" w:rsidRPr="00E04B05" w14:paraId="3F2E6C31" w14:textId="77777777" w:rsidTr="00CF0387"><w:trPr><w:trHeight w:hRule="exact" w:val="288"/></w:trPr><w:tc><w:tcPr><w:tcW w:w="2520" w:type="dxa"/></w:tcPr><w:p w14:paraId="5ABE4D1C" w14:textId="3A1E94AD" w:rsidR="00AA25E3" w:rsidRPr="00E04B05" w:rsidRDefault="00AA25E3" w:rsidP="00F15541"><w:pPr><w:tabs><w:tab w:val="left" w:pos="450"/></w:tabs><w:rPr><w:rFonts w:ascii="Arial" w:hAnsi="Arial" w:cs="Arial"/></w:rPr></w:pPr><w:sdt><w:sdtPr><w:alias w:val="contract_amendment_sequence"/><w:tag w:val="contract_amendment_sequence"/><w:id w:val="800002"/><w:placeholder><w:docPart w:val="DefaultPlaceholder_-1854013440"/></w:placeholder><w:text/></w:sdtPr><w:sdtContent><w:r><w:t>[contract_amendment_sequence]</w:t></w:r></w:sdtContent></w:sdt></w:p></w:tc><w:tc><w:tcPr><w:tcW w:w="4693" w:type="dxa"/></w:tcPr><w:p w14:paraId="2BDC5826" w14:textId="77777777" w:rsidR="00AA25E3" w:rsidRPr="00E04B05" w:rsidRDefault="00AA25E3" w:rsidP="00F15541"><w:pPr><w:tabs><w:tab w:val="left" w:pos="450"/></w:tabs><w:rPr><w:rFonts w:ascii="Arial" w:hAnsi="Arial" w:cs="Arial"/></w:rPr></w:pPr></w:p></w:tc></w:tr><w:tr w:rsidR="006A1B75" w:rsidRPr="00E04B05" w14:paraId="10BDD8EA" w14:textId="77777777" w:rsidTr="00CF0387"><w:trPr><w:trHeight w:hRule="exact" w:val="288"/></w:trPr><w:tc><w:tcPr><w:tcW w:w="2520" w:type="dxa"/></w:tcPr><w:p w14:paraId="72F96B17" w14:textId="1B11AA64" w:rsidR="006A1B75" w:rsidRPr="00E04B05" w:rsidRDefault="006A1B75" w:rsidP="00F15541"><w:pPr><w:tabs><w:tab w:val="left" w:pos="450"/></w:tabs><w:rPr><w:rFonts w:ascii="Arial" w:hAnsi="Arial" w:cs="Arial"/></w:rPr></w:pPr><w:sdt><w:sdtPr><w:alias w:val="contract_contractor_legal_name"/><w:tag w:val="contract_contractor_legal_name"/><w:id w:val="800003"/><w:placeholder><w:docPart w:val="DefaultPlaceholder_-1854013440"/></w:placeholder><w:text/></w:sdtPr><w:sdtContent><w:r><w:t>[contract_contractor_legal_name]</w:t></w:r></w:sdtContent></w:sdt></w:p></w:tc></w:tr><w:tr w:rsidR="00AA25E3" w:rsidRPr="00E04B05" w14:paraId="5F26D079" w14:textId="77777777" w:rsidTr="00CF0387"><w:trPr><w:trHeight w:hRule="exact" w:val="288"/></w:trPr><w:tc><w:tcPr><w:tcW w:w="2520" w:type="dxa"/></w:tcPr><w:p w14:paraId="5E37330B" w14:textId="5E476D87" w:rsidR="00AA25E3" w:rsidRPr="00E04B05" w:rsidRDefault="00AA25E3" w:rsidP="00F15541"><w:pPr><w:tabs><w:tab w:val="left" w:pos="450"/></w:tabs><w:rPr><w:rFonts w:ascii="Arial" w:hAnsi="Arial" w:cs="Arial"/></w:rPr></w:pPr><w:sdt><w:sdtPr><w:alias w:val="contract_po_number"/><w:tag w:val="contract_po_number"/><w:id w:val="800004"/><w:placeholder><w:docPart w:val="DefaultPlaceholder_-1854013440"/></w:placeholder><w:text/></w:sdtPr><w:sdtContent><w:r><w:t>[contract_po_number]</w:t></w:r></w:sdtContent></w:sdt></w:p></w:tc><w:tc><w:tcPr><w:tcW w:w="4693" w:type="dxa"/></w:tcPr><w:p w14:paraId="5CB67802" w14:textId="77777777" w:rsidR="00AA25E3" w:rsidRPr="00E04B05" w:rsidRDefault="00AA25E3" w:rsidP="00F15541"><w:pPr><w:tabs><w:tab w:val="left" w:pos="450"/></w:tabs><w:rPr><w:rFonts w:ascii="Arial" w:hAnsi="Arial" w:cs="Arial"/></w:rPr></w:pPr></w:p></w:tc></w:tr><w:tr w:rsidR="00AA25E3" w:rsidRPr="00E04B05" w14:paraId="0E1608C4" w14:textId="77777777" w:rsidTr="00CF0387"><w:trPr><w:trHeight w:hRule="exact" w:val="288"/></w:trPr><w:tc><w:tcPr><w:tcW w:w="2520" w:type="dxa"/></w:tcPr><w:p w14:paraId="4B3B4916" w14:textId="24A03C0E" w:rsidR="00AA25E3" w:rsidRPr="00E04B05" w:rsidRDefault="00121A92" w:rsidP="00E04B05"><w:pPr><w:tabs><w:tab w:val="left" w:pos="450"/></w:tabs><w:jc w:val="right"/><w:rPr><w:rFonts w:ascii="Arial" w:hAnsi="Arial" w:cs="Arial"/></w:rPr></w:pPr><w:sdt><w:sdtPr><w:alias w:val="contract_owner_contact"/><w:tag w:val="contract_owner_contact"/><w:id w:val="800005"/><w:placeholder><w:docPart w:val="DefaultPlaceholder_-1854013440"/></w:placeholder><w:text/></w:sdtPr><w:sdtContent><w:r><w:t>[contract_owner_contact]</w:t></w:r></w:sdtContent></w:sdt></w:p></w:tc><w:tc><w:tcPr><w:tcW w:w="4693" w:type="dxa"/></w:tcPr><w:p w14:paraId="4DF031EF" w14:textId="77777777" w:rsidR="00AA25E3" w:rsidRPr="00E04B05" w:rsidRDefault="00AA25E3" w:rsidP="00F15541"><w:pPr><w:tabs><w:tab w:val="left" w:pos="450"/></w:tabs><w:rPr><w:rFonts w:ascii="Arial" w:hAnsi="Arial" w:cs="Arial"/></w:rPr></w:pPr></w:p></w:tc></w:tr><w:tr w:rsidR="00AA25E3" w:rsidRPr="00E04B05" w14:paraId="47D2ED9C" w14:textId="77777777" w:rsidTr="00CF0387"><w:trPr><w:trHeight w:hRule="exact" w:val="288"/></w:trPr><w:tc><w:tcPr><w:tcW w:w="2520" w:type="dxa"/></w:tcPr><w:p w14:paraId="6E3054FC" w14:textId="77777777" w:rsidR="00AA25E3" w:rsidRPr="00E04B05" w:rsidRDefault="00AA25E3" w:rsidP="00F15541"><w:pPr><w:tabs><w:tab w:val="left" w:pos="450"/></w:tabs><w:rPr><w:rFonts w:ascii="Arial" w:hAnsi="Arial" w:cs="Arial"/></w:rPr></w:pPr></w:p></w:tc><w:tc><w:tcPr><w:tcW w:w="4217" w:type="dxa"/><w:gridSpan w:val="2"/></w:tcPr><w:p w14:paraId="4F39352B" w14:textId="77777777" w:rsidR="00AA25E3" w:rsidRPr="00E04B05" w:rsidRDefault="00AA25E3" w:rsidP="00F15541"><w:pPr><w:tabs><w:tab w:val="left" w:pos="450"/></w:tabs><w:rPr><w:rFonts w:ascii="Arial" w:hAnsi="Arial" w:cs="Arial"/></w:rPr></w:pPr></w:p></w:tc><w:tc><w:tcPr><w:tcW w:w="4693" w:type="dxa"/></w:tcPr><w:p w14:paraId="60B98291" w14:textId="77777777" w:rsidR="00AA25E3" w:rsidRPr="00E04B05" w:rsidRDefault="00AA25E3" w:rsidP="00F15541"><w:pPr><w:tabs><w:tab w:val="left" w:pos="450"/></w:tabs><w:rPr><w:rFonts w:ascii="Arial" w:hAnsi="Arial" w:cs="Arial"/></w:rPr></w:pPr></w:p></w:tc></w:tr><w:tr w:rsidR="00CF0387" w:rsidRPr="00E04B05" w14:paraId="45C33D99" w14:textId="77777777" w:rsidTr="00CF0387"><w:trPr><w:trHeight w:hRule="exact" w:val="288"/></w:trPr><w:tc><w:tcPr><w:tcW w:w="4500" w:type="dxa"/><w:gridSpan w:val="2"/><w:vMerge w:val="restart"/></w:tcPr><w:p w14:paraId="71F9749C" w14:textId="77777777" w:rsidR="00CF0387" w:rsidRPr="00E04B05" w:rsidRDefault="00CF0387" w:rsidP="00E04B05"><w:pPr><w:tabs><w:tab w:val="left" w:pos="450"/></w:tabs><w:jc w:val="right"/><w:rPr><w:rFonts w:ascii="Arial" w:hAnsi="Arial" w:cs="Arial"/></w:rPr></w:pPr><w:sdt><w:sdtPr><w:alias w:val="contract_po_number"/><w:tag w:val="contract_po_number"/><w:id w:val="800006"/><w:placeholder><w:docPart w:val="DefaultPlaceholder_-1854013440"/></w:placeholder><w:text/></w:sdtPr><w:sdtContent><w:r><w:t>[contract_po_number]</w:t></w:r></w:sdtContent></w:sdt></w:p></w:tc></w:tr><w:tr w:rsidR="00CF0387" w:rsidRPr="00E04B05" w14:paraId="313FB1B1" w14:textId="77777777" w:rsidTr="00CF0387"><w:trPr><w:trHeight w:hRule="exact" w:val="288"/></w:trPr><w:tc><w:tcPr><w:tcW w:w="4500" w:type="dxa"/><w:gridSpan w:val="2"/><w:vMerge/></w:tcPr><w:p w14:paraId="36DCEFAC" w14:textId="0BE52CEF" w:rsidR="00CF0387" w:rsidRPr="00E04B05" w:rsidRDefault="00CF0387" w:rsidP="00E04B05"><w:pPr><w:tabs><w:tab w:val="left" w:pos="450"/></w:tabs><w:jc w:val="right"/><w:rPr><w:rFonts w:ascii="Arial" w:hAnsi="Arial" w:cs="Arial"/></w:rPr></w:pPr></w:p></w:tc><w:tc><w:tcPr><w:tcW w:w="6930" w:type="dxa"/><w:gridSpan w:val="2"/></w:tcPr><w:p w14:paraId="54E35BA5" w14:textId="70E9AEFD" w:rsidR="00CF0387" w:rsidRPr="00E04B05" w:rsidRDefault="00CF0387" w:rsidP="00F15541"><w:pPr><w:tabs><w:tab w:val="left" w:pos="450"/></w:tabs><w:rPr><w:rFonts w:ascii="Arial" w:hAnsi="Arial" w:cs="Arial"/></w:rPr></w:pPr><w:sdt><w:sdtPr><w:alias w:val="contract_description_of_service"/><w:tag w:val="contract_description_of_service"/><w:id w:val="800007"/><w:placeholder><w:docPart w:val="DefaultPlaceholder_-1854013440"/></w:placeholder><w:text/></w:sdtPr><w:sdtContent><w:r><w:t>[contract_description_of_service]</w:t></w:r></w:sdtContent></w:sdt></w:p></w:tc></w:tr><w:tr w:rsidR="00CF0387" w:rsidRPr="00E04B05" w14:paraId="0871EBC7" w14:textId="77777777" w:rsidTr="00CF0387"><w:trPr><w:trHeight w:hRule="exact" w:val="288"/></w:trPr><w:tc><w:tcPr><w:tcW w:w="4500" w:type="dxa"/><w:gridSpan w:val="2"/><w:vMerge/></w:tcPr><w:p w14:paraId="51F193D7" w14:textId="04A856E1" w:rsidR="00CF0387" w:rsidRPr="00E04B05" w:rsidRDefault="00CF0387" w:rsidP="00E04B05"><w:pPr><w:tabs><w:tab w:val="left" w:pos="450"/></w:tabs><w:jc w:val="right"/><w:rPr><w:rFonts w:ascii="Arial" w:hAnsi="Arial" w:cs="Arial"/></w:rPr></w:pPr></w:p></w:tc><w:tc><w:tcPr><w:tcW w:w="6930" w:type="dxa"/><w:gridSpan w:val="2"/></w:tcPr><w:p w14:paraId="3BC179FE" w14:textId="73A3414F" w:rsidR="00CF0387" w:rsidRPr="00E04B05" w:rsidRDefault="00CF0387" w:rsidP="00F15541"><w:pPr><w:tabs><w:tab w:val="left" w:pos="450"/></w:tabs><w:rPr><w:rFonts w:ascii="Arial" w:hAnsi="Arial" w:cs="Arial"/></w:rPr></w:pPr><w:sdt><w:sdtPr><w:alias w:val="property_name"/><w:tag w:val="property_name"/><w:id w:val="800008"/><w:placeholder><w:docPart w:val="DefaultPlaceholder_-1854013440"/></w:placeholder><w:text/></w:sdtPr><w:sdtContent><w:r><w:t>[property_name]</w:t></w:r></w:sdtContent></w:sdt></w:p></w:tc></w:tr><w:tr w:rsidR="00CF0387" w:rsidRPr="00E04B05" w14:paraId="605E4DBB" w14:textId="77777777" w:rsidTr="00CF0387"><w:trPr><w:trHeight w:hRule="exact" w:val="288"/></w:trPr><w:tc><w:tcPr><w:tcW w:w="4500" w:type="dxa"/><w:gridSpan w:val="2"/><w:vMerge/></w:tcPr><w:p w14:paraId="5D140B2A" w14:textId="6401096B" w:rsidR="00CF0387" w:rsidRPr="00E04B05" w:rsidRDefault="00CF0387" w:rsidP="00E04B05"><w:pPr><w:tabs><w:tab w:val="left" w:pos="450"/></w:tabs><w:jc w:val="right"/><w:rPr><w:rFonts w:ascii="Arial" w:hAnsi="Arial" w:cs="Arial"/></w:rPr></w:pPr></w:p></w:tc><w:tc><w:tcPr><w:tcW w:w="6930" w:type="dxa"/><w:gridSpan w:val="2"/></w:tcPr><w:p w14:paraId="64FD316F" w14:textId="3CC03BB2" w:rsidR="00CF0387" w:rsidRPr="00E04B05" w:rsidRDefault="00CF0387" w:rsidP="00F15541"><w:pPr><w:tabs><w:tab w:val="left" w:pos="450"/></w:tabs><w:rPr><w:rFonts w:ascii="Arial" w:hAnsi="Arial" w:cs="Arial"/></w:rPr></w:pPr><w:sdt><w:sdtPr><w:alias w:val="contract_end_date"/><w:tag w:val="contract_end_date"/><w:id w:val="800009"/><w:placeholder><w:docPart w:val="DefaultPlaceholder_-1854013440"/></w:placeholder><w:text/></w:sdtPr><w:sdtContent><w:r><w:t>[contract_end_date]</w:t></w:r></w:sdtContent></w:sdt></w:p></w:tc></w:tr><w:tr w:rsidR="008E407F" w:rsidRPr="00E04B05" w14:paraId="7B51417E" w14:textId="77777777" w:rsidTr="008E407F"><w:trPr><w:trHeight w:hRule="exact" w:val="288"/></w:trPr><w:tc><w:tcPr><w:tcW w:w="4500" w:type="dxa"/><w:gridSpan w:val="2"/><w:vMerge/></w:tcPr><w:p w14:paraId="4AFD3C2E" w14:textId="4D53307A" w:rsidR="008E407F" w:rsidRPr="00E04B05" w:rsidRDefault="008E407F" w:rsidP="00E04B05"><w:pPr><w:tabs><w:tab w:val="left" w:pos="450"/></w:tabs><w:jc w:val="right"/><w:rPr><w:rFonts w:ascii="Arial" w:hAnsi="Arial" w:cs="Arial"/></w:rPr></w:pPr></w:p></w:tc><w:tc><w:tcPr><w:tcW w:w="6930" w:type="dxa"/><w:gridSpan w:val="2"/><w:vMerge w:val="restart"/></w:tcPr><w:p w14:paraId="6FFA95C9" w14:textId="43F62119" w:rsidR="008E407F" w:rsidRPr="00E04B05" w:rsidRDefault="008E407F" w:rsidP="00F15541"><w:pPr><w:tabs><w:tab w:val="left" w:pos="450"/></w:tabs><w:rPr><w:rFonts w:ascii="Arial" w:hAnsi="Arial" w:cs="Arial"/></w:rPr></w:pPr><w:sdt><w:sdtPr><w:alias w:val="contract_description_of_service"/><w:tag w:val="contract_description_of_service"/><w:id w:val="800010"/><w:placeholder><w:docPart w:val="DefaultPlaceholder_-1854013440"/></w:placeholder><w:text/></w:sdtPr><w:sdtContent><w:r><w:t>[contract_description_of_service]</w:t></w:r></w:sdtContent></w:sdt></w:p></w:tc></w:tr><w:tr w:rsidR="008E407F" w:rsidRPr="00E04B05" w14:paraId="644550D7" w14:textId="77777777" w:rsidTr="008E407F"><w:trPr><w:trHeight w:hRule="exact" w:val="288"/></w:trPr><w:tc><w:tcPr><w:tcW w:w="4500" w:type="dxa"/><w:gridSpan w:val="2"/></w:tcPr><w:p w14:paraId="43DF14CF" w14:textId="77777777" w:rsidR="008E407F" w:rsidRPr="00E04B05" w:rsidRDefault="008E407F" w:rsidP="00E04B05"><w:pPr><w:tabs><w:tab w:val="left" w:pos="450"/></w:tabs><w:jc w:val="right"/><w:rPr><w:rFonts w:ascii="Arial" w:hAnsi="Arial" w:cs="Arial"/></w:rPr></w:pPr></w:p></w:tc><w:tc><w:tcPr><w:tcW w:w="6930" w:type="dxa"/><w:gridSpan w:val="2"/><w:vMerge/></w:tcPr><w:p w14:paraId="602E1E17" w14:textId="77777777" w:rsidR="008E407F" w:rsidRDefault="008E407F" w:rsidP="00F15541"><w:pPr><w:tabs><w:tab w:val="left" w:pos="450"/></w:tabs><w:rPr><w:rFonts w:ascii="Arial" w:hAnsi="Arial" w:cs="Arial"/></w:rPr></w:pPr></w:p></w:tc></w:tr></w:tbl><w:p w14:paraId="19479A82" w14:textId="77777777" w:rsidR="00121A92" w:rsidRDefault="00121A92" w:rsidP="00AA25E3"><w:pPr><w:tabs><w:tab w:val="left" w:pos="450"/></w:tabs><w:spacing w:after="0"/><w:rPr><w:rFonts w:ascii="Arial" w:hAnsi="Arial" w:cs="Arial"/></w:rPr></w:pPr></w:p><w:p w14:paraId="4FB6C07E" w14:textId="07F9E80B" w:rsidR="00AA25E3" w:rsidRDefault="004C2386" w:rsidP="00AA25E3"><w:pPr><w:tabs><w:tab w:val="left" w:pos="450"/></w:tabs><w:spacing w:after="0"/><w:rPr><w:rFonts w:ascii="Arial" w:hAnsi="Arial" w:cs="Arial"/></w:rPr></w:pPr><w:sdt><w:sdtPr><w:alias w:val="contract_start_date"/><w:tag w:val="contract_start_date"/><w:id w:val="800011"/><w:placeholder><w:docPart w:val="DefaultPlaceholder_-1854013440"/></w:placeholder><w:text/></w:sdtPr><w:sdtContent><w:r><w:t>[contract_start_date]</w:t></w:r></w:sdtContent></w:sdt><w:sdt><w:sdtPr><w:alias w:val="contract_client_name"/><w:tag w:val="contract_client_name"/><w:id w:val="800012"/><w:placeholder><w:docPart w:val="DefaultPlaceholder_-1854013440"/></w:placeholder><w:text/></w:sdtPr><w:sdtContent><w:r><w:t>[contract_client_name]</w:t></w:r></w:sdtContent></w:sdt><w:sdt><w:sdtPr><w:alias w:val="contract_start_date"/><w:tag w:val="contract_start_date"/><w:id w:val="800013"/><w:placeholder><w:docPart w:val="DefaultPlaceholder_-1854013440"/></w:placeholder><w:text/></w:sdtPr><w:sdtContent><w:r><w:t>[contract_start_date]</w:t></w:r></w:sdtContent></w:sdt><w:sdt><w:sdtPr><w:alias w:val="contract_contractor_legal_name"/><w:tag w:val="contract_contractor_legal_name"/><w:id w:val="800014"/><w:placeholder><w:docPart w:val="DefaultPlaceholder_-1854013440"/></w:placeholder><w:text/></w:sdtPr><w:sdtContent><w:r><w:t>[contract_contractor_legal_name]</w:t></w:r></w:sdtContent></w:sdt></w:p><w:p w14:paraId="7B658C90" w14:textId="33BDC2FC" w:rsidR="00C95F78" w:rsidRDefault="00C95F78" w:rsidP="00C95F78"><w:pPr><w:spacing w:after="0" w:line="240" w:lineRule="auto"/><w:ind w:left="1440" w:firstLine="720"/><w:rPr><w:rFonts w:ascii="Times New Roman" w:hAnsi="Times New Roman" w:cs="Times New Roman"/><w:sz w:val="22"/><w:szCs w:val="22"/></w:rPr></w:pPr><w:sdt><w:sdtPr><w:alias w:val="vendor_address"/><w:tag w:val="vendor_address"/><w:id w:val="800015"/><w:placeholder><w:docPart w:val="DefaultPlaceholder_-1854013440"/></w:placeholder><w:text/></w:sdtPr><w:sdtContent><w:r><w:t>[vendor_address]</w:t></w:r></w:sdtContent></w:sdt></w:p><w:p w14:paraId="01CE6295" w14:textId="77777777" w:rsidR="00C95F78" w:rsidRPr="00835F50" w:rsidRDefault="00C95F78" w:rsidP="00C95F78"><w:pPr><w:spacing w:after="0" w:line="240" w:lineRule="auto"/><w:ind w:left="1440" w:firstLine="720"/><w:rPr><w:rFonts w:ascii="Times New Roman" w:hAnsi="Times New Roman" w:cs="Times New Roman"/><w:sz w:val="22"/><w:szCs w:val="22"/></w:rPr></w:pPr></w:p><w:p w14:paraId="65A8A1C1" w14:textId="77777777" w:rsidR="00C95F78" w:rsidRPr="00835F50" w:rsidRDefault="00C95F78" w:rsidP="00C95F78"><w:pPr><w:pStyle w:val="ListParagraph"/><w:numPr><w:ilvl w:val="0"/><w:numId w:val="1"/></w:numPr><w:spacing w:after="0" w:line="240" w:lineRule="auto"/><w:rPr><w:rFonts w:ascii="Times New Roman" w:hAnsi="Times New Roman" w:cs="Times New Roman"/><w:sz w:val="22"/><w:szCs w:val="22"/></w:rPr></w:pPr><w:sdt><w:sdtPr><w:alias w:val="property_name"/><w:tag w:val="property_name"/><w:id w:val="800016"/><w:placeholder><w:docPart w:val="DefaultPlaceholder_-1854013440"/></w:placeholder><w:text/></w:sdtPr><w:sdtContent><w:r><w:t>[property_name]</w:t></w:r></w:sdtContent></w:sdt><w:sdt><w:sdtPr><w:alias w:val="contract_description_of_work"/><w:tag w:val="contract_description_of_work"/><w:id w:val="800017"/><w:placeholder><w:docPart w:val="DefaultPlaceholder_-1854013440"/></w:placeholder><w:text/></w:sdtPr><w:sdtContent><w:r><w:t>[contract_description_of_work]</w:t></w:r></w:sdtContent></w:sdt></w:p><w:p w14:paraId="08D21991" w14:textId="77777777" w:rsidR="00C95F78" w:rsidRPr="00835F50" w:rsidRDefault="00C95F78" w:rsidP="00C95F78"><w:pPr><w:spacing w:after="0" w:line="240" w:lineRule="auto"/><w:rPr><w:rFonts w:ascii="Times New Roman" w:hAnsi="Times New Roman" w:cs="Times New Roman"/><w:sz w:val="22"/><w:szCs w:val="22"/></w:rPr></w:pPr></w:p><w:p w14:paraId="7F2B86F8" w14:textId="6D234D70" w:rsidR="00C95F78" w:rsidRDefault="00C95F78" w:rsidP="00C95F78"><w:pPr><w:pStyle w:val="ListParagraph"/><w:numPr><w:ilvl w:val="0"/><w:numId w:val="1"/></w:numPr><w:spacing w:after="0" w:line="240" w:lineRule="auto"/><w:rPr><w:rFonts w:ascii="Times New Roman" w:hAnsi="Times New Roman" w:cs="Times New Roman"/><w:sz w:val="22"/><w:szCs w:val="22"/></w:rPr></w:pPr><w:sdt><w:sdtPr><w:alias w:val="contract_start_date"/><w:tag w:val="contract_start_date"/><w:id w:val="800018"/><w:placeholder><w:docPart w:val="DefaultPlaceholder_-1854013440"/></w:placeholder><w:text/></w:sdtPr><w:sdtContent><w:r><w:t>[contract_start_date]</w:t></w:r></w:sdtContent></w:sdt><w:sdt><w:sdtPr><w:alias w:val="contract_end_date"/><w:tag w:val="contract_end_date"/><w:id w:val="800019"/><w:placeholder><w:docPart w:val="DefaultPlaceholder_-1854013440"/></w:placeholder><w:text/></w:sdtPr><w:sdtContent><w:r><w:t>[contract_end_date]</w:t></w:r></w:sdtContent></w:sdt><w:sdt><w:sdtPr><w:alias w:val="contract_fee"/><w:tag w:val="contract_fee"/><w:id w:val="800020"/><w:placeholder><w:docPart w:val="DefaultPlaceholder_-1854013440"/></w:placeholder><w:text/></w:sdtPr><w:sdtContent><w:r><w:t>[contract_fee]</w:t></w:r></w:sdtContent></w:sdt><w:sdt><w:sdtPr><w:alias w:val="vendor_primary_contact"/><w:tag w:val="vendor_primary_contact"/><w:id w:val="800021"/><w:placeholder><w:docPart w:val="DefaultPlaceholder_-1854013440"/></w:placeholder><w:text/></w:sdtPr><w:sdtContent><w:r><w:t>[vendor_primary_contact]</w:t></w:r></w:sdtContent></w:sdt><w:sdt><w:sdtPr><w:alias w:val="vendor_phone"/><w:tag w:val="vendor_phone"/><w:id w:val="800022"/><w:placeholder><w:docPart w:val="DefaultPlaceholder_-1854013440"/></w:placeholder><w:text/></w:sdtPr><w:sdtContent><w:r><w:t>[vendor_phone]</w:t></w:r></w:sdtContent></w:sdt><w:sdt><w:sdtPr><w:alias w:val="vendor_email"/><w:tag w:val="vendor_email"/><w:id w:val="800023"/><w:placeholder><w:docPart w:val="DefaultPlaceholder_-1854013440"/></w:placeholder><w:text/></w:sdtPr><w:sdtContent><w:r><w:t>[vendor_email]</w:t></w:r></w:sdtContent></w:sdt></w:p><w:p w14:paraId="4500AE97" w14:textId="6E5160C1" w:rsidR="00C95F78" w:rsidRPr="00835F50" w:rsidRDefault="00C95F78" w:rsidP="00C95F78"><w:pPr><w:spacing w:after="0" w:line="240" w:lineRule="auto"/><w:ind w:left="720" w:firstLine="720"/><w:rPr><w:rFonts w:ascii="Times New Roman" w:hAnsi="Times New Roman" w:cs="Times New Roman"/><w:color w:val="0070C0"/><w:sz w:val="22"/><w:szCs w:val="22"/></w:rPr></w:pPr><w:sdt><w:sdtPr><w:alias w:val="contract_owner_contact"/><w:tag w:val="contract_owner_contact"/><w:id w:val="800024"/><w:placeholder><w:docPart w:val="DefaultPlaceholder_-1854013440"/></w:placeholder><w:text/></w:sdtPr><w:sdtContent><w:r><w:t>[contract_owner_contact]</w:t></w:r></w:sdtContent></w:sdt><w:sdt><w:sdtPr><w:alias w:val="contract_owner_phone"/><w:tag w:val="contract_owner_phone"/><w:id w:val="800025"/><w:placeholder><w:docPart w:val="DefaultPlaceholder_-1854013440"/></w:placeholder><w:text/></w:sdtPr><w:sdtContent><w:r><w:t>[contract_owner_phone]</w:t></w:r></w:sdtContent></w:sdt><w:sdt><w:sdtPr><w:alias w:val="contract_owner_email"/><w:tag w:val="contract_owner_email"/><w:id w:val="800026"/><w:placeholder><w:docPart w:val="DefaultPlaceholder_-1854013440"/></w:placeholder><w:text/></w:sdtPr><w:sdtContent><w:r><w:t>[contract_owner_email]</w:t></w:r></w:sdtContent></w:sdt></w:p><w:p w14:paraId="4636AFCC" w14:textId="77777777" w:rsidR="00C95F78" w:rsidRPr="00835F50" w:rsidRDefault="00C95F78" w:rsidP="00C95F78"><w:pPr><w:spacing w:after="0" w:line="240" w:lineRule="auto"/><w:rPr><w:rFonts w:ascii="Times New Roman" w:hAnsi="Times New Roman" w:cs="Times New Roman"/><w:sz w:val="22"/><w:szCs w:val="22"/></w:rPr></w:pPr></w:p><w:p w14:paraId="3B02EFE3" w14:textId="77777777" w:rsidR="00C95F78" w:rsidRDefault="00C95F78" w:rsidP="00C95F78"><w:pPr><w:pStyle w:val="ListParagraph"/><w:numPr><w:ilvl w:val="0"/><w:numId w:val="1"/></w:numPr><w:spacing w:after="0" w:line="240" w:lineRule="auto"/><w:rPr><w:rFonts w:ascii="Times New Roman" w:hAnsi="Times New Roman" w:cs="Times New Roman"/><w:sz w:val="22"/><w:szCs w:val="22"/></w:rPr></w:pPr><w:sdt><w:sdtPr><w:alias w:val="contract_contractor_name"/><w:tag w:val="contract_contractor_name"/><w:id w:val="800027"/><w:placeholder><w:docPart w:val="DefaultPlaceholder_-1854013440"/></w:placeholder><w:text/></w:sdtPr><w:sdtContent><w:r><w:t>[contract_contractor_name]</w:t></w:r></w:sdtContent></w:sdt></w:p></w:tc><w:tc><w:tcPr><w:tcW w:w="270" w:type="dxa"/><w:tcBorders><w:top w:val="nil"/><w:left w:val="nil"/><w:bottom w:val="nil"/><w:right w:val="nil"/></w:tcBorders><w:tcMar><w:left w:w="144" w:type="dxa"/></w:tcMar></w:tcPr><w:p w14:paraId="7CB9356A" w14:textId="77777777" w:rsidR="00C95F78" w:rsidRDefault="00C95F78" w:rsidP="004736FE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68432EF2" w14:textId="77777777" w:rsidR="00C95F78" w:rsidRDefault="00C95F78" w:rsidP="004736FE"><w:pPr><w:jc w:val="right"/><w:rPr><w:rFonts w:ascii="Times New Roman" w:hAnsi="Times New Roman" w:cs="Times New Roman"/><w:sz w:val="22"/><w:szCs w:val="22"/></w:rPr></w:pPr><w:sdt><w:sdtPr><w:alias w:val="contract_owner_contact"/><w:tag w:val="contract_owner_contact"/><w:id w:val="800028"/><w:placeholder><w:docPart w:val="DefaultPlaceholder_-1854013440"/></w:placeholder><w:text/></w:sdtPr><w:sdtContent><w:r><w:t>[contract_owner_contact]</w:t></w:r></w:sdtContent></w:sdt></w:p></w:tc></w:tr><w:tr w:rsidR="00C95F78" w14:paraId="2C2A1C7C" w14:textId="77777777" w:rsidTr="004736FE"><w:trPr><w:trHeight w:val="288"/><w:jc w:val="center"/></w:trPr><w:tc><w:tcPr><w:tcW w:w="1525" w:type="dxa"/><w:tcBorders><w:top w:val="nil"/><w:left w:val="nil"/><w:bottom w:val="nil"/><w:right w:val="nil"/></w:tcBorders><w:tcMar><w:left w:w="144" w:type="dxa"/></w:tcMar></w:tcPr><w:p w14:paraId="27628676" w14:textId="77777777" w:rsidR="00C95F78" w:rsidRDefault="00C95F78" w:rsidP="004736FE"><w:pPr><w:jc w:val="right"/><w:rPr><w:rFonts w:ascii="Times New Roman" w:hAnsi="Times New Roman" w:cs="Times New Roman"/><w:sz w:val="22"/><w:szCs w:val="22"/></w:rPr></w:pPr><w:sdt><w:sdtPr><w:alias w:val="vendor_signer_title"/><w:tag w:val="vendor_signer_title"/><w:id w:val="800029"/><w:placeholder><w:docPart w:val="DefaultPlaceholder_-1854013440"/></w:placeholder><w:text/></w:sdtPr><w:sdtContent><w:r><w:t>[vendor_signer_title]</w:t></w:r></w:sdtContent></w:sdt></w:p></w:tc><w:tc><w:tcPr><w:tcW w:w="270" w:type="dxa"/><w:tcBorders><w:top w:val="nil"/><w:left w:val="nil"/><w:bottom w:val="nil"/><w:right w:val="nil"/></w:tcBorders><w:tcMar><w:left w:w="144" w:type="dxa"/></w:tcMar></w:tcPr><w:p w14:paraId="1FFDB7D6" w14:textId="77777777" w:rsidR="00C95F78" w:rsidRDefault="00C95F78" w:rsidP="004736FE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63823F18" w14:textId="77777777" w:rsidR="00C95F78" w:rsidRDefault="00C95F78" w:rsidP="004736FE"><w:pPr><w:jc w:val="right"/><w:rPr><w:rFonts w:ascii="Times New Roman" w:hAnsi="Times New Roman" w:cs="Times New Roman"/><w:sz w:val="22"/><w:szCs w:val="22"/></w:rPr></w:pPr><w:sdt><w:sdtPr><w:alias w:val="contract_owner_title"/><w:tag w:val="contract_owner_title"/><w:id w:val="800030"/><w:placeholder><w:docPart w:val="DefaultPlaceholder_-1854013440"/></w:placeholder><w:text/></w:sdtPr><w:sdtContent><w:r><w:t>[contract_owner_title]</w:t></w:r></w:sdtContent></w:sdt></w:p></w:tc></w:tr><w:tr w:rsidR="00C95F78" w14:paraId="172AF0C1" w14:textId="77777777" w:rsidTr="004736FE"><w:trPr><w:trHeight w:val="288"/><w:jc w:val="center"/></w:trPr><w:tc><w:tcPr><w:tcW w:w="1525" w:type="dxa"/><w:tcBorders><w:top w:val="nil"/><w:left w:val="nil"/><w:bottom w:val="nil"/><w:right w:val="nil"/></w:tcBorders><w:tcMar><w:left w:w="144" w:type="dxa"/></w:tcMar></w:tcPr><w:p w14:paraId="669389A6" w14:textId="77777777" w:rsidR="00C95F78" w:rsidRDefault="00C95F78" w:rsidP="004736FE"><w:pPr><w:jc w:val="right"/><w:rPr><w:rFonts w:ascii="Times New Roman" w:hAnsi="Times New Roman" w:cs="Times New Roman"/><w:sz w:val="22"/><w:szCs w:val="22"/></w:rPr></w:pPr></w:p></w:tc><w:tc><w:tcPr><w:tcW w:w="3240" w:type="dxa"/><w:tcBorders><w:left w:val="nil"/><w:right w:val="nil"/></w:tcBorders><w:tcMar><w:left w:w="144" w:type="dxa"/></w:tcMar></w:tcPr><w:p w14:paraId="4514A5E2" w14:textId="77777777" w:rsidR="00C95F78" w:rsidRDefault="00C95F78" w:rsidP="004736FE"><w:pPr><w:rPr><w:rFonts w:ascii="Times New Roman" w:hAnsi="Times New Roman" w:cs="Times New Roman"/><w:sz w:val="22"/><w:szCs w:val="22"/></w:rPr></w:pPr></w:p></w:tc><w:tc><w:tcPr><w:tcW w:w="270" w:type="dxa"/><w:tcBorders><w:top w:val="nil"/><w:left w:val="nil"/><w:bottom w:val="nil"/><w:right w:val="nil"/></w:tcBorders><w:tcMar><w:left w:w="144" w:type="dxa"/></w:tcMar></w:tcPr><w:p w14:paraId="442C9D40" w14:textId="77777777" w:rsidR="00C95F78" w:rsidRDefault="00C95F78" w:rsidP="004736FE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7E998B65" w14:textId="77777777" w:rsidR="00C95F78" w:rsidRDefault="00C95F78" w:rsidP="004736FE"><w:pPr><w:jc w:val="right"/><w:rPr><w:rFonts w:ascii="Times New Roman" w:hAnsi="Times New Roman" w:cs="Times New Roman"/><w:sz w:val="22"/><w:szCs w:val="22"/></w:rPr></w:pPr></w:p></w:tc><w:tc><w:tcPr><w:tcW w:w="3685" w:type="dxa"/><w:tcBorders><w:top w:val="single" w:sz="4" w:space="0" w:color="auto"/><w:left w:val="nil"/><w:bottom w:val="single" w:sz="4" w:space="0" w:color="auto"/><w:right w:val="nil"/></w:tcBorders><w:tcMar><w:left w:w="144" w:type="dxa"/></w:tcMar></w:tcPr><w:p w14:paraId="63859827" w14:textId="326640F9" w:rsidR="00C95F78" w:rsidRDefault="00C95F78" w:rsidP="004736FE"><w:pPr><w:rPr><w:rFonts w:ascii="Times New Roman" w:hAnsi="Times New Roman" w:cs="Times New Roman"/><w:sz w:val="22"/><w:szCs w:val="22"/></w:rPr></w:pPr><w:sdt><w:sdtPr><w:alias w:val="contract_owner_street"/><w:tag w:val="contract_owner_street"/><w:id w:val="800031"/><w:placeholder><w:docPart w:val="DefaultPlaceholder_-1854013440"/></w:placeholder><w:text/></w:sdtPr><w:sdtContent><w:r><w:t>[contract_owner_street]</w:t></w:r></w:sdtContent></w:sdt></w:p></w:tc></w:tr><w:tr w:rsidR="00C95F78" w14:paraId="3D7DF037" w14:textId="77777777" w:rsidTr="004736FE"><w:trPr><w:trHeight w:val="288"/><w:jc w:val="center"/></w:trPr><w:tc><w:tcPr><w:tcW w:w="1525" w:type="dxa"/><w:tcBorders><w:top w:val="nil"/><w:left w:val="nil"/><w:bottom w:val="nil"/><w:right w:val="nil"/></w:tcBorders><w:tcMar><w:left w:w="144" w:type="dxa"/></w:tcMar></w:tcPr><w:p w14:paraId="6562D4C2" w14:textId="77777777" w:rsidR="00C95F78" w:rsidRDefault="00C95F78" w:rsidP="004736FE"><w:pPr><w:jc w:val="right"/><w:rPr><w:rFonts w:ascii="Times New Roman" w:hAnsi="Times New Roman" w:cs="Times New Roman"/><w:sz w:val="22"/><w:szCs w:val="22"/></w:rPr></w:pPr></w:p></w:tc><w:tc><w:tcPr><w:tcW w:w="3240" w:type="dxa"/><w:tcBorders><w:left w:val="nil"/><w:right w:val="nil"/></w:tcBorders><w:tcMar><w:left w:w="144" w:type="dxa"/></w:tcMar></w:tcPr><w:p w14:paraId="1B88FC9B" w14:textId="77777777" w:rsidR="00C95F78" w:rsidRDefault="00C95F78" w:rsidP="004736FE"><w:pPr><w:rPr><w:rFonts w:ascii="Times New Roman" w:hAnsi="Times New Roman" w:cs="Times New Roman"/><w:sz w:val="22"/><w:szCs w:val="22"/></w:rPr></w:pPr></w:p></w:tc><w:tc><w:tcPr><w:tcW w:w="270" w:type="dxa"/><w:tcBorders><w:top w:val="nil"/><w:left w:val="nil"/><w:bottom w:val="nil"/><w:right w:val="nil"/></w:tcBorders><w:tcMar><w:left w:w="144" w:type="dxa"/></w:tcMar></w:tcPr><w:p w14:paraId="714F8FE3" w14:textId="77777777" w:rsidR="00C95F78" w:rsidRDefault="00C95F78" w:rsidP="004736FE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144FDF8B" w14:textId="77777777" w:rsidR="00C95F78" w:rsidRDefault="00C95F78" w:rsidP="004736FE"><w:pPr><w:jc w:val="right"/><w:rPr><w:rFonts w:ascii="Times New Roman" w:hAnsi="Times New Roman" w:cs="Times New Roman"/><w:sz w:val="22"/><w:szCs w:val="22"/></w:rPr></w:pPr></w:p></w:tc><w:tc><w:tcPr><w:tcW w:w="3685" w:type="dxa"/><w:tcBorders><w:top w:val="single" w:sz="4" w:space="0" w:color="auto"/><w:left w:val="nil"/><w:bottom w:val="single" w:sz="4" w:space="0" w:color="auto"/><w:right w:val="nil"/></w:tcBorders><w:tcMar><w:left w:w="144" w:type="dxa"/></w:tcMar></w:tcPr><w:p w14:paraId="573F9682" w14:textId="6A7B740D" w:rsidR="00C95F78" w:rsidRDefault="00C95F78" w:rsidP="004736FE"><w:pPr><w:rPr><w:rFonts w:ascii="Times New Roman" w:hAnsi="Times New Roman" w:cs="Times New Roman"/><w:sz w:val="22"/><w:szCs w:val="22"/></w:rPr></w:pPr><w:sdt><w:sdtPr><w:alias w:val="contract_owner_city"/><w:tag w:val="contract_owner_city"/><w:id w:val="800032"/><w:placeholder><w:docPart w:val="DefaultPlaceholder_-1854013440"/></w:placeholder><w:text/></w:sdtPr><w:sdtContent><w:r><w:t>[contract_owner_city]</w:t></w:r></w:sdtContent></w:sdt><w:sdt><w:sdtPr><w:alias w:val="contract_owner_state"/><w:tag w:val="contract_owner_state"/><w:id w:val="800033"/><w:placeholder><w:docPart w:val="DefaultPlaceholder_-1854013440"/></w:placeholder><w:text/></w:sdtPr><w:sdtContent><w:r><w:t>[contract_owner_state]</w:t></w:r></w:sdtContent></w:sdt></w:p></w:tc></w:tr></w:tbl><w:p w14:paraId="5B8EEE50" w14:textId="68EB92F4" w:rsidR="008E407F" w:rsidRDefault="00C527FE" w:rsidP="00C527FE"><w:pPr><w:tabs><w:tab w:val="left" w:pos="2250"/><w:tab w:val="left" w:pos="2880"/></w:tabs><w:rPr><w:rFonts w:ascii="Arial" w:hAnsi="Arial" w:cs="Arial"/></w:rPr></w:pPr><w:r><w:rPr><w:rFonts w:ascii="Arial" w:hAnsi="Arial" w:cs="Arial"/></w:rPr><w:tab/></w:r><w:r><w:rPr><w:rFonts w:ascii="Arial" w:hAnsi="Arial" w:cs="Arial"/></w:rPr><w:tab/></w:r></w:p><w:p w14:paraId="5F92836D" w14:textId="600BA0B4" w:rsidR="008E407F" w:rsidRPr="00C95F78" w:rsidRDefault="008E407F" w:rsidP="00C95F78"><w:pPr><w:tabs><w:tab w:val="left" w:pos="450"/></w:tabs><w:spacing w:after="0"/><w:jc w:val="center"/><w:rPr><w:rFonts w:ascii="Arial" w:hAnsi="Arial" w:cs="Arial"/><w:b/><w:bCs/><w:sz w:val="28"/><w:szCs w:val="28"/></w:rPr></w:pPr><w:r w:rsidRPr="00C95F78"><w:rPr><w:rFonts w:ascii="Arial" w:hAnsi="Arial" w:cs="Arial"/><w:b/><w:bCs/><w:sz w:val="28"/><w:szCs w:val="28"/></w:rPr><w:lastRenderedPageBreak/><w:t xml:space="preserve">EXHIBIT </w:t></w:r><w:r w:rsidR="00C95F78"><w:rPr><w:rFonts w:ascii="Arial" w:hAnsi="Arial" w:cs="Arial"/><w:b/><w:bCs/><w:sz w:val="28"/><w:szCs w:val="28"/></w:rPr><w:t>B</w:t></w:r><w:r w:rsidRPr="00C95F78"><w:rPr><w:rFonts w:ascii="Arial" w:hAnsi="Arial" w:cs="Arial"/><w:b/><w:bCs/><w:sz w:val="28"/><w:szCs w:val="28"/></w:rPr><w:t xml:space="preserve"> </w:t></w:r></w:p><w:p w14:paraId="1CAA898F" w14:textId="49D46105" w:rsidR="008E407F" w:rsidRDefault="00C95F78" w:rsidP="00C95F78"><w:pPr><w:tabs><w:tab w:val="left" w:pos="450"/></w:tabs><w:spacing w:after="0"/><w:jc w:val="center"/><w:rPr><w:rFonts w:ascii="Arial" w:hAnsi="Arial" w:cs="Arial"/><w:b/><w:bCs/><w:sz w:val="28"/><w:szCs w:val="28"/></w:rPr></w:pPr><w:r w:rsidRPr="00C95F78"><w:rPr><w:rFonts w:ascii="Arial" w:hAnsi="Arial" w:cs="Arial"/><w:b/><w:bCs/><w:sz w:val="28"/><w:szCs w:val="28"/></w:rPr><w:t>Financial Detai</w:t></w:r><w:r><w:rPr><w:rFonts w:ascii="Arial" w:hAnsi="Arial" w:cs="Arial"/><w:b/><w:bCs/><w:sz w:val="28"/><w:szCs w:val="28"/></w:rPr><w:t xml:space="preserve">ls </w:t></w:r></w:p><w:p w14:paraId="13BFB883" w14:textId="77777777" w:rsidR="00C95F78" w:rsidRDefault="00C95F78" w:rsidP="00950AEE"><w:pPr><w:tabs><w:tab w:val="left" w:pos="450"/></w:tabs><w:spacing w:after="0"/><w:rPr><w:rFonts w:ascii="Arial" w:hAnsi="Arial" w:cs="Arial"/><w:b/><w:bCs/><w:sz w:val="28"/><w:szCs w:val="28"/></w:rPr></w:pPr></w:p><w:p w14:paraId="1485D583" w14:textId="36F216F2" w:rsidR="00950AEE" w:rsidRDefault="00950AEE" w:rsidP="00EC065E"><w:pPr><w:pStyle w:val="ListParagraph"/><w:numPr><w:ilvl w:val="0"/><w:numId w:val="7"/></w:numPr><w:tabs><w:tab w:val="left" w:pos="450"/></w:tabs><w:spacing w:after="0"/></w:pPr><w:r w:rsidRPr="00EC065E"><w:rPr><w:b/><w:bCs/></w:rPr><w:t>Contract Total:</w:t></w:r><w:r><w:t xml:space="preserve"> $</w:t></w:r><w:proofErr w:type="gramStart"/><w:r><w:t>#,#</w:t></w:r><w:proofErr w:type="gramEnd"/><w:r><w:t>#</w:t></w:r><w:proofErr w:type="gramStart"/><w:r><w:t>#,#</w:t></w:r><w:proofErr w:type="gramEnd"/><w:r><w:t xml:space="preserve"># </w:t></w:r></w:p><w:p w14:paraId="193FF629" w14:textId="4B891510" w:rsidR="00950AEE" w:rsidRPr="00EC065E" w:rsidRDefault="00950AEE" w:rsidP="00EC065E"><w:pPr><w:pStyle w:val="ListParagraph"/><w:numPr><w:ilvl w:val="0"/><w:numId w:val="7"/></w:numPr><w:tabs><w:tab w:val="left" w:pos="450"/></w:tabs><w:spacing w:after="0"/><w:rPr><w:b/><w:bCs/></w:rPr></w:pPr><w:r w:rsidRPr="00EC065E"><w:rPr><w:b/><w:bCs/></w:rPr><w:t>Contract Amount by Fiscal Year:</w:t></w:r></w:p><w:p w14:paraId="34B352D0" w14:textId="7A17AB39" w:rsidR="00950AEE" w:rsidRDefault="00950AEE" w:rsidP="00EC065E"><w:pPr><w:pStyle w:val="ListParagraph"/><w:numPr><w:ilvl w:val="0"/><w:numId w:val="7"/></w:numPr><w:tabs><w:tab w:val="left" w:pos="450"/></w:tabs><w:spacing w:after="0"/></w:pPr><w:r w:rsidRPr="00EC065E"><w:rPr><w:b/><w:bCs/></w:rPr><w:t>Payment Frequency:</w:t></w:r><w:r><w:t xml:space="preserve"> </w:t></w:r><w:r w:rsidRPr="00EC065E"><w:rPr><w:b/><w:bCs/></w:rPr><w:t>Bi-Annual</w:t></w:r></w:p><w:p w14:paraId="4F1FD2CA" w14:textId="45E02A39" w:rsidR="00950AEE" w:rsidRPr="00C527FE" w:rsidRDefault="00950AEE" w:rsidP="00EC065E"><w:pPr><w:pStyle w:val="ListParagraph"/><w:numPr><w:ilvl w:val="0"/><w:numId w:val="7"/></w:numPr><w:tabs><w:tab w:val="left" w:pos="450"/></w:tabs><w:spacing w:after="0"/><w:rPr><w:rFonts w:ascii="Arial" w:hAnsi="Arial" w:cs="Arial"/><w:b/><w:bCs/><w:sz w:val="28"/><w:szCs w:val="28"/></w:rPr></w:pPr><w:r w:rsidRPr="00EC065E"><w:rPr><w:b/><w:bCs/></w:rPr><w:t>Cost Center Code:</w:t></w:r><w:r><w:t xml:space="preserve"> </w:t></w:r><w:r w:rsidRPr="00EC065E"><w:rPr><w:b/><w:bCs/></w:rPr><w:tab/><w:t>#####</w:t></w:r></w:p><w:p w14:paraId="203547C7" w14:textId="370F5052" w:rsidR="00C527FE" w:rsidRPr="00C527FE" w:rsidRDefault="00C527FE" w:rsidP="00C527FE"><w:pPr><w:tabs><w:tab w:val="left" w:pos="6615"/></w:tabs></w:pPr><w:r><w:tab/></w:r></w:p><w:sectPr w:rsidR="00C527FE" w:rsidRPr="00C527FE" w:rsidSect="000A300B"><w:headerReference w:type="default" r:id="rId9"/><w:footerReference w:type="default" r:id="rId10"/><w:headerReference w:type="first" r:id="rId11"/><w:footerReference w:type="first" r:id="rId12"/><w:pgSz w:w="12240" w:h="15840"/><w:pgMar w:top="360" w:right="360" w:bottom="450" w:left="360" w:header="720" w:footer="720" w:gutter="0"/><w:cols w:space="720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D0DF5" w14:textId="77777777" w:rsidR="001F7809" w:rsidRDefault="001F7809" w:rsidP="008E407F">
      <w:pPr>
        <w:spacing w:after="0" w:line="240" w:lineRule="auto"/>
      </w:pPr>
      <w:r>
        <w:separator/>
      </w:r>
    </w:p>
  </w:endnote>
  <w:endnote w:type="continuationSeparator" w:id="0">
    <w:p w14:paraId="333415A9" w14:textId="77777777" w:rsidR="001F7809" w:rsidRDefault="001F7809" w:rsidP="008E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C453" w14:textId="1CBE2992" w:rsidR="00E3272D" w:rsidRPr="00C527FE" w:rsidRDefault="00C527FE" w:rsidP="00C527FE">
    <w:pPr>
      <w:pStyle w:val="Footer"/>
      <w:rPr>
        <w:sz w:val="2"/>
        <w:szCs w:val="2"/>
      </w:rPr>
    </w:pPr>
    <w:r w:rsidRPr="00C527FE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BANCROFT WORKORDER AMENDMENT BANCROFT WORKORDER AMENDMENT BANCROFT WORKORDER AMENDMENT BANCROFT WORKORDER AMENDMENT BANCROFT WORKORDER AMENDMENT BANCROFT WORKORDER AMENDMENT BANCROFT WORKORDER AMENDMENT BANCROFT WORKORDER AMENDMENT BANCROFT WORKORDER AMENDMENT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CellMar>
        <w:right w:w="29" w:type="dxa"/>
      </w:tblCellMar>
      <w:tblLook w:val="04A0" w:firstRow="1" w:lastRow="0" w:firstColumn="1" w:lastColumn="0" w:noHBand="0" w:noVBand="1"/>
    </w:tblPr>
    <w:tblGrid>
      <w:gridCol w:w="1525"/>
      <w:gridCol w:w="3240"/>
      <w:gridCol w:w="270"/>
      <w:gridCol w:w="1530"/>
      <w:gridCol w:w="3685"/>
    </w:tblGrid>
    <w:tr w:rsidR="008E407F" w14:paraId="2C72ED8C" w14:textId="77777777" w:rsidTr="004736FE">
      <w:trPr>
        <w:trHeight w:val="288"/>
      </w:trPr>
      <w:tc>
        <w:tcPr>
          <w:tcW w:w="4765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A33DFCD" w14:textId="77777777" w:rsidR="008E407F" w:rsidRPr="00CB133A" w:rsidRDefault="008E407F" w:rsidP="008E407F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CB133A">
            <w:rPr>
              <w:rFonts w:ascii="Times New Roman" w:hAnsi="Times New Roman" w:cs="Times New Roman"/>
              <w:b/>
              <w:bCs/>
            </w:rPr>
            <w:t>CONTRACTOR</w:t>
          </w: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</w:tcPr>
        <w:p w14:paraId="631DB022" w14:textId="77777777" w:rsidR="008E407F" w:rsidRPr="00CB133A" w:rsidRDefault="008E407F" w:rsidP="008E407F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</w:tc>
      <w:tc>
        <w:tcPr>
          <w:tcW w:w="5215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04FB0171" w14:textId="77777777" w:rsidR="008E407F" w:rsidRPr="00CB133A" w:rsidRDefault="008E407F" w:rsidP="008E407F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CB133A">
            <w:rPr>
              <w:rFonts w:ascii="Times New Roman" w:hAnsi="Times New Roman" w:cs="Times New Roman"/>
              <w:b/>
              <w:bCs/>
            </w:rPr>
            <w:t>OWNER</w:t>
          </w:r>
        </w:p>
      </w:tc>
    </w:tr>
    <w:tr w:rsidR="008E407F" w14:paraId="645A875C" w14:textId="77777777" w:rsidTr="004736FE">
      <w:trPr>
        <w:trHeight w:val="288"/>
      </w:trPr>
      <w:tc>
        <w:tcPr>
          <w:tcW w:w="1525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500FCEC1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835F50">
            <w:rPr>
              <w:rFonts w:ascii="Times New Roman" w:hAnsi="Times New Roman" w:cs="Times New Roman"/>
              <w:sz w:val="22"/>
              <w:szCs w:val="22"/>
            </w:rPr>
            <w:t>By:</w:t>
          </w:r>
        </w:p>
      </w:tc>
      <w:tc>
        <w:tcPr>
          <w:tcW w:w="3240" w:type="dxa"/>
          <w:tcBorders>
            <w:top w:val="nil"/>
            <w:left w:val="nil"/>
            <w:right w:val="nil"/>
          </w:tcBorders>
          <w:tcMar>
            <w:left w:w="144" w:type="dxa"/>
          </w:tcMar>
        </w:tcPr>
        <w:p w14:paraId="097B931D" w14:textId="77777777" w:rsidR="008E407F" w:rsidRPr="00DC6E72" w:rsidRDefault="008E407F" w:rsidP="008E407F">
          <w:pPr>
            <w:rPr>
              <w:rFonts w:ascii="Times New Roman" w:hAnsi="Times New Roman" w:cs="Times New Roman"/>
              <w:color w:val="EE0000"/>
              <w:sz w:val="22"/>
              <w:szCs w:val="22"/>
            </w:rPr>
          </w:pPr>
          <w:r w:rsidRPr="00DC6E72">
            <w:rPr>
              <w:rFonts w:ascii="Times New Roman" w:hAnsi="Times New Roman" w:cs="Times New Roman"/>
              <w:color w:val="EE0000"/>
              <w:sz w:val="22"/>
              <w:szCs w:val="22"/>
            </w:rPr>
            <w:t>\Contractor_Signature1\</w:t>
          </w: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64C78092" w14:textId="77777777" w:rsidR="008E407F" w:rsidRPr="00D63D97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153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549C545A" w14:textId="77777777" w:rsidR="008E407F" w:rsidRPr="00D63D97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D63D97">
            <w:rPr>
              <w:rFonts w:ascii="Times New Roman" w:hAnsi="Times New Roman" w:cs="Times New Roman"/>
              <w:sz w:val="22"/>
              <w:szCs w:val="22"/>
            </w:rPr>
            <w:t>By:</w:t>
          </w:r>
        </w:p>
      </w:tc>
      <w:tc>
        <w:tcPr>
          <w:tcW w:w="3685" w:type="dxa"/>
          <w:tcBorders>
            <w:top w:val="nil"/>
            <w:left w:val="nil"/>
            <w:bottom w:val="single" w:sz="4" w:space="0" w:color="auto"/>
            <w:right w:val="nil"/>
          </w:tcBorders>
          <w:tcMar>
            <w:left w:w="144" w:type="dxa"/>
          </w:tcMar>
        </w:tcPr>
        <w:p w14:paraId="0C5CEF71" w14:textId="77777777" w:rsidR="008E407F" w:rsidRPr="00D63D97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  <w:r w:rsidRPr="004F26A6">
            <w:rPr>
              <w:rFonts w:ascii="Times New Roman" w:hAnsi="Times New Roman" w:cs="Times New Roman"/>
              <w:color w:val="FFFFFF" w:themeColor="background1"/>
              <w:sz w:val="22"/>
              <w:szCs w:val="22"/>
            </w:rPr>
            <w:t>\Owner_Signature1\</w:t>
          </w:r>
        </w:p>
      </w:tc>
    </w:tr>
    <w:tr w:rsidR="008E407F" w14:paraId="6EA31F4A" w14:textId="77777777" w:rsidTr="004736FE">
      <w:trPr>
        <w:trHeight w:val="288"/>
      </w:trPr>
      <w:tc>
        <w:tcPr>
          <w:tcW w:w="1525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0007AEF1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773447">
            <w:rPr>
              <w:rFonts w:ascii="Times New Roman" w:hAnsi="Times New Roman" w:cs="Times New Roman"/>
              <w:sz w:val="22"/>
              <w:szCs w:val="22"/>
            </w:rPr>
            <w:t>Printed Name:</w:t>
          </w:r>
        </w:p>
      </w:tc>
      <w:tc>
        <w:tcPr>
          <w:tcW w:w="3240" w:type="dxa"/>
          <w:tcBorders>
            <w:left w:val="nil"/>
            <w:right w:val="nil"/>
          </w:tcBorders>
          <w:tcMar>
            <w:left w:w="144" w:type="dxa"/>
          </w:tcMar>
        </w:tcPr>
        <w:p w14:paraId="41CEF0D9" w14:textId="3EE9EB55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sz w:val="22"/>
              <w:szCs w:val="22"/>
            </w:rPr>
            <w:instrText xml:space="preserve"> MERGEFIELD  CONTRACTOR_NAME  \* MERGEFORMAT </w:instrTex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A300B">
            <w:rPr>
              <w:rFonts w:ascii="Times New Roman" w:hAnsi="Times New Roman" w:cs="Times New Roman"/>
              <w:noProof/>
              <w:sz w:val="22"/>
              <w:szCs w:val="22"/>
            </w:rPr>
            <w:t>«CONTRACTOR_NAME»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3AFA8F7F" w14:textId="77777777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153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395FDA5F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773447">
            <w:rPr>
              <w:rFonts w:ascii="Times New Roman" w:hAnsi="Times New Roman" w:cs="Times New Roman"/>
              <w:sz w:val="22"/>
              <w:szCs w:val="22"/>
            </w:rPr>
            <w:t>Printed Name:</w:t>
          </w:r>
        </w:p>
      </w:tc>
      <w:tc>
        <w:tcPr>
          <w:tcW w:w="368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tcMar>
            <w:left w:w="144" w:type="dxa"/>
          </w:tcMar>
        </w:tcPr>
        <w:p w14:paraId="2D49432F" w14:textId="6B124E7C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sz w:val="22"/>
              <w:szCs w:val="22"/>
            </w:rPr>
            <w:instrText xml:space="preserve"> MERGEFIELD  OWNER_CONTACT  \* MERGEFORMAT </w:instrTex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A300B">
            <w:rPr>
              <w:rFonts w:ascii="Times New Roman" w:hAnsi="Times New Roman" w:cs="Times New Roman"/>
              <w:noProof/>
              <w:sz w:val="22"/>
              <w:szCs w:val="22"/>
            </w:rPr>
            <w:t>«OWNER_CONTACT»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tc>
    </w:tr>
    <w:tr w:rsidR="008E407F" w14:paraId="36C78D4A" w14:textId="77777777" w:rsidTr="004736FE">
      <w:trPr>
        <w:trHeight w:val="288"/>
      </w:trPr>
      <w:tc>
        <w:tcPr>
          <w:tcW w:w="1525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02F44316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773447">
            <w:rPr>
              <w:rFonts w:ascii="Times New Roman" w:hAnsi="Times New Roman" w:cs="Times New Roman"/>
              <w:sz w:val="22"/>
              <w:szCs w:val="22"/>
            </w:rPr>
            <w:t>Title:</w:t>
          </w:r>
        </w:p>
      </w:tc>
      <w:tc>
        <w:tcPr>
          <w:tcW w:w="3240" w:type="dxa"/>
          <w:tcBorders>
            <w:left w:val="nil"/>
            <w:right w:val="nil"/>
          </w:tcBorders>
          <w:tcMar>
            <w:left w:w="144" w:type="dxa"/>
          </w:tcMar>
        </w:tcPr>
        <w:p w14:paraId="6FBE575D" w14:textId="01CCD13B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sz w:val="22"/>
              <w:szCs w:val="22"/>
            </w:rPr>
            <w:instrText xml:space="preserve"> MERGEFIELD  CONTRACTOR_TITLE \v  \* MERGEFORMAT </w:instrTex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A300B">
            <w:rPr>
              <w:rFonts w:ascii="Times New Roman" w:hAnsi="Times New Roman" w:cs="Times New Roman"/>
              <w:noProof/>
              <w:sz w:val="22"/>
              <w:szCs w:val="22"/>
            </w:rPr>
            <w:t>«CONTRACTOR_TITLE»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742A89B7" w14:textId="77777777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153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1EF216DC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773447">
            <w:rPr>
              <w:rFonts w:ascii="Times New Roman" w:hAnsi="Times New Roman" w:cs="Times New Roman"/>
              <w:sz w:val="22"/>
              <w:szCs w:val="22"/>
            </w:rPr>
            <w:t>Title:</w:t>
          </w:r>
        </w:p>
      </w:tc>
      <w:tc>
        <w:tcPr>
          <w:tcW w:w="368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tcMar>
            <w:left w:w="144" w:type="dxa"/>
          </w:tcMar>
        </w:tcPr>
        <w:p w14:paraId="4863C69F" w14:textId="012CC067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sz w:val="22"/>
              <w:szCs w:val="22"/>
            </w:rPr>
            <w:instrText xml:space="preserve"> MERGEFIELD  OWNER_TITLE  \* MERGEFORMAT </w:instrTex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A300B">
            <w:rPr>
              <w:rFonts w:ascii="Times New Roman" w:hAnsi="Times New Roman" w:cs="Times New Roman"/>
              <w:noProof/>
              <w:sz w:val="22"/>
              <w:szCs w:val="22"/>
            </w:rPr>
            <w:t>«OWNER_TITLE»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tc>
    </w:tr>
    <w:tr w:rsidR="008E407F" w14:paraId="6E44FCC8" w14:textId="77777777" w:rsidTr="004736FE">
      <w:trPr>
        <w:trHeight w:val="288"/>
      </w:trPr>
      <w:tc>
        <w:tcPr>
          <w:tcW w:w="1525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20842D52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3240" w:type="dxa"/>
          <w:tcBorders>
            <w:left w:val="nil"/>
            <w:right w:val="nil"/>
          </w:tcBorders>
          <w:tcMar>
            <w:left w:w="144" w:type="dxa"/>
          </w:tcMar>
        </w:tcPr>
        <w:p w14:paraId="09CB69AD" w14:textId="77777777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5BA1BEE1" w14:textId="77777777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153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67249DF2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368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tcMar>
            <w:left w:w="144" w:type="dxa"/>
          </w:tcMar>
        </w:tcPr>
        <w:p w14:paraId="02CC2F73" w14:textId="36F42C0B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sz w:val="22"/>
              <w:szCs w:val="22"/>
            </w:rPr>
            <w:instrText xml:space="preserve"> MERGEFIELD  OWNER_STREET  \* MERGEFORMAT </w:instrTex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A300B">
            <w:rPr>
              <w:rFonts w:ascii="Times New Roman" w:hAnsi="Times New Roman" w:cs="Times New Roman"/>
              <w:noProof/>
              <w:sz w:val="22"/>
              <w:szCs w:val="22"/>
            </w:rPr>
            <w:t>«OWNER_STREET»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tc>
    </w:tr>
    <w:tr w:rsidR="008E407F" w14:paraId="54218B99" w14:textId="77777777" w:rsidTr="004736FE">
      <w:trPr>
        <w:trHeight w:val="288"/>
      </w:trPr>
      <w:tc>
        <w:tcPr>
          <w:tcW w:w="1525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67A272BA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3240" w:type="dxa"/>
          <w:tcBorders>
            <w:left w:val="nil"/>
            <w:right w:val="nil"/>
          </w:tcBorders>
          <w:tcMar>
            <w:left w:w="144" w:type="dxa"/>
          </w:tcMar>
        </w:tcPr>
        <w:p w14:paraId="5E1833E4" w14:textId="77777777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27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618BA85D" w14:textId="77777777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1530" w:type="dxa"/>
          <w:tcBorders>
            <w:top w:val="nil"/>
            <w:left w:val="nil"/>
            <w:bottom w:val="nil"/>
            <w:right w:val="nil"/>
          </w:tcBorders>
          <w:tcMar>
            <w:left w:w="144" w:type="dxa"/>
          </w:tcMar>
        </w:tcPr>
        <w:p w14:paraId="45C6DF43" w14:textId="77777777" w:rsidR="008E407F" w:rsidRDefault="008E407F" w:rsidP="008E407F">
          <w:pPr>
            <w:jc w:val="right"/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368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tcMar>
            <w:left w:w="144" w:type="dxa"/>
          </w:tcMar>
        </w:tcPr>
        <w:p w14:paraId="796FE142" w14:textId="21FA71A6" w:rsidR="008E407F" w:rsidRDefault="008E407F" w:rsidP="008E407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sz w:val="22"/>
              <w:szCs w:val="22"/>
            </w:rPr>
            <w:instrText xml:space="preserve"> MERGEFIELD  OWNER_CITY  \* MERGEFORMAT </w:instrTex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A300B">
            <w:rPr>
              <w:rFonts w:ascii="Times New Roman" w:hAnsi="Times New Roman" w:cs="Times New Roman"/>
              <w:noProof/>
              <w:sz w:val="22"/>
              <w:szCs w:val="22"/>
            </w:rPr>
            <w:t>«OWNER_CITY»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  <w:r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sz w:val="22"/>
              <w:szCs w:val="22"/>
            </w:rPr>
            <w:instrText xml:space="preserve"> MERGEFIELD  OWNER_STATE  \* MERGEFORMAT </w:instrTex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A300B">
            <w:rPr>
              <w:rFonts w:ascii="Times New Roman" w:hAnsi="Times New Roman" w:cs="Times New Roman"/>
              <w:noProof/>
              <w:sz w:val="22"/>
              <w:szCs w:val="22"/>
            </w:rPr>
            <w:t>«OWNER_STATE»</w:t>
          </w: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tc>
    </w:tr>
  </w:tbl>
  <w:p w14:paraId="23159598" w14:textId="77777777" w:rsidR="008E407F" w:rsidRDefault="008E4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C529" w14:textId="77777777" w:rsidR="001F7809" w:rsidRDefault="001F7809" w:rsidP="008E407F">
      <w:pPr>
        <w:spacing w:after="0" w:line="240" w:lineRule="auto"/>
      </w:pPr>
      <w:r>
        <w:separator/>
      </w:r>
    </w:p>
  </w:footnote>
  <w:footnote w:type="continuationSeparator" w:id="0">
    <w:p w14:paraId="3A0FDA35" w14:textId="77777777" w:rsidR="001F7809" w:rsidRDefault="001F7809" w:rsidP="008E4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BAE5C" w14:textId="55222B81" w:rsidR="008E407F" w:rsidRPr="007A12DE" w:rsidRDefault="008E407F" w:rsidP="008E407F">
    <w:pPr>
      <w:pStyle w:val="Header"/>
      <w:jc w:val="right"/>
      <w:rPr>
        <w:b/>
        <w:bCs/>
      </w:rPr>
    </w:pPr>
    <w:proofErr w:type="spellStart"/>
    <w:r w:rsidRPr="007A12DE">
      <w:rPr>
        <w:b/>
        <w:bCs/>
        <w:color w:val="FFFFFF" w:themeColor="background1"/>
        <w:sz w:val="2"/>
        <w:szCs w:val="2"/>
      </w:rPr>
      <w:t>workorder</w:t>
    </w:r>
    <w:r w:rsidRPr="007A12DE">
      <w:rPr>
        <w:rFonts w:ascii="Times New Roman" w:hAnsi="Times New Roman" w:cs="Times New Roman"/>
        <w:b/>
        <w:bCs/>
      </w:rPr>
      <w:t>WO</w:t>
    </w:r>
    <w:r w:rsidRPr="007A12DE">
      <w:rPr>
        <w:rFonts w:ascii="Times New Roman" w:hAnsi="Times New Roman" w:cs="Times New Roman"/>
        <w:b/>
        <w:bCs/>
      </w:rPr>
      <w:fldChar w:fldCharType="begin"/>
    </w:r>
    <w:r w:rsidRPr="007A12DE">
      <w:rPr>
        <w:rFonts w:ascii="Times New Roman" w:hAnsi="Times New Roman" w:cs="Times New Roman"/>
        <w:b/>
        <w:bCs/>
      </w:rPr>
      <w:instrText xml:space="preserve"> MERGEFIELD  WORK_ORDER_NUMBER  \* MERGEFORMAT </w:instrText>
    </w:r>
    <w:r w:rsidRPr="007A12DE">
      <w:rPr>
        <w:rFonts w:ascii="Times New Roman" w:hAnsi="Times New Roman" w:cs="Times New Roman"/>
        <w:b/>
        <w:bCs/>
      </w:rPr>
      <w:fldChar w:fldCharType="separate"/>
    </w:r>
    <w:r w:rsidR="000A300B">
      <w:rPr>
        <w:rFonts w:ascii="Times New Roman" w:hAnsi="Times New Roman" w:cs="Times New Roman"/>
        <w:b/>
        <w:bCs/>
        <w:noProof/>
      </w:rPr>
      <w:t>«WORK_ORDER_NUMBER</w:t>
    </w:r>
    <w:proofErr w:type="spellEnd"/>
    <w:r w:rsidR="000A300B">
      <w:rPr>
        <w:rFonts w:ascii="Times New Roman" w:hAnsi="Times New Roman" w:cs="Times New Roman"/>
        <w:b/>
        <w:bCs/>
        <w:noProof/>
      </w:rPr>
      <w:t>»</w:t>
    </w:r>
    <w:r w:rsidRPr="007A12DE">
      <w:rPr>
        <w:rFonts w:ascii="Times New Roman" w:hAnsi="Times New Roman" w:cs="Times New Roman"/>
        <w:b/>
        <w:bCs/>
      </w:rPr>
      <w:fldChar w:fldCharType="end"/>
    </w:r>
    <w:r w:rsidR="00D77F93" w:rsidRPr="007A12DE">
      <w:rPr>
        <w:rFonts w:ascii="Times New Roman" w:hAnsi="Times New Roman" w:cs="Times New Roman"/>
        <w:b/>
        <w:bCs/>
      </w:rPr>
      <w:t xml:space="preserve"> -</w:t>
    </w:r>
    <w:r w:rsidR="007A12DE" w:rsidRPr="007A12DE">
      <w:rPr>
        <w:rFonts w:ascii="Times New Roman" w:hAnsi="Times New Roman" w:cs="Times New Roman"/>
        <w:b/>
        <w:bCs/>
      </w:rPr>
      <w:t>A</w:t>
    </w:r>
    <w:r w:rsidR="00D77F93" w:rsidRPr="007A12DE">
      <w:rPr>
        <w:rFonts w:ascii="Arial" w:hAnsi="Arial" w:cs="Arial"/>
        <w:b/>
        <w:bCs/>
      </w:rPr>
      <w:fldChar w:fldCharType="begin"/>
    </w:r>
    <w:r w:rsidR="00D77F93" w:rsidRPr="007A12DE">
      <w:rPr>
        <w:rFonts w:ascii="Arial" w:hAnsi="Arial" w:cs="Arial"/>
        <w:b/>
        <w:bCs/>
      </w:rPr>
      <w:instrText xml:space="preserve"> MERGEFIELD  AMENDMENT_NUMBER  \* MERGEFORMAT </w:instrText>
    </w:r>
    <w:r w:rsidR="00D77F93" w:rsidRPr="007A12DE">
      <w:rPr>
        <w:rFonts w:ascii="Arial" w:hAnsi="Arial" w:cs="Arial"/>
        <w:b/>
        <w:bCs/>
      </w:rPr>
      <w:fldChar w:fldCharType="separate"/>
    </w:r>
    <w:r w:rsidR="000A300B">
      <w:rPr>
        <w:rFonts w:ascii="Arial" w:hAnsi="Arial" w:cs="Arial"/>
        <w:b/>
        <w:bCs/>
        <w:noProof/>
      </w:rPr>
      <w:t>«AMENDMENT_NUMBER»</w:t>
    </w:r>
    <w:r w:rsidR="00D77F93" w:rsidRPr="007A12DE">
      <w:rPr>
        <w:rFonts w:ascii="Arial" w:hAnsi="Arial" w:cs="Arial"/>
        <w:b/>
        <w:b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BDE03" w14:textId="6ECA8FD5" w:rsidR="008E407F" w:rsidRPr="00863FAE" w:rsidRDefault="00003FE4" w:rsidP="008E407F">
    <w:pPr>
      <w:pStyle w:val="Header"/>
      <w:jc w:val="right"/>
      <w:rPr>
        <w:b/>
        <w:bCs/>
      </w:rPr>
    </w:pPr>
    <w:r w:rsidRPr="00C527FE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BANCROFT WORKORDER AMENDMENT BANCROFT WORKORDER AMENDMENT BANCROFT WORKORDER AMENDMENT BANCROFT WORKORDER AMENDMENT BANCROFT WORKORDER AMENDMENT BANCROFT WORKORDER AMENDMENT BANCROFT WORKORDER AMENDMENT BANCROFT WORKORDER AMENDMENT BANCROFT WORKORDER AMENDMENT</w:t>
    </w:r>
    <w:r w:rsidRPr="00C527FE">
      <w:rPr>
        <w:rFonts w:ascii="Times New Roman" w:hAnsi="Times New Roman" w:cs="Times New Roman"/>
        <w:b/>
        <w:bCs/>
        <w:color w:val="FFFFFF" w:themeColor="background1"/>
      </w:rPr>
      <w:t xml:space="preserve"> </w:t>
    </w:r>
    <w:r w:rsidR="008E407F" w:rsidRPr="00863FAE">
      <w:rPr>
        <w:rFonts w:ascii="Times New Roman" w:hAnsi="Times New Roman" w:cs="Times New Roman"/>
        <w:b/>
        <w:bCs/>
      </w:rPr>
      <w:t>WO</w:t>
    </w:r>
    <w:r w:rsidR="008E407F" w:rsidRPr="00863FAE">
      <w:rPr>
        <w:rFonts w:ascii="Times New Roman" w:hAnsi="Times New Roman" w:cs="Times New Roman"/>
        <w:b/>
        <w:bCs/>
      </w:rPr>
      <w:fldChar w:fldCharType="begin"/>
    </w:r>
    <w:r w:rsidR="008E407F" w:rsidRPr="00863FAE">
      <w:rPr>
        <w:rFonts w:ascii="Times New Roman" w:hAnsi="Times New Roman" w:cs="Times New Roman"/>
        <w:b/>
        <w:bCs/>
      </w:rPr>
      <w:instrText xml:space="preserve"> MERGEFIELD  WORK_ORDER_NUMBER  \* MERGEFORMAT </w:instrText>
    </w:r>
    <w:r w:rsidR="008E407F" w:rsidRPr="00863FAE">
      <w:rPr>
        <w:rFonts w:ascii="Times New Roman" w:hAnsi="Times New Roman" w:cs="Times New Roman"/>
        <w:b/>
        <w:bCs/>
      </w:rPr>
      <w:fldChar w:fldCharType="separate"/>
    </w:r>
    <w:r w:rsidR="000A300B">
      <w:rPr>
        <w:rFonts w:ascii="Times New Roman" w:hAnsi="Times New Roman" w:cs="Times New Roman"/>
        <w:b/>
        <w:bCs/>
        <w:noProof/>
      </w:rPr>
      <w:t>«WORK_ORDER_NUMBER»</w:t>
    </w:r>
    <w:r w:rsidR="008E407F" w:rsidRPr="00863FAE">
      <w:rPr>
        <w:rFonts w:ascii="Times New Roman" w:hAnsi="Times New Roman" w:cs="Times New Roman"/>
        <w:b/>
        <w:bCs/>
      </w:rPr>
      <w:fldChar w:fldCharType="end"/>
    </w:r>
    <w:r w:rsidR="00D77F93" w:rsidRPr="00863FAE">
      <w:rPr>
        <w:rFonts w:ascii="Times New Roman" w:hAnsi="Times New Roman" w:cs="Times New Roman"/>
        <w:b/>
        <w:bCs/>
      </w:rPr>
      <w:t xml:space="preserve"> </w:t>
    </w:r>
    <w:r w:rsidR="005A096A" w:rsidRPr="00863FAE">
      <w:rPr>
        <w:rFonts w:ascii="Times New Roman" w:hAnsi="Times New Roman" w:cs="Times New Roman"/>
        <w:b/>
        <w:bCs/>
      </w:rPr>
      <w:t>-</w:t>
    </w:r>
    <w:r w:rsidR="00D77F93" w:rsidRPr="00863FAE">
      <w:rPr>
        <w:rFonts w:ascii="Times New Roman" w:hAnsi="Times New Roman" w:cs="Times New Roman"/>
        <w:b/>
        <w:bCs/>
      </w:rPr>
      <w:t xml:space="preserve"> </w:t>
    </w:r>
    <w:r w:rsidR="00863FAE" w:rsidRPr="00863FAE">
      <w:rPr>
        <w:rFonts w:ascii="Times New Roman" w:hAnsi="Times New Roman" w:cs="Times New Roman"/>
        <w:b/>
        <w:bCs/>
      </w:rPr>
      <w:t>A</w:t>
    </w:r>
    <w:r w:rsidR="00D77F93" w:rsidRPr="00863FAE">
      <w:rPr>
        <w:rFonts w:ascii="Arial" w:hAnsi="Arial" w:cs="Arial"/>
        <w:b/>
        <w:bCs/>
      </w:rPr>
      <w:fldChar w:fldCharType="begin"/>
    </w:r>
    <w:r w:rsidR="00D77F93" w:rsidRPr="00863FAE">
      <w:rPr>
        <w:rFonts w:ascii="Arial" w:hAnsi="Arial" w:cs="Arial"/>
        <w:b/>
        <w:bCs/>
      </w:rPr>
      <w:instrText xml:space="preserve"> MERGEFIELD  AMENDMENT_NUMBER  \* MERGEFORMAT </w:instrText>
    </w:r>
    <w:r w:rsidR="00D77F93" w:rsidRPr="00863FAE">
      <w:rPr>
        <w:rFonts w:ascii="Arial" w:hAnsi="Arial" w:cs="Arial"/>
        <w:b/>
        <w:bCs/>
      </w:rPr>
      <w:fldChar w:fldCharType="separate"/>
    </w:r>
    <w:r w:rsidR="000A300B">
      <w:rPr>
        <w:rFonts w:ascii="Arial" w:hAnsi="Arial" w:cs="Arial"/>
        <w:b/>
        <w:bCs/>
        <w:noProof/>
      </w:rPr>
      <w:t>«AMENDMENT_NUMBER»</w:t>
    </w:r>
    <w:r w:rsidR="00D77F93" w:rsidRPr="00863FAE">
      <w:rPr>
        <w:rFonts w:ascii="Arial" w:hAnsi="Arial" w:cs="Arial"/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0B9"/>
    <w:multiLevelType w:val="hybridMultilevel"/>
    <w:tmpl w:val="86528202"/>
    <w:lvl w:ilvl="0" w:tplc="0FCC4466">
      <w:start w:val="125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53B0C"/>
    <w:multiLevelType w:val="multilevel"/>
    <w:tmpl w:val="271008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82127AC"/>
    <w:multiLevelType w:val="hybridMultilevel"/>
    <w:tmpl w:val="3E52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A467B"/>
    <w:multiLevelType w:val="hybridMultilevel"/>
    <w:tmpl w:val="44AE1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663E7"/>
    <w:multiLevelType w:val="hybridMultilevel"/>
    <w:tmpl w:val="7B98ED6A"/>
    <w:lvl w:ilvl="0" w:tplc="A32EB8D6">
      <w:start w:val="125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E559E"/>
    <w:multiLevelType w:val="hybridMultilevel"/>
    <w:tmpl w:val="B9D0FB1C"/>
    <w:lvl w:ilvl="0" w:tplc="8542D840">
      <w:start w:val="125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E0854"/>
    <w:multiLevelType w:val="hybridMultilevel"/>
    <w:tmpl w:val="5366FB66"/>
    <w:lvl w:ilvl="0" w:tplc="25EAFB24">
      <w:start w:val="125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303129">
    <w:abstractNumId w:val="3"/>
  </w:num>
  <w:num w:numId="2" w16cid:durableId="93477988">
    <w:abstractNumId w:val="2"/>
  </w:num>
  <w:num w:numId="3" w16cid:durableId="1589578018">
    <w:abstractNumId w:val="6"/>
  </w:num>
  <w:num w:numId="4" w16cid:durableId="316227968">
    <w:abstractNumId w:val="0"/>
  </w:num>
  <w:num w:numId="5" w16cid:durableId="1383405997">
    <w:abstractNumId w:val="5"/>
  </w:num>
  <w:num w:numId="6" w16cid:durableId="1114710563">
    <w:abstractNumId w:val="4"/>
  </w:num>
  <w:num w:numId="7" w16cid:durableId="1034111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41"/>
    <w:rsid w:val="00003FE4"/>
    <w:rsid w:val="00012454"/>
    <w:rsid w:val="00022689"/>
    <w:rsid w:val="00026B42"/>
    <w:rsid w:val="00045124"/>
    <w:rsid w:val="00066114"/>
    <w:rsid w:val="00092E8A"/>
    <w:rsid w:val="000A300B"/>
    <w:rsid w:val="000A5942"/>
    <w:rsid w:val="000F458B"/>
    <w:rsid w:val="00121A92"/>
    <w:rsid w:val="001A2375"/>
    <w:rsid w:val="001D0914"/>
    <w:rsid w:val="001F7809"/>
    <w:rsid w:val="002468A6"/>
    <w:rsid w:val="002900CC"/>
    <w:rsid w:val="002B1A07"/>
    <w:rsid w:val="0039773F"/>
    <w:rsid w:val="003B4887"/>
    <w:rsid w:val="003D1DCA"/>
    <w:rsid w:val="003E2001"/>
    <w:rsid w:val="00401904"/>
    <w:rsid w:val="00401C03"/>
    <w:rsid w:val="00427E3F"/>
    <w:rsid w:val="004726A6"/>
    <w:rsid w:val="00492B45"/>
    <w:rsid w:val="004B6AB0"/>
    <w:rsid w:val="004C1A32"/>
    <w:rsid w:val="004C2386"/>
    <w:rsid w:val="00510253"/>
    <w:rsid w:val="0052045F"/>
    <w:rsid w:val="00527DD4"/>
    <w:rsid w:val="00530128"/>
    <w:rsid w:val="005434B0"/>
    <w:rsid w:val="00551D1E"/>
    <w:rsid w:val="00561621"/>
    <w:rsid w:val="005A096A"/>
    <w:rsid w:val="005E405D"/>
    <w:rsid w:val="005E5ECF"/>
    <w:rsid w:val="005E7A0D"/>
    <w:rsid w:val="00644495"/>
    <w:rsid w:val="00661A70"/>
    <w:rsid w:val="006A1B75"/>
    <w:rsid w:val="006B5915"/>
    <w:rsid w:val="006C19AC"/>
    <w:rsid w:val="006C336C"/>
    <w:rsid w:val="006E4B54"/>
    <w:rsid w:val="006F3725"/>
    <w:rsid w:val="00740771"/>
    <w:rsid w:val="00743C7A"/>
    <w:rsid w:val="007754D8"/>
    <w:rsid w:val="00793660"/>
    <w:rsid w:val="007A0711"/>
    <w:rsid w:val="007A12DE"/>
    <w:rsid w:val="00805B0A"/>
    <w:rsid w:val="008301E6"/>
    <w:rsid w:val="00836F59"/>
    <w:rsid w:val="008428B7"/>
    <w:rsid w:val="00861781"/>
    <w:rsid w:val="00863FAE"/>
    <w:rsid w:val="0087233F"/>
    <w:rsid w:val="0087263F"/>
    <w:rsid w:val="008E407F"/>
    <w:rsid w:val="0091035D"/>
    <w:rsid w:val="00910C1C"/>
    <w:rsid w:val="0094696C"/>
    <w:rsid w:val="00950AEE"/>
    <w:rsid w:val="00957ECC"/>
    <w:rsid w:val="00962DDB"/>
    <w:rsid w:val="00965BEA"/>
    <w:rsid w:val="00997A6D"/>
    <w:rsid w:val="009A3CAB"/>
    <w:rsid w:val="00A27533"/>
    <w:rsid w:val="00AA25E3"/>
    <w:rsid w:val="00AA38A5"/>
    <w:rsid w:val="00AC60D0"/>
    <w:rsid w:val="00AF56ED"/>
    <w:rsid w:val="00B24D44"/>
    <w:rsid w:val="00B27D4D"/>
    <w:rsid w:val="00B35A9D"/>
    <w:rsid w:val="00B515D1"/>
    <w:rsid w:val="00B71929"/>
    <w:rsid w:val="00B81B85"/>
    <w:rsid w:val="00B840A7"/>
    <w:rsid w:val="00B85DD3"/>
    <w:rsid w:val="00B94301"/>
    <w:rsid w:val="00BD5267"/>
    <w:rsid w:val="00BF7545"/>
    <w:rsid w:val="00C00346"/>
    <w:rsid w:val="00C5254C"/>
    <w:rsid w:val="00C527FE"/>
    <w:rsid w:val="00C57206"/>
    <w:rsid w:val="00C95F78"/>
    <w:rsid w:val="00CB2E04"/>
    <w:rsid w:val="00CF0387"/>
    <w:rsid w:val="00CF527D"/>
    <w:rsid w:val="00D02285"/>
    <w:rsid w:val="00D77F93"/>
    <w:rsid w:val="00D85105"/>
    <w:rsid w:val="00D85D47"/>
    <w:rsid w:val="00DC21DA"/>
    <w:rsid w:val="00DC67D7"/>
    <w:rsid w:val="00DC6E72"/>
    <w:rsid w:val="00E04B05"/>
    <w:rsid w:val="00E146AC"/>
    <w:rsid w:val="00E14A30"/>
    <w:rsid w:val="00E3272D"/>
    <w:rsid w:val="00E523DB"/>
    <w:rsid w:val="00E60D66"/>
    <w:rsid w:val="00E75B68"/>
    <w:rsid w:val="00E80E14"/>
    <w:rsid w:val="00E924EE"/>
    <w:rsid w:val="00EA4831"/>
    <w:rsid w:val="00EA5AF1"/>
    <w:rsid w:val="00EC065E"/>
    <w:rsid w:val="00EE2130"/>
    <w:rsid w:val="00EE54B4"/>
    <w:rsid w:val="00EE6C19"/>
    <w:rsid w:val="00F15541"/>
    <w:rsid w:val="00F3047B"/>
    <w:rsid w:val="00F60BFC"/>
    <w:rsid w:val="00F6689F"/>
    <w:rsid w:val="00FB3FB1"/>
    <w:rsid w:val="00FD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AC476"/>
  <w15:chartTrackingRefBased/>
  <w15:docId w15:val="{7237479D-80D8-46CC-9555-29DE5CD0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BEA"/>
  </w:style>
  <w:style w:type="paragraph" w:styleId="Heading1">
    <w:name w:val="heading 1"/>
    <w:basedOn w:val="Normal"/>
    <w:next w:val="Normal"/>
    <w:link w:val="Heading1Char"/>
    <w:uiPriority w:val="9"/>
    <w:qFormat/>
    <w:rsid w:val="00F1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4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07F"/>
  </w:style>
  <w:style w:type="paragraph" w:styleId="Footer">
    <w:name w:val="footer"/>
    <w:basedOn w:val="Normal"/>
    <w:link w:val="FooterChar"/>
    <w:uiPriority w:val="99"/>
    <w:unhideWhenUsed/>
    <w:rsid w:val="008E4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07F"/>
  </w:style>
  <w:style w:type="character" w:styleId="HTMLCode">
    <w:name w:val="HTML Code"/>
    <w:basedOn w:val="DefaultParagraphFont"/>
    <w:uiPriority w:val="99"/>
    <w:semiHidden/>
    <w:unhideWhenUsed/>
    <w:rsid w:val="002B1A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139E60A7624D9156E03CADC5F83E" ma:contentTypeVersion="3" ma:contentTypeDescription="Create a new document." ma:contentTypeScope="" ma:versionID="14d12ffa5f4c9cc732cd9e203e455a29">
  <xsd:schema xmlns:xsd="http://www.w3.org/2001/XMLSchema" xmlns:xs="http://www.w3.org/2001/XMLSchema" xmlns:p="http://schemas.microsoft.com/office/2006/metadata/properties" xmlns:ns2="13648234-9091-403d-a74c-2e8f9a00d5c7" targetNamespace="http://schemas.microsoft.com/office/2006/metadata/properties" ma:root="true" ma:fieldsID="2e37118d217654ffa128b4c1a77a589d" ns2:_="">
    <xsd:import namespace="13648234-9091-403d-a74c-2e8f9a00d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8234-9091-403d-a74c-2e8f9a00d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68AF39-4428-40DE-9807-369D299E12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824CD8-FC1F-41E3-949C-AD10887A54F9}"/>
</file>

<file path=customXml/itemProps3.xml><?xml version="1.0" encoding="utf-8"?>
<ds:datastoreItem xmlns:ds="http://schemas.openxmlformats.org/officeDocument/2006/customXml" ds:itemID="{A2110FCB-E227-4726-8AC1-239C2A1A9F56}"/>
</file>

<file path=customXml/itemProps4.xml><?xml version="1.0" encoding="utf-8"?>
<ds:datastoreItem xmlns:ds="http://schemas.openxmlformats.org/officeDocument/2006/customXml" ds:itemID="{A006C00D-344C-410B-8372-FC3AC2A2D5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3</cp:revision>
  <cp:lastPrinted>2025-12-11T21:02:00Z</cp:lastPrinted>
  <dcterms:created xsi:type="dcterms:W3CDTF">2026-03-16T17:30:00Z</dcterms:created>
  <dcterms:modified xsi:type="dcterms:W3CDTF">2026-03-16T17:45:00Z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0x010100EDF4139E60A7624D9156E03CADC5F83E</vt:lpwstr>
  </property>
</Properties>
</file>