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﻿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E9E51F7" w14:textId="77777777" w:rsidR="00266213" w:rsidRPr="00835F50" w:rsidRDefault="00266213" w:rsidP="00266213"><w:pPr><w:spacing w:after="0" w:line="240" w:lineRule="auto"/><w:jc w:val="center"/><w:rPr><w:rFonts w:ascii="Times New Roman" w:hAnsi="Times New Roman" w:cs="Times New Roman"/><w:b/><w:bCs/><w:sz w:val="22"/><w:szCs w:val="22"/></w:rPr></w:pPr><w:sdt><w:sdtPr><w:alias w:val="contract_type"/><w:tag w:val="contract_type"/><w:id w:val="800001"/><w:placeholder><w:docPart w:val="DefaultPlaceholder_-1854013440"/></w:placeholder><w:text/></w:sdtPr><w:sdtContent><w:r><w:t>[contract_type]</w:t></w:r></w:sdtContent></w:sdt></w:p><w:p w14:paraId="0A558497" w14:textId="77777777" w:rsidR="00266213" w:rsidRDefault="00266213" w:rsidP="00535A3D"><w:pPr><w:spacing w:after="0" w:line="240" w:lineRule="auto"/><w:ind w:firstLine="720"/><w:rPr><w:rFonts w:ascii="Times New Roman" w:hAnsi="Times New Roman" w:cs="Times New Roman"/><w:sz w:val="22"/><w:szCs w:val="22"/></w:rPr></w:pPr></w:p><w:p w14:paraId="2EA19B30" w14:textId="741D2831" w:rsidR="005519EB" w:rsidRPr="00835F50" w:rsidRDefault="005519EB" w:rsidP="00535A3D"><w:pPr><w:spacing w:after="0" w:line="240" w:lineRule="auto"/><w:ind w:firstLine="720"/><w:rPr><w:rFonts w:ascii="Times New Roman" w:hAnsi="Times New Roman" w:cs="Times New Roman"/><w:sz w:val="22"/><w:szCs w:val="22"/></w:rPr></w:pPr><w:sdt><w:sdtPr><w:alias w:val="contract_start_date"/><w:tag w:val="contract_start_date"/><w:id w:val="800002"/><w:placeholder><w:docPart w:val="DefaultPlaceholder_-1854013440"/></w:placeholder><w:text/></w:sdtPr><w:sdtContent><w:r><w:t>[contract_start_date]</w:t></w:r></w:sdtContent></w:sdt><w:sdt><w:sdtPr><w:alias w:val="contract_client_name"/><w:tag w:val="contract_client_name"/><w:id w:val="800003"/><w:placeholder><w:docPart w:val="DefaultPlaceholder_-1854013440"/></w:placeholder><w:text/></w:sdtPr><w:sdtContent><w:r><w:t>[contract_client_name]</w:t></w:r></w:sdtContent></w:sdt><w:bookmarkEnd w:id="0"/><w:sdt><w:sdtPr><w:alias w:val="contract_start_date"/><w:tag w:val="contract_start_date"/><w:id w:val="800004"/><w:placeholder><w:docPart w:val="DefaultPlaceholder_-1854013440"/></w:placeholder><w:text/></w:sdtPr><w:sdtContent><w:r><w:t>[contract_start_date]</w:t></w:r></w:sdtContent></w:sdt><w:sdt><w:sdtPr><w:alias w:val="contract_contractor_legal_name"/><w:tag w:val="contract_contractor_legal_name"/><w:id w:val="800005"/><w:placeholder><w:docPart w:val="DefaultPlaceholder_-1854013440"/></w:placeholder><w:text/></w:sdtPr><w:sdtContent><w:r><w:t>[contract_contractor_legal_name]</w:t></w:r></w:sdtContent></w:sdt></w:p><w:p w14:paraId="55BD143E" w14:textId="207EBECC" w:rsidR="005519EB" w:rsidRDefault="002C3E8F" w:rsidP="00817D27"><w:pPr><w:spacing w:after="0" w:line="240" w:lineRule="auto"/><w:ind w:left="1440" w:firstLine="720"/><w:rPr><w:rFonts w:ascii="Times New Roman" w:hAnsi="Times New Roman" w:cs="Times New Roman"/><w:sz w:val="22"/><w:szCs w:val="22"/></w:rPr></w:pPr><w:sdt><w:sdtPr><w:alias w:val="vendor_address"/><w:tag w:val="vendor_address"/><w:id w:val="800006"/><w:placeholder><w:docPart w:val="DefaultPlaceholder_-1854013440"/></w:placeholder><w:text/></w:sdtPr><w:sdtContent><w:r><w:t>[vendor_address]</w:t></w:r></w:sdtContent></w:sdt></w:p><w:p w14:paraId="3DE380E1" w14:textId="77777777" w:rsidR="00817D27" w:rsidRPr="00835F50" w:rsidRDefault="00817D27" w:rsidP="00817D27"><w:pPr><w:spacing w:after="0" w:line="240" w:lineRule="auto"/><w:ind w:left="1440" w:firstLine="720"/><w:rPr><w:rFonts w:ascii="Times New Roman" w:hAnsi="Times New Roman" w:cs="Times New Roman"/><w:sz w:val="22"/><w:szCs w:val="22"/></w:rPr></w:pPr></w:p><w:p w14:paraId="51BE82E3" w14:textId="147C46D6" w:rsidR="005519EB" w:rsidRPr="00835F50" w:rsidRDefault="005519EB" w:rsidP="00535A3D"><w:pPr><w:pStyle w:val="ListParagraph"/><w:numPr><w:ilvl w:val="0"/><w:numId w:val="1"/></w:numPr><w:spacing w:after="0" w:line="240" w:lineRule="auto"/><w:rPr><w:rFonts w:ascii="Times New Roman" w:hAnsi="Times New Roman" w:cs="Times New Roman"/><w:sz w:val="22"/><w:szCs w:val="22"/></w:rPr></w:pPr><w:sdt><w:sdtPr><w:alias w:val="property_name"/><w:tag w:val="property_name"/><w:id w:val="800007"/><w:placeholder><w:docPart w:val="DefaultPlaceholder_-1854013440"/></w:placeholder><w:text/></w:sdtPr><w:sdtContent><w:r><w:t>[property_name]</w:t></w:r></w:sdtContent></w:sdt><w:sdt><w:sdtPr><w:alias w:val="contract_description_of_work"/><w:tag w:val="contract_description_of_work"/><w:id w:val="800008"/><w:placeholder><w:docPart w:val="DefaultPlaceholder_-1854013440"/></w:placeholder><w:text/></w:sdtPr><w:sdtContent><w:r><w:t>[contract_description_of_work]</w:t></w:r></w:sdtContent></w:sdt></w:p><w:p w14:paraId="5C117CBA" w14:textId="77777777" w:rsidR="00535A3D" w:rsidRPr="00835F50" w:rsidRDefault="00535A3D" w:rsidP="00535A3D"><w:pPr><w:spacing w:after="0" w:line="240" w:lineRule="auto"/><w:rPr><w:rFonts w:ascii="Times New Roman" w:hAnsi="Times New Roman" w:cs="Times New Roman"/><w:sz w:val="22"/><w:szCs w:val="22"/></w:rPr></w:pPr></w:p><w:p w14:paraId="08E563FC" w14:textId="76B02CC8" w:rsidR="005519EB" w:rsidRDefault="005519EB" w:rsidP="00535A3D"><w:pPr><w:pStyle w:val="ListParagraph"/><w:numPr><w:ilvl w:val="0"/><w:numId w:val="1"/></w:numPr><w:spacing w:after="0" w:line="240" w:lineRule="auto"/><w:rPr><w:rFonts w:ascii="Times New Roman" w:hAnsi="Times New Roman" w:cs="Times New Roman"/><w:sz w:val="22"/><w:szCs w:val="22"/></w:rPr></w:pPr><w:sdt><w:sdtPr><w:alias w:val="contract_start_date"/><w:tag w:val="contract_start_date"/><w:id w:val="800009"/><w:placeholder><w:docPart w:val="DefaultPlaceholder_-1854013440"/></w:placeholder><w:text/></w:sdtPr><w:sdtContent><w:r><w:t>[contract_start_date]</w:t></w:r></w:sdtContent></w:sdt><w:sdt><w:sdtPr><w:alias w:val="contract_end_date"/><w:tag w:val="contract_end_date"/><w:id w:val="800010"/><w:placeholder><w:docPart w:val="DefaultPlaceholder_-1854013440"/></w:placeholder><w:text/></w:sdtPr><w:sdtContent><w:r><w:t>[contract_end_date]</w:t></w:r></w:sdtContent></w:sdt><w:sdt><w:sdtPr><w:alias w:val="contract_fee"/><w:tag w:val="contract_fee"/><w:id w:val="800011"/><w:placeholder><w:docPart w:val="DefaultPlaceholder_-1854013440"/></w:placeholder><w:text/></w:sdtPr><w:sdtContent><w:r><w:t>[contract_fee]</w:t></w:r></w:sdtContent></w:sdt><w:sdt><w:sdtPr><w:alias w:val="vendor_primary_contact"/><w:tag w:val="vendor_primary_contact"/><w:id w:val="800012"/><w:placeholder><w:docPart w:val="DefaultPlaceholder_-1854013440"/></w:placeholder><w:text/></w:sdtPr><w:sdtContent><w:r><w:t>[vendor_primary_contact]</w:t></w:r></w:sdtContent></w:sdt><w:sdt><w:sdtPr><w:alias w:val="vendor_phone"/><w:tag w:val="vendor_phone"/><w:id w:val="800013"/><w:placeholder><w:docPart w:val="DefaultPlaceholder_-1854013440"/></w:placeholder><w:text/></w:sdtPr><w:sdtContent><w:r><w:t>[vendor_phone]</w:t></w:r></w:sdtContent></w:sdt><w:sdt><w:sdtPr><w:alias w:val="vendor_email"/><w:tag w:val="vendor_email"/><w:id w:val="800014"/><w:placeholder><w:docPart w:val="DefaultPlaceholder_-1854013440"/></w:placeholder><w:text/></w:sdtPr><w:sdtContent><w:r><w:t>[vendor_email]</w:t></w:r></w:sdtContent></w:sdt></w:p><w:p w14:paraId="5A65CBE6" w14:textId="513C8537" w:rsidR="005519EB" w:rsidRPr="00835F50" w:rsidRDefault="005519EB" w:rsidP="00963BFC"><w:pPr><w:spacing w:after="0" w:line="240" w:lineRule="auto"/><w:ind w:left="720" w:firstLine="720"/><w:rPr><w:rFonts w:ascii="Times New Roman" w:hAnsi="Times New Roman" w:cs="Times New Roman"/><w:color w:val="0070C0"/><w:sz w:val="22"/><w:szCs w:val="22"/></w:rPr></w:pPr><w:sdt><w:sdtPr><w:alias w:val="contract_owner_contact"/><w:tag w:val="contract_owner_contact"/><w:id w:val="800015"/><w:placeholder><w:docPart w:val="DefaultPlaceholder_-1854013440"/></w:placeholder><w:text/></w:sdtPr><w:sdtContent><w:r><w:t>[contract_owner_contact]</w:t></w:r></w:sdtContent></w:sdt><w:sdt><w:sdtPr><w:alias w:val="contract_owner_phone"/><w:tag w:val="contract_owner_phone"/><w:id w:val="800016"/><w:placeholder><w:docPart w:val="DefaultPlaceholder_-1854013440"/></w:placeholder><w:text/></w:sdtPr><w:sdtContent><w:r><w:t>[contract_owner_phone]</w:t></w:r></w:sdtContent></w:sdt><w:sdt><w:sdtPr><w:alias w:val="contract_owner_email"/><w:tag w:val="contract_owner_email"/><w:id w:val="800017"/><w:placeholder><w:docPart w:val="DefaultPlaceholder_-1854013440"/></w:placeholder><w:text/></w:sdtPr><w:sdtContent><w:r><w:t>[contract_owner_email]</w:t></w:r></w:sdtContent></w:sdt></w:p><w:p w14:paraId="078B092E" w14:textId="341B9400" w:rsidR="00535A3D" w:rsidRPr="00835F50" w:rsidRDefault="00535A3D" w:rsidP="00535A3D"><w:pPr><w:spacing w:after="0" w:line="240" w:lineRule="auto"/><w:rPr><w:rFonts w:ascii="Times New Roman" w:hAnsi="Times New Roman" w:cs="Times New Roman"/><w:sz w:val="22"/><w:szCs w:val="22"/></w:rPr></w:pPr></w:p><w:p w14:paraId="713D569D" w14:textId="54825D6C" w:rsidR="00CB133A" w:rsidRDefault="005519EB" w:rsidP="00CB133A"><w:pPr><w:pStyle w:val="ListParagraph"/><w:numPr><w:ilvl w:val="0"/><w:numId w:val="1"/></w:numPr><w:spacing w:after="0" w:line="240" w:lineRule="auto"/><w:rPr><w:rFonts w:ascii="Times New Roman" w:hAnsi="Times New Roman" w:cs="Times New Roman"/><w:sz w:val="22"/><w:szCs w:val="22"/></w:rPr></w:pPr><w:sdt><w:sdtPr><w:alias w:val="vendor_payment_terms"/><w:tag w:val="vendor_payment_terms"/><w:id w:val="800018"/><w:placeholder><w:docPart w:val="DefaultPlaceholder_-1854013440"/></w:placeholder><w:text/></w:sdtPr><w:sdtContent><w:r><w:t>[vendor_payment_terms]</w:t></w:r></w:sdtContent></w:sdt><w:sdt><w:sdtPr><w:alias w:val="vendor_payment_terms"/><w:tag w:val="vendor_payment_terms"/><w:id w:val="800019"/><w:placeholder><w:docPart w:val="DefaultPlaceholder_-1854013440"/></w:placeholder><w:text/></w:sdtPr><w:sdtContent><w:r><w:t>[vendor_payment_terms]</w:t></w:r></w:sdtContent></w:sdt><w:sdt><w:sdtPr><w:alias w:val="contract_contractor_name"/><w:tag w:val="contract_contractor_name"/><w:id w:val="800020"/><w:placeholder><w:docPart w:val="DefaultPlaceholder_-1854013440"/></w:placeholder><w:text/></w:sdtPr><w:sdtContent><w:r><w:t>[contract_contractor_name]</w:t></w:r></w:sdtContent></w:sdt></w:p></w:tc><w:tc><w:tcPr><w:tcW w:w="270" w:type="dxa"/><w:tcBorders><w:top w:val="nil"/><w:left w:val="nil"/><w:bottom w:val="nil"/><w:right w:val="nil"/></w:tcBorders><w:tcMar><w:left w:w="144" w:type="dxa"/></w:tcMar></w:tcPr><w:p w14:paraId="51F361AD" w14:textId="77777777" w:rsidR="00C10F21" w:rsidRDefault="00C10F21" w:rsidP="00C10F21"><w:pPr><w:rPr><w:rFonts w:ascii="Times New Roman" w:hAnsi="Times New Roman" w:cs="Times New Roman"/><w:sz w:val="22"/><w:szCs w:val="22"/></w:rPr></w:pPr></w:p></w:tc><w:tc><w:tcPr><w:tcW w:w="1530" w:type="dxa"/><w:tcBorders><w:top w:val="nil"/><w:left w:val="nil"/><w:bottom w:val="nil"/><w:right w:val="nil"/></w:tcBorders><w:tcMar><w:left w:w="144" w:type="dxa"/></w:tcMar></w:tcPr><w:p w14:paraId="00F6FEF8" w14:textId="59DDEB0F" w:rsidR="00C10F21" w:rsidRDefault="00C10F21" w:rsidP="00C10F21"><w:pPr><w:jc w:val="right"/><w:rPr><w:rFonts w:ascii="Times New Roman" w:hAnsi="Times New Roman" w:cs="Times New Roman"/><w:sz w:val="22"/><w:szCs w:val="22"/></w:rPr></w:pPr><w:sdt><w:sdtPr><w:alias w:val="contract_owner_contact"/><w:tag w:val="contract_owner_contact"/><w:id w:val="800021"/><w:placeholder><w:docPart w:val="DefaultPlaceholder_-1854013440"/></w:placeholder><w:text/></w:sdtPr><w:sdtContent><w:r><w:t>[contract_owner_contact]</w:t></w:r></w:sdtContent></w:sdt></w:p></w:tc></w:tr><w:tr w:rsidR="00C10F21" w14:paraId="18499707" w14:textId="77777777" w:rsidTr="00CB133A"><w:trPr><w:trHeight w:val="288"/><w:jc w:val="center"/></w:trPr><w:tc><w:tcPr><w:tcW w:w="1525" w:type="dxa"/><w:tcBorders><w:top w:val="nil"/><w:left w:val="nil"/><w:bottom w:val="nil"/><w:right w:val="nil"/></w:tcBorders><w:tcMar><w:left w:w="144" w:type="dxa"/></w:tcMar></w:tcPr><w:p w14:paraId="502A1CC4" w14:textId="2B8FEC08" w:rsidR="00C10F21" w:rsidRDefault="00C10F21" w:rsidP="00C10F21"><w:pPr><w:jc w:val="right"/><w:rPr><w:rFonts w:ascii="Times New Roman" w:hAnsi="Times New Roman" w:cs="Times New Roman"/><w:sz w:val="22"/><w:szCs w:val="22"/></w:rPr></w:pPr><w:sdt><w:sdtPr><w:alias w:val="vendor_signer_title"/><w:tag w:val="vendor_signer_title"/><w:id w:val="800022"/><w:placeholder><w:docPart w:val="DefaultPlaceholder_-1854013440"/></w:placeholder><w:text/></w:sdtPr><w:sdtContent><w:r><w:t>[vendor_signer_title]</w:t></w:r></w:sdtContent></w:sdt></w:p></w:tc><w:tc><w:tcPr><w:tcW w:w="270" w:type="dxa"/><w:tcBorders><w:top w:val="nil"/><w:left w:val="nil"/><w:bottom w:val="nil"/><w:right w:val="nil"/></w:tcBorders><w:tcMar><w:left w:w="144" w:type="dxa"/></w:tcMar></w:tcPr><w:p w14:paraId="286DBD05" w14:textId="77777777" w:rsidR="00C10F21" w:rsidRDefault="00C10F21" w:rsidP="00C10F21"><w:pPr><w:rPr><w:rFonts w:ascii="Times New Roman" w:hAnsi="Times New Roman" w:cs="Times New Roman"/><w:sz w:val="22"/><w:szCs w:val="22"/></w:rPr></w:pPr></w:p></w:tc><w:tc><w:tcPr><w:tcW w:w="1530" w:type="dxa"/><w:tcBorders><w:top w:val="nil"/><w:left w:val="nil"/><w:bottom w:val="nil"/><w:right w:val="nil"/></w:tcBorders><w:tcMar><w:left w:w="144" w:type="dxa"/></w:tcMar></w:tcPr><w:p w14:paraId="14F93A44" w14:textId="318F93B7" w:rsidR="00C10F21" w:rsidRDefault="00C10F21" w:rsidP="00C10F21"><w:pPr><w:jc w:val="right"/><w:rPr><w:rFonts w:ascii="Times New Roman" w:hAnsi="Times New Roman" w:cs="Times New Roman"/><w:sz w:val="22"/><w:szCs w:val="22"/></w:rPr></w:pPr><w:sdt><w:sdtPr><w:alias w:val="contract_owner_title"/><w:tag w:val="contract_owner_title"/><w:id w:val="800023"/><w:placeholder><w:docPart w:val="DefaultPlaceholder_-1854013440"/></w:placeholder><w:text/></w:sdtPr><w:sdtContent><w:r><w:t>[contract_owner_title]</w:t></w:r></w:sdtContent></w:sdt></w:p></w:tc></w:tr><w:tr w:rsidR="00C10F21" w14:paraId="4ACEE6B9" w14:textId="77777777" w:rsidTr="00CB133A"><w:trPr><w:trHeight w:val="288"/><w:jc w:val="center"/></w:trPr><w:tc><w:tcPr><w:tcW w:w="1525" w:type="dxa"/><w:tcBorders><w:top w:val="nil"/><w:left w:val="nil"/><w:bottom w:val="nil"/><w:right w:val="nil"/></w:tcBorders><w:tcMar><w:left w:w="144" w:type="dxa"/></w:tcMar></w:tcPr><w:p w14:paraId="5A33B22C" w14:textId="77777777" w:rsidR="00C10F21" w:rsidRDefault="00C10F21" w:rsidP="00C10F21"><w:pPr><w:jc w:val="right"/><w:rPr><w:rFonts w:ascii="Times New Roman" w:hAnsi="Times New Roman" w:cs="Times New Roman"/><w:sz w:val="22"/><w:szCs w:val="22"/></w:rPr></w:pPr></w:p></w:tc><w:tc><w:tcPr><w:tcW w:w="3240" w:type="dxa"/><w:tcBorders><w:left w:val="nil"/><w:right w:val="nil"/></w:tcBorders><w:tcMar><w:left w:w="144" w:type="dxa"/></w:tcMar></w:tcPr><w:p w14:paraId="0C471888" w14:textId="77777777" w:rsidR="00C10F21" w:rsidRDefault="00C10F21" w:rsidP="00C10F21"><w:pPr><w:rPr><w:rFonts w:ascii="Times New Roman" w:hAnsi="Times New Roman" w:cs="Times New Roman"/><w:sz w:val="22"/><w:szCs w:val="22"/></w:rPr></w:pPr></w:p></w:tc><w:tc><w:tcPr><w:tcW w:w="270" w:type="dxa"/><w:tcBorders><w:top w:val="nil"/><w:left w:val="nil"/><w:bottom w:val="nil"/><w:right w:val="nil"/></w:tcBorders><w:tcMar><w:left w:w="144" w:type="dxa"/></w:tcMar></w:tcPr><w:p w14:paraId="1E84C504" w14:textId="77777777" w:rsidR="00C10F21" w:rsidRDefault="00C10F21" w:rsidP="00C10F21"><w:pPr><w:rPr><w:rFonts w:ascii="Times New Roman" w:hAnsi="Times New Roman" w:cs="Times New Roman"/><w:sz w:val="22"/><w:szCs w:val="22"/></w:rPr></w:pPr></w:p></w:tc><w:tc><w:tcPr><w:tcW w:w="1530" w:type="dxa"/><w:tcBorders><w:top w:val="nil"/><w:left w:val="nil"/><w:bottom w:val="nil"/><w:right w:val="nil"/></w:tcBorders><w:tcMar><w:left w:w="144" w:type="dxa"/></w:tcMar></w:tcPr><w:p w14:paraId="6686F95A" w14:textId="77777777" w:rsidR="00C10F21" w:rsidRDefault="00C10F21" w:rsidP="00C10F21"><w:pPr><w:jc w:val="right"/><w:rPr><w:rFonts w:ascii="Times New Roman" w:hAnsi="Times New Roman" w:cs="Times New Roman"/><w:sz w:val="22"/><w:szCs w:val="22"/></w:rPr></w:pPr></w:p></w:tc><w:tc><w:tcPr><w:tcW w:w="3685" w:type="dxa"/><w:tcBorders><w:top w:val="single" w:sz="4" w:space="0" w:color="auto"/><w:left w:val="nil"/><w:bottom w:val="single" w:sz="4" w:space="0" w:color="auto"/><w:right w:val="nil"/></w:tcBorders><w:tcMar><w:left w:w="144" w:type="dxa"/></w:tcMar></w:tcPr><w:p w14:paraId="6318D5CC" w14:textId="348978A0" w:rsidR="00C10F21" w:rsidRDefault="002C3E8F" w:rsidP="00C10F21"><w:pPr><w:rPr><w:rFonts w:ascii="Times New Roman" w:hAnsi="Times New Roman" w:cs="Times New Roman"/><w:sz w:val="22"/><w:szCs w:val="22"/></w:rPr></w:pPr><w:sdt><w:sdtPr><w:alias w:val="contract_owner_street"/><w:tag w:val="contract_owner_street"/><w:id w:val="800024"/><w:placeholder><w:docPart w:val="DefaultPlaceholder_-1854013440"/></w:placeholder><w:text/></w:sdtPr><w:sdtContent><w:r><w:t>[contract_owner_street]</w:t></w:r></w:sdtContent></w:sdt></w:p></w:tc></w:tr><w:tr w:rsidR="00C10F21" w14:paraId="05F80151" w14:textId="77777777" w:rsidTr="00CB133A"><w:trPr><w:trHeight w:val="288"/><w:jc w:val="center"/></w:trPr><w:tc><w:tcPr><w:tcW w:w="1525" w:type="dxa"/><w:tcBorders><w:top w:val="nil"/><w:left w:val="nil"/><w:bottom w:val="nil"/><w:right w:val="nil"/></w:tcBorders><w:tcMar><w:left w:w="144" w:type="dxa"/></w:tcMar></w:tcPr><w:p w14:paraId="7E762B75" w14:textId="77777777" w:rsidR="00C10F21" w:rsidRDefault="00C10F21" w:rsidP="00C10F21"><w:pPr><w:jc w:val="right"/><w:rPr><w:rFonts w:ascii="Times New Roman" w:hAnsi="Times New Roman" w:cs="Times New Roman"/><w:sz w:val="22"/><w:szCs w:val="22"/></w:rPr></w:pPr></w:p></w:tc><w:tc><w:tcPr><w:tcW w:w="3240" w:type="dxa"/><w:tcBorders><w:left w:val="nil"/><w:right w:val="nil"/></w:tcBorders><w:tcMar><w:left w:w="144" w:type="dxa"/></w:tcMar></w:tcPr><w:p w14:paraId="166E290F" w14:textId="62069656" w:rsidR="00C10F21" w:rsidRDefault="00C10F21" w:rsidP="00C10F21"><w:pPr><w:rPr><w:rFonts w:ascii="Times New Roman" w:hAnsi="Times New Roman" w:cs="Times New Roman"/><w:sz w:val="22"/><w:szCs w:val="22"/></w:rPr></w:pPr></w:p></w:tc><w:tc><w:tcPr><w:tcW w:w="270" w:type="dxa"/><w:tcBorders><w:top w:val="nil"/><w:left w:val="nil"/><w:bottom w:val="nil"/><w:right w:val="nil"/></w:tcBorders><w:tcMar><w:left w:w="144" w:type="dxa"/></w:tcMar></w:tcPr><w:p w14:paraId="1B29DA2D" w14:textId="77777777" w:rsidR="00C10F21" w:rsidRDefault="00C10F21" w:rsidP="00C10F21"><w:pPr><w:rPr><w:rFonts w:ascii="Times New Roman" w:hAnsi="Times New Roman" w:cs="Times New Roman"/><w:sz w:val="22"/><w:szCs w:val="22"/></w:rPr></w:pPr></w:p></w:tc><w:tc><w:tcPr><w:tcW w:w="1530" w:type="dxa"/><w:tcBorders><w:top w:val="nil"/><w:left w:val="nil"/><w:bottom w:val="nil"/><w:right w:val="nil"/></w:tcBorders><w:tcMar><w:left w:w="144" w:type="dxa"/></w:tcMar></w:tcPr><w:p w14:paraId="2FA3ACE4" w14:textId="77777777" w:rsidR="00C10F21" w:rsidRDefault="00C10F21" w:rsidP="00C10F21"><w:pPr><w:jc w:val="right"/><w:rPr><w:rFonts w:ascii="Times New Roman" w:hAnsi="Times New Roman" w:cs="Times New Roman"/><w:sz w:val="22"/><w:szCs w:val="22"/></w:rPr></w:pPr></w:p></w:tc><w:tc><w:tcPr><w:tcW w:w="3685" w:type="dxa"/><w:tcBorders><w:top w:val="single" w:sz="4" w:space="0" w:color="auto"/><w:left w:val="nil"/><w:bottom w:val="single" w:sz="4" w:space="0" w:color="auto"/><w:right w:val="nil"/></w:tcBorders><w:tcMar><w:left w:w="144" w:type="dxa"/></w:tcMar></w:tcPr><w:p w14:paraId="352C77AD" w14:textId="13A9C316" w:rsidR="00C10F21" w:rsidRDefault="002C3E8F" w:rsidP="00C10F21"><w:pPr><w:rPr><w:rFonts w:ascii="Times New Roman" w:hAnsi="Times New Roman" w:cs="Times New Roman"/><w:sz w:val="22"/><w:szCs w:val="22"/></w:rPr></w:pPr><w:sdt><w:sdtPr><w:alias w:val="contract_owner_city"/><w:tag w:val="contract_owner_city"/><w:id w:val="800025"/><w:placeholder><w:docPart w:val="DefaultPlaceholder_-1854013440"/></w:placeholder><w:text/></w:sdtPr><w:sdtContent><w:r><w:t>[contract_owner_city]</w:t></w:r></w:sdtContent></w:sdt><w:sdt><w:sdtPr><w:alias w:val="contract_owner_state"/><w:tag w:val="contract_owner_state"/><w:id w:val="800026"/><w:placeholder><w:docPart w:val="DefaultPlaceholder_-1854013440"/></w:placeholder><w:text/></w:sdtPr><w:sdtContent><w:r><w:t>[contract_owner_state]</w:t></w:r></w:sdtContent></w:sdt></w:p></w:tc></w:tr></w:tbl><w:p w14:paraId="33F2D261" w14:textId="0E7CC9E3" w:rsidR="00435572" w:rsidRDefault="00435572" w:rsidP="00B639EA"><w:pPr><w:jc w:val="center"/><w:rPr><w:rFonts w:ascii="Times New Roman" w:hAnsi="Times New Roman" w:cs="Times New Roman"/><w:b/><w:bCs/></w:rPr></w:pPr></w:p><w:p w14:paraId="415A2A74" w14:textId="77777777" w:rsidR="00435572" w:rsidRPr="00435572" w:rsidRDefault="00435572" w:rsidP="00435572"><w:pPr><w:rPr><w:rFonts w:ascii="Times New Roman" w:hAnsi="Times New Roman" w:cs="Times New Roman"/></w:rPr></w:pPr></w:p><w:p w14:paraId="2B23FC2E" w14:textId="1F1A0AC6" w:rsidR="00435572" w:rsidRPr="004E5FB7" w:rsidRDefault="00435572" w:rsidP="00EB7888"><w:pPr><w:tabs><w:tab w:val="left" w:pos="870"/><w:tab w:val="left" w:pos="3750"/></w:tabs><w:rPr><w:rFonts w:ascii="Times New Roman" w:hAnsi="Times New Roman" w:cs="Times New Roman"/></w:rPr></w:pPr><w:r><w:rPr><w:rFonts w:ascii="Times New Roman" w:hAnsi="Times New Roman" w:cs="Times New Roman"/><w:b/><w:bCs/></w:rPr><w:tab/></w:r><w:r w:rsidR="00EB7888"><w:rPr><w:rFonts w:ascii="Times New Roman" w:hAnsi="Times New Roman" w:cs="Times New Roman"/><w:b/><w:bCs/></w:rPr><w:tab/></w:r></w:p><w:p w14:paraId="1DAFB847" w14:textId="25629572" w:rsidR="00811931" w:rsidRDefault="007F1610" w:rsidP="00B639EA"><w:pPr><w:jc w:val="center"/><w:rPr><w:rFonts w:ascii="Times New Roman" w:hAnsi="Times New Roman" w:cs="Times New Roman"/><w:b/><w:bCs/></w:rPr></w:pPr><w:r w:rsidRPr="002B30E5"><w:rPr><w:rFonts w:ascii="Times New Roman" w:hAnsi="Times New Roman" w:cs="Times New Roman"/><w:noProof/><w:sz w:val="22"/><w:szCs w:val="22"/></w:rPr><w:lastRenderedPageBreak/><mc:AlternateContent><mc:Choice Requires="wps"><w:drawing><wp:anchor distT="45720" distB="45720" distL="114300" distR="114300" simplePos="0" relativeHeight="251658240" behindDoc="1" locked="0" layoutInCell="1" allowOverlap="1" wp14:anchorId="75AB121B" wp14:editId="36ACBF76"><wp:simplePos x="0" y="0"/><wp:positionH relativeFrom="page"><wp:posOffset>609600</wp:posOffset></wp:positionH><wp:positionV relativeFrom="paragraph"><wp:posOffset>-27940</wp:posOffset></wp:positionV><wp:extent cx="171450" cy="161925"/><wp:effectExtent l="0" t="0" r="0" b="9525"/><wp:wrapNone/><wp:docPr id="1224708116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171450" cy="161925"/></a:xfrm><a:prstGeom prst="rect"><a:avLst/></a:prstGeom><a:solidFill><a:srgbClr val="FFFFFF"/></a:solidFill><a:ln w="9525"><a:noFill/><a:miter lim="800000"/><a:headEnd/><a:tailEnd/></a:ln></wps:spPr><wps:txbx><w:txbxContent><w:p w14:paraId="7FFBB590" w14:textId="77777777" w:rsidR="007F1610" w:rsidRPr="002B30E5" w:rsidRDefault="007F1610" w:rsidP="007F1610"><w:pPr><w:rPr><w:color w:val="FFFFFF" w:themeColor="background1"/><w:sz w:val="2"/><w:szCs w:val="2"/></w:rPr></w:pPr><w:r w:rsidRPr="002B30E5"><w:rPr><w:color w:val="FFFFFF" w:themeColor="background1"/><w:sz w:val="2"/><w:szCs w:val="2"/></w:rPr><w:t>Municipalities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75AB121B" id="_x0000_t202" coordsize="21600,21600" o:spt="202" path="m,l,21600r21600,l21600,xe"><v:stroke joinstyle="miter"/><v:path gradientshapeok="t" o:connecttype="rect"/></v:shapetype><v:shape id="Text Box 2" o:spid="_x0000_s1026" type="#_x0000_t202" style="position:absolute;left:0;text-align:left;margin-left:48pt;margin-top:-2.2pt;width:13.5pt;height:12.7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" stroked="f"><v:textbox><w:txbxContent><w:p w14:paraId="7FFBB590" w14:textId="77777777" w:rsidR="007F1610" w:rsidRPr="002B30E5" w:rsidRDefault="007F1610" w:rsidP="007F1610"><w:pPr><w:rPr><w:color w:val="FFFFFF" w:themeColor="background1"/><w:sz w:val="2"/><w:szCs w:val="2"/></w:rPr></w:pPr><w:r w:rsidRPr="002B30E5"><w:rPr><w:color w:val="FFFFFF" w:themeColor="background1"/><w:sz w:val="2"/><w:szCs w:val="2"/></w:rPr><w:t>Municipalities</w:t></w:r></w:p></w:txbxContent></v:textbox><w10:wrap anchorx="page"/></v:shape></w:pict></mc:Fallback></mc:AlternateContent></w:r><w:r w:rsidR="00811931" w:rsidRPr="007D4615"><w:rPr><w:rFonts w:ascii="Times New Roman" w:hAnsi="Times New Roman" w:cs="Times New Roman"/><w:b/><w:bCs/></w:rPr><w:t>EXHIBIT B</w:t></w:r><w:r w:rsidR="00811931" w:rsidRPr="007D4615"><w:rPr><w:rFonts w:ascii="Times New Roman" w:hAnsi="Times New Roman" w:cs="Times New Roman"/><w:b/><w:bCs/></w:rPr><w:br/><w:t>Work Order</w:t></w:r></w:p><w:p w14:paraId="3F0E306A" w14:textId="26CC3B40" w:rsidR="00811931" w:rsidRDefault="00811931" w:rsidP="00811931"><w:pPr><w:spacing w:after="0" w:line="240" w:lineRule="auto"/><w:jc w:val="center"/><w:rPr><w:rFonts w:ascii="Times New Roman" w:hAnsi="Times New Roman" w:cs="Times New Roman"/><w:b/><w:bCs/></w:rPr></w:pPr></w:p><w:p w14:paraId="040BE3C0" w14:textId="3F2BAA4A" w:rsidR="00811931" w:rsidRDefault="00811931" w:rsidP="00811931"><w:pPr><w:spacing w:after="0" w:line="240" w:lineRule="auto"/><w:jc w:val="center"/><w:rPr><w:rFonts w:ascii="Times New Roman" w:hAnsi="Times New Roman" w:cs="Times New Roman"/><w:b/><w:bCs/></w:rPr></w:pPr></w:p><w:p w14:paraId="48216C36" w14:textId="77777777" w:rsidR="00965001" w:rsidRDefault="00965001" w:rsidP="00811931"><w:pPr><w:spacing w:after="0" w:line="240" w:lineRule="auto"/><w:jc w:val="center"/><w:rPr><w:rFonts w:ascii="Times New Roman" w:hAnsi="Times New Roman" w:cs="Times New Roman"/><w:b/><w:bCs/></w:rPr></w:pPr></w:p><w:p w14:paraId="70E6EE42" w14:textId="77777777" w:rsidR="00965001" w:rsidRDefault="00965001" w:rsidP="00811931"><w:pPr><w:spacing w:after="0" w:line="240" w:lineRule="auto"/><w:jc w:val="center"/><w:rPr><w:rFonts w:ascii="Times New Roman" w:hAnsi="Times New Roman" w:cs="Times New Roman"/><w:b/><w:bCs/></w:rPr></w:pPr></w:p><w:p w14:paraId="0CB96EAB" w14:textId="77777777" w:rsidR="00965001" w:rsidRDefault="00965001" w:rsidP="00811931"><w:pPr><w:spacing w:after="0" w:line="240" w:lineRule="auto"/><w:jc w:val="center"/><w:rPr><w:rFonts w:ascii="Times New Roman" w:hAnsi="Times New Roman" w:cs="Times New Roman"/><w:b/><w:bCs/></w:rPr></w:pPr></w:p><w:p w14:paraId="200F4EA9" w14:textId="77777777" w:rsidR="00965001" w:rsidRDefault="00965001" w:rsidP="00811931"><w:pPr><w:spacing w:after="0" w:line="240" w:lineRule="auto"/><w:jc w:val="center"/><w:rPr><w:rFonts w:ascii="Times New Roman" w:hAnsi="Times New Roman" w:cs="Times New Roman"/><w:b/><w:bCs/></w:rPr></w:pPr></w:p><w:p w14:paraId="47C48573" w14:textId="5940723B" w:rsidR="00965001" w:rsidRDefault="00965001"><w:pPr><w:rPr><w:rFonts w:ascii="Times New Roman" w:hAnsi="Times New Roman" w:cs="Times New Roman"/><w:b/><w:bCs/></w:rPr></w:pPr><w:r><w:rPr><w:rFonts w:ascii="Times New Roman" w:hAnsi="Times New Roman" w:cs="Times New Roman"/><w:b/><w:bCs/></w:rPr><w:br w:type="page"/></w:r></w:p><w:p w14:paraId="5FABE1FB" w14:textId="7423C59D" w:rsidR="00965001" w:rsidRDefault="00965001" w:rsidP="00965001"><w:pPr><w:spacing w:after="0" w:line="240" w:lineRule="auto"/><w:jc w:val="center"/><w:rPr><w:rFonts w:ascii="Times New Roman" w:hAnsi="Times New Roman" w:cs="Times New Roman"/><w:b/><w:bCs/></w:rPr></w:pPr><w:r w:rsidRPr="007D4615"><w:rPr><w:rFonts w:ascii="Times New Roman" w:hAnsi="Times New Roman" w:cs="Times New Roman"/><w:b/><w:bCs/></w:rPr><w:lastRenderedPageBreak/><w:t xml:space="preserve">EXHIBIT </w:t></w:r><w:r><w:rPr><w:rFonts w:ascii="Times New Roman" w:hAnsi="Times New Roman" w:cs="Times New Roman"/><w:b/><w:bCs/></w:rPr><w:t>C</w:t></w:r><w:r w:rsidRPr="007D4615"><w:rPr><w:rFonts w:ascii="Times New Roman" w:hAnsi="Times New Roman" w:cs="Times New Roman"/><w:b/><w:bCs/></w:rPr><w:br/><w:t>Work Order</w:t></w:r></w:p><w:p w14:paraId="186B1907" w14:textId="77777777" w:rsidR="00965001" w:rsidRDefault="00965001" w:rsidP="00811931"><w:pPr><w:spacing w:after="0" w:line="240" w:lineRule="auto"/><w:jc w:val="center"/><w:rPr><w:rFonts w:ascii="Times New Roman" w:hAnsi="Times New Roman" w:cs="Times New Roman"/><w:b/><w:bCs/></w:rPr></w:pPr></w:p><w:p w14:paraId="317AD679" w14:textId="77777777" w:rsidR="001047DB" w:rsidRPr="001047DB" w:rsidRDefault="001047DB" w:rsidP="001047DB"><w:pPr><w:rPr><w:rFonts w:ascii="Times New Roman" w:hAnsi="Times New Roman" w:cs="Times New Roman"/></w:rPr></w:pPr></w:p><w:p w14:paraId="406C8C4F" w14:textId="77777777" w:rsidR="001047DB" w:rsidRPr="001047DB" w:rsidRDefault="001047DB" w:rsidP="001047DB"><w:pPr><w:rPr><w:rFonts w:ascii="Times New Roman" w:hAnsi="Times New Roman" w:cs="Times New Roman"/></w:rPr></w:pPr></w:p><w:p w14:paraId="4B02EDF7" w14:textId="77777777" w:rsidR="001047DB" w:rsidRPr="001047DB" w:rsidRDefault="001047DB" w:rsidP="001047DB"><w:pPr><w:rPr><w:rFonts w:ascii="Times New Roman" w:hAnsi="Times New Roman" w:cs="Times New Roman"/></w:rPr></w:pPr></w:p><w:p w14:paraId="472A4FFE" w14:textId="77777777" w:rsidR="001047DB" w:rsidRPr="001047DB" w:rsidRDefault="001047DB" w:rsidP="001047DB"><w:pPr><w:rPr><w:rFonts w:ascii="Times New Roman" w:hAnsi="Times New Roman" w:cs="Times New Roman"/></w:rPr></w:pPr></w:p><w:p w14:paraId="17C05FC1" w14:textId="77777777" w:rsidR="001047DB" w:rsidRPr="001047DB" w:rsidRDefault="001047DB" w:rsidP="001047DB"><w:pPr><w:rPr><w:rFonts w:ascii="Times New Roman" w:hAnsi="Times New Roman" w:cs="Times New Roman"/></w:rPr></w:pPr></w:p><w:p w14:paraId="36629180" w14:textId="77777777" w:rsidR="001047DB" w:rsidRPr="001047DB" w:rsidRDefault="001047DB" w:rsidP="001047DB"><w:pPr><w:rPr><w:rFonts w:ascii="Times New Roman" w:hAnsi="Times New Roman" w:cs="Times New Roman"/></w:rPr></w:pPr></w:p><w:p w14:paraId="5BB45AED" w14:textId="77777777" w:rsidR="001047DB" w:rsidRPr="001047DB" w:rsidRDefault="001047DB" w:rsidP="001047DB"><w:pPr><w:rPr><w:rFonts w:ascii="Times New Roman" w:hAnsi="Times New Roman" w:cs="Times New Roman"/></w:rPr></w:pPr></w:p><w:p w14:paraId="79325E1C" w14:textId="77777777" w:rsidR="001047DB" w:rsidRPr="001047DB" w:rsidRDefault="001047DB" w:rsidP="001047DB"><w:pPr><w:rPr><w:rFonts w:ascii="Times New Roman" w:hAnsi="Times New Roman" w:cs="Times New Roman"/></w:rPr></w:pPr></w:p><w:p w14:paraId="795619FF" w14:textId="77777777" w:rsidR="001047DB" w:rsidRPr="001047DB" w:rsidRDefault="001047DB" w:rsidP="001047DB"><w:pPr><w:rPr><w:rFonts w:ascii="Times New Roman" w:hAnsi="Times New Roman" w:cs="Times New Roman"/></w:rPr></w:pPr></w:p><w:p w14:paraId="11227CB8" w14:textId="77777777" w:rsidR="001047DB" w:rsidRPr="001047DB" w:rsidRDefault="001047DB" w:rsidP="001047DB"><w:pPr><w:rPr><w:rFonts w:ascii="Times New Roman" w:hAnsi="Times New Roman" w:cs="Times New Roman"/></w:rPr></w:pPr></w:p><w:p w14:paraId="5F87736D" w14:textId="77777777" w:rsidR="001047DB" w:rsidRPr="001047DB" w:rsidRDefault="001047DB" w:rsidP="001047DB"><w:pPr><w:rPr><w:rFonts w:ascii="Times New Roman" w:hAnsi="Times New Roman" w:cs="Times New Roman"/></w:rPr></w:pPr></w:p><w:p w14:paraId="1B5BD10C" w14:textId="77777777" w:rsidR="001047DB" w:rsidRPr="001047DB" w:rsidRDefault="001047DB" w:rsidP="001047DB"><w:pPr><w:rPr><w:rFonts w:ascii="Times New Roman" w:hAnsi="Times New Roman" w:cs="Times New Roman"/></w:rPr></w:pPr></w:p><w:p w14:paraId="4B97C96E" w14:textId="77777777" w:rsidR="001047DB" w:rsidRPr="001047DB" w:rsidRDefault="001047DB" w:rsidP="001047DB"><w:pPr><w:rPr><w:rFonts w:ascii="Times New Roman" w:hAnsi="Times New Roman" w:cs="Times New Roman"/></w:rPr></w:pPr></w:p><w:p w14:paraId="2E70CE40" w14:textId="77777777" w:rsidR="001047DB" w:rsidRPr="001047DB" w:rsidRDefault="001047DB" w:rsidP="001047DB"><w:pPr><w:rPr><w:rFonts w:ascii="Times New Roman" w:hAnsi="Times New Roman" w:cs="Times New Roman"/></w:rPr></w:pPr></w:p><w:p w14:paraId="37CD4D38" w14:textId="77777777" w:rsidR="001047DB" w:rsidRPr="001047DB" w:rsidRDefault="001047DB" w:rsidP="001047DB"><w:pPr><w:rPr><w:rFonts w:ascii="Times New Roman" w:hAnsi="Times New Roman" w:cs="Times New Roman"/></w:rPr></w:pPr></w:p><w:p w14:paraId="6B12F9E3" w14:textId="77777777" w:rsidR="001047DB" w:rsidRPr="001047DB" w:rsidRDefault="001047DB" w:rsidP="001047DB"><w:pPr><w:rPr><w:rFonts w:ascii="Times New Roman" w:hAnsi="Times New Roman" w:cs="Times New Roman"/></w:rPr></w:pPr></w:p><w:p w14:paraId="49B0618C" w14:textId="77777777" w:rsidR="001047DB" w:rsidRPr="001047DB" w:rsidRDefault="001047DB" w:rsidP="001047DB"><w:pPr><w:rPr><w:rFonts w:ascii="Times New Roman" w:hAnsi="Times New Roman" w:cs="Times New Roman"/></w:rPr></w:pPr></w:p><w:p w14:paraId="70DCF0D9" w14:textId="77777777" w:rsidR="001047DB" w:rsidRPr="001047DB" w:rsidRDefault="001047DB" w:rsidP="001047DB"><w:pPr><w:rPr><w:rFonts w:ascii="Times New Roman" w:hAnsi="Times New Roman" w:cs="Times New Roman"/></w:rPr></w:pPr></w:p><w:p w14:paraId="0548FFAE" w14:textId="77777777" w:rsidR="001047DB" w:rsidRPr="001047DB" w:rsidRDefault="001047DB" w:rsidP="001047DB"><w:pPr><w:rPr><w:rFonts w:ascii="Times New Roman" w:hAnsi="Times New Roman" w:cs="Times New Roman"/></w:rPr></w:pPr></w:p><w:p w14:paraId="025197DA" w14:textId="77777777" w:rsidR="001047DB" w:rsidRPr="001047DB" w:rsidRDefault="001047DB" w:rsidP="001047DB"><w:pPr><w:rPr><w:rFonts w:ascii="Times New Roman" w:hAnsi="Times New Roman" w:cs="Times New Roman"/></w:rPr></w:pPr></w:p><w:p w14:paraId="6BCD47ED" w14:textId="77777777" w:rsidR="001047DB" w:rsidRPr="001047DB" w:rsidRDefault="001047DB" w:rsidP="001047DB"><w:pPr><w:rPr><w:rFonts w:ascii="Times New Roman" w:hAnsi="Times New Roman" w:cs="Times New Roman"/></w:rPr></w:pPr></w:p><w:p w14:paraId="2C8D27BF" w14:textId="77777777" w:rsidR="001047DB" w:rsidRPr="001047DB" w:rsidRDefault="001047DB" w:rsidP="001047DB"><w:pPr><w:rPr><w:rFonts w:ascii="Times New Roman" w:hAnsi="Times New Roman" w:cs="Times New Roman"/></w:rPr></w:pPr></w:p><w:p w14:paraId="6A311CF3" w14:textId="77777777" w:rsidR="001047DB" w:rsidRPr="001047DB" w:rsidRDefault="001047DB" w:rsidP="001047DB"><w:pPr><w:rPr><w:rFonts w:ascii="Times New Roman" w:hAnsi="Times New Roman" w:cs="Times New Roman"/></w:rPr></w:pPr></w:p><w:p w14:paraId="531EB700" w14:textId="77777777" w:rsidR="001047DB" w:rsidRDefault="001047DB" w:rsidP="001047DB"><w:pPr><w:rPr><w:rFonts w:ascii="Times New Roman" w:hAnsi="Times New Roman" w:cs="Times New Roman"/><w:b/><w:bCs/></w:rPr></w:pPr></w:p><w:p w14:paraId="50800B31" w14:textId="5B3A2A7F" w:rsidR="001047DB" w:rsidRDefault="001047DB" w:rsidP="001047DB"><w:pPr><w:tabs><w:tab w:val="left" w:pos="5681"/></w:tabs><w:rPr><w:rFonts w:ascii="Times New Roman" w:hAnsi="Times New Roman" w:cs="Times New Roman"/></w:rPr></w:pPr><w:r><w:rPr><w:rFonts w:ascii="Times New Roman" w:hAnsi="Times New Roman" w:cs="Times New Roman"/></w:rPr><w:tab/></w:r></w:p><w:p w14:paraId="66F8DDBD" w14:textId="77777777" w:rsidR="000148B1" w:rsidRPr="000148B1" w:rsidRDefault="000148B1" w:rsidP="000148B1"><w:pPr><w:rPr><w:rFonts w:ascii="Times New Roman" w:hAnsi="Times New Roman" w:cs="Times New Roman"/></w:rPr></w:pPr></w:p><w:p w14:paraId="0E50B3FC" w14:textId="77777777" w:rsidR="000148B1" w:rsidRDefault="000148B1" w:rsidP="000148B1"><w:pPr><w:rPr><w:rFonts w:ascii="Times New Roman" w:hAnsi="Times New Roman" w:cs="Times New Roman"/></w:rPr></w:pPr></w:p><w:p w14:paraId="58BE7BC8" w14:textId="14F0A44F" w:rsidR="000148B1" w:rsidRPr="00003E37" w:rsidRDefault="008C7A69" w:rsidP="008C7A69"><w:pPr><w:tabs><w:tab w:val="left" w:pos="6975"/></w:tabs><w:rPr><w:rFonts w:ascii="Times New Roman" w:hAnsi="Times New Roman" w:cs="Times New Roman"/><w:color w:val="EE0000"/></w:rPr></w:pPr><w:r w:rsidRPr="00003E37"><w:rPr><w:rFonts w:ascii="Times New Roman" w:hAnsi="Times New Roman" w:cs="Times New Roman"/><w:color w:val="EE0000"/></w:rPr><w:tab/></w:r></w:p><w:sectPr w:rsidR="000148B1" w:rsidRPr="00003E37" w:rsidSect="001D648B"><w:headerReference w:type="even" r:id="rId11"/><w:headerReference w:type="default" r:id="rId12"/><w:footerReference w:type="even" r:id="rId13"/><w:footerReference w:type="default" r:id="rId14"/><w:headerReference w:type="first" r:id="rId15"/><w:footerReference w:type="first" r:id="rId16"/><w:pgSz w:w="12240" w:h="15840"/><w:pgMar w:top="450" w:right="1080" w:bottom="360" w:left="900" w:header="270" w:footer="150" w:gutter="0"/><w:cols w:space="720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5B00" w14:textId="77777777" w:rsidR="00A06352" w:rsidRDefault="00A06352" w:rsidP="001C6E98">
      <w:pPr>
        <w:spacing w:after="0" w:line="240" w:lineRule="auto"/>
      </w:pPr>
      <w:r>
        <w:separator/>
      </w:r>
    </w:p>
  </w:endnote>
  <w:endnote w:type="continuationSeparator" w:id="0">
    <w:p w14:paraId="50C3ED5D" w14:textId="77777777" w:rsidR="00A06352" w:rsidRDefault="00A06352" w:rsidP="001C6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38263" w14:textId="77777777" w:rsidR="00EB7888" w:rsidRDefault="00EB78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  <w:sz w:val="2"/>
        <w:szCs w:val="2"/>
      </w:rPr>
      <w:id w:val="-2106716539"/>
      <w:docPartObj>
        <w:docPartGallery w:val="Page Numbers (Top of Page)"/>
        <w:docPartUnique/>
      </w:docPartObj>
    </w:sdtPr>
    <w:sdtEndPr>
      <w:rPr>
        <w:color w:val="auto"/>
        <w:sz w:val="24"/>
        <w:szCs w:val="24"/>
      </w:rPr>
    </w:sdtEndPr>
    <w:sdtContent>
      <w:p w14:paraId="26925079" w14:textId="247417F9" w:rsidR="001D648B" w:rsidRDefault="00003E37" w:rsidP="001D648B">
        <w:pPr>
          <w:pStyle w:val="Footer"/>
          <w:jc w:val="right"/>
        </w:pPr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Decades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proofErr w:type="spellEnd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 xml:space="preserve"> </w:t>
        </w:r>
        <w:proofErr w:type="spellStart"/>
        <w:r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Decades</w:t>
        </w:r>
        <w:r w:rsidR="001D648B" w:rsidRPr="00530806">
          <w:rPr>
            <w:rFonts w:ascii="Times New Roman" w:hAnsi="Times New Roman" w:cs="Times New Roman"/>
            <w:color w:val="FFFFFF" w:themeColor="background1"/>
            <w:sz w:val="2"/>
            <w:szCs w:val="2"/>
          </w:rPr>
          <w:t>Page</w:t>
        </w:r>
        <w:proofErr w:type="spellEnd"/>
        <w:r w:rsidR="001D648B" w:rsidRPr="00530806">
          <w:rPr>
            <w:color w:val="FFFFFF" w:themeColor="background1"/>
          </w:rPr>
          <w:t xml:space="preserve"> </w:t>
        </w:r>
        <w:r w:rsidR="001D648B">
          <w:rPr>
            <w:b/>
            <w:bCs/>
          </w:rPr>
          <w:fldChar w:fldCharType="begin"/>
        </w:r>
        <w:r w:rsidR="001D648B">
          <w:rPr>
            <w:b/>
            <w:bCs/>
          </w:rPr>
          <w:instrText xml:space="preserve"> PAGE </w:instrText>
        </w:r>
        <w:r w:rsidR="001D648B">
          <w:rPr>
            <w:b/>
            <w:bCs/>
          </w:rPr>
          <w:fldChar w:fldCharType="separate"/>
        </w:r>
        <w:r w:rsidR="001D648B">
          <w:rPr>
            <w:b/>
            <w:bCs/>
          </w:rPr>
          <w:t>1</w:t>
        </w:r>
        <w:r w:rsidR="001D648B">
          <w:rPr>
            <w:b/>
            <w:bCs/>
          </w:rPr>
          <w:fldChar w:fldCharType="end"/>
        </w:r>
        <w:r w:rsidR="001D648B">
          <w:t xml:space="preserve"> of </w:t>
        </w:r>
        <w:r w:rsidR="001D648B">
          <w:rPr>
            <w:b/>
            <w:bCs/>
          </w:rPr>
          <w:fldChar w:fldCharType="begin"/>
        </w:r>
        <w:r w:rsidR="001D648B">
          <w:rPr>
            <w:b/>
            <w:bCs/>
          </w:rPr>
          <w:instrText xml:space="preserve"> NUMPAGES  </w:instrText>
        </w:r>
        <w:r w:rsidR="001D648B">
          <w:rPr>
            <w:b/>
            <w:bCs/>
          </w:rPr>
          <w:fldChar w:fldCharType="separate"/>
        </w:r>
        <w:r w:rsidR="001D648B">
          <w:rPr>
            <w:b/>
            <w:bCs/>
          </w:rPr>
          <w:t>3</w:t>
        </w:r>
        <w:r w:rsidR="001D648B">
          <w:rPr>
            <w:b/>
            <w:bCs/>
          </w:rPr>
          <w:fldChar w:fldCharType="end"/>
        </w:r>
      </w:p>
    </w:sdtContent>
  </w:sdt>
  <w:p w14:paraId="72E47552" w14:textId="77777777" w:rsidR="00CD1327" w:rsidRDefault="00CD13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45602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C693182" w14:textId="340DE7A4" w:rsidR="000A2727" w:rsidRDefault="000A272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545A5A" w14:textId="1D0DF337" w:rsidR="000A2727" w:rsidRDefault="000A2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57F7" w14:textId="77777777" w:rsidR="00A06352" w:rsidRDefault="00A06352" w:rsidP="001C6E98">
      <w:pPr>
        <w:spacing w:after="0" w:line="240" w:lineRule="auto"/>
      </w:pPr>
      <w:r>
        <w:separator/>
      </w:r>
    </w:p>
  </w:footnote>
  <w:footnote w:type="continuationSeparator" w:id="0">
    <w:p w14:paraId="3316E50A" w14:textId="77777777" w:rsidR="00A06352" w:rsidRDefault="00A06352" w:rsidP="001C6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3085" w14:textId="77777777" w:rsidR="00EB7888" w:rsidRDefault="00EB78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6137" w14:textId="551E4C26" w:rsidR="00CD1327" w:rsidRDefault="00CD1327" w:rsidP="00CD1327">
    <w:pPr>
      <w:pStyle w:val="Header"/>
      <w:jc w:val="right"/>
    </w:pPr>
    <w:r w:rsidRPr="002E3073">
      <w:rPr>
        <w:color w:val="FFFFFF" w:themeColor="background1"/>
        <w:sz w:val="2"/>
        <w:szCs w:val="2"/>
      </w:rPr>
      <w:t>bancroft workorder bancroft workorder bancroft workorder bancroft workorder bancroft workorder bancroft workorder bancroft workorder bancroft workorder bancroft workorder bancroft workorder bancroft workorder bancroft workorder bancroft workorder</w:t>
    </w:r>
    <w:r w:rsidRPr="002E3073">
      <w:rPr>
        <w:color w:val="FFFFFF" w:themeColor="background1"/>
      </w:rPr>
      <w:t xml:space="preserve"> </w:t>
    </w:r>
    <w:r w:rsidR="00886659" w:rsidRPr="00F4701D">
      <w:rPr>
        <w:rFonts w:ascii="Times New Roman" w:hAnsi="Times New Roman" w:cs="Times New Roman"/>
        <w:color w:val="FFFFFF" w:themeColor="background1"/>
      </w:rPr>
      <w:t>W</w:t>
    </w:r>
    <w:r w:rsidR="00886659" w:rsidRPr="005958A3">
      <w:rPr>
        <w:rFonts w:ascii="Times New Roman" w:hAnsi="Times New Roman" w:cs="Times New Roman"/>
        <w:b/>
        <w:bCs/>
        <w:sz w:val="22"/>
        <w:szCs w:val="22"/>
      </w:rPr>
      <w:t>WO</w:t>
    </w:r>
    <w:r w:rsidRPr="005958A3">
      <w:rPr>
        <w:rFonts w:ascii="Times New Roman" w:hAnsi="Times New Roman" w:cs="Times New Roman"/>
        <w:b/>
        <w:bCs/>
        <w:sz w:val="22"/>
        <w:szCs w:val="22"/>
      </w:rPr>
      <w:fldChar w:fldCharType="begin"/>
    </w:r>
    <w:r w:rsidRPr="005958A3">
      <w:rPr>
        <w:rFonts w:ascii="Times New Roman" w:hAnsi="Times New Roman" w:cs="Times New Roman"/>
        <w:b/>
        <w:bCs/>
        <w:sz w:val="22"/>
        <w:szCs w:val="22"/>
      </w:rPr>
      <w:instrText xml:space="preserve"> MERGEFIELD  WORK_ORDER_NUMBER  \* MERGEFORMAT </w:instrText>
    </w:r>
    <w:r w:rsidRPr="005958A3">
      <w:rPr>
        <w:rFonts w:ascii="Times New Roman" w:hAnsi="Times New Roman" w:cs="Times New Roman"/>
        <w:b/>
        <w:bCs/>
        <w:sz w:val="22"/>
        <w:szCs w:val="22"/>
      </w:rPr>
      <w:fldChar w:fldCharType="separate"/>
    </w:r>
    <w:r w:rsidRPr="005958A3">
      <w:rPr>
        <w:rFonts w:ascii="Times New Roman" w:hAnsi="Times New Roman" w:cs="Times New Roman"/>
        <w:b/>
        <w:bCs/>
        <w:noProof/>
        <w:sz w:val="22"/>
        <w:szCs w:val="22"/>
      </w:rPr>
      <w:t>«WORK_ORDER_NUMBER»</w:t>
    </w:r>
    <w:r w:rsidRPr="005958A3">
      <w:rPr>
        <w:rFonts w:ascii="Times New Roman" w:hAnsi="Times New Roman" w:cs="Times New Roman"/>
        <w:b/>
        <w:bCs/>
        <w:sz w:val="22"/>
        <w:szCs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B0ED1" w14:textId="120064CD" w:rsidR="000A2727" w:rsidRPr="001047DB" w:rsidRDefault="00003E37" w:rsidP="00914966">
    <w:pPr>
      <w:pStyle w:val="Header"/>
      <w:jc w:val="right"/>
      <w:rPr>
        <w:rFonts w:ascii="Arial" w:hAnsi="Arial" w:cs="Arial"/>
        <w:sz w:val="22"/>
        <w:szCs w:val="22"/>
      </w:rPr>
    </w:pPr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Decades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proofErr w:type="spellEnd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 xml:space="preserve"> </w:t>
    </w:r>
    <w:proofErr w:type="spellStart"/>
    <w:r w:rsidRPr="00847FEB">
      <w:rPr>
        <w:rFonts w:ascii="Times New Roman" w:hAnsi="Times New Roman" w:cs="Times New Roman"/>
        <w:b/>
        <w:bCs/>
        <w:color w:val="FFFFFF" w:themeColor="background1"/>
        <w:sz w:val="2"/>
        <w:szCs w:val="2"/>
      </w:rPr>
      <w:t>Decades</w:t>
    </w:r>
    <w:r w:rsidR="005115F8" w:rsidRPr="001047DB">
      <w:rPr>
        <w:rFonts w:ascii="Arial" w:hAnsi="Arial" w:cs="Arial"/>
        <w:sz w:val="22"/>
        <w:szCs w:val="22"/>
      </w:rPr>
      <w:t>WO</w:t>
    </w:r>
    <w:r w:rsidR="006B221B" w:rsidRPr="001047DB">
      <w:rPr>
        <w:rFonts w:ascii="Arial" w:hAnsi="Arial" w:cs="Arial"/>
        <w:sz w:val="22"/>
        <w:szCs w:val="22"/>
      </w:rPr>
      <w:fldChar w:fldCharType="begin"/>
    </w:r>
    <w:r w:rsidR="006B221B" w:rsidRPr="001047DB">
      <w:rPr>
        <w:rFonts w:ascii="Arial" w:hAnsi="Arial" w:cs="Arial"/>
        <w:sz w:val="22"/>
        <w:szCs w:val="22"/>
      </w:rPr>
      <w:instrText xml:space="preserve"> MERGEFIELD  WORK_ORDER_NUMBER  \* MERGEFORMAT </w:instrText>
    </w:r>
    <w:r w:rsidR="006B221B" w:rsidRPr="001047DB">
      <w:rPr>
        <w:rFonts w:ascii="Arial" w:hAnsi="Arial" w:cs="Arial"/>
        <w:sz w:val="22"/>
        <w:szCs w:val="22"/>
      </w:rPr>
      <w:fldChar w:fldCharType="separate"/>
    </w:r>
    <w:r w:rsidR="006B221B" w:rsidRPr="001047DB">
      <w:rPr>
        <w:rFonts w:ascii="Arial" w:hAnsi="Arial" w:cs="Arial"/>
        <w:noProof/>
        <w:sz w:val="22"/>
        <w:szCs w:val="22"/>
      </w:rPr>
      <w:t>«WORK_ORDER_NUMBER</w:t>
    </w:r>
    <w:proofErr w:type="spellEnd"/>
    <w:r w:rsidR="006B221B" w:rsidRPr="001047DB">
      <w:rPr>
        <w:rFonts w:ascii="Arial" w:hAnsi="Arial" w:cs="Arial"/>
        <w:noProof/>
        <w:sz w:val="22"/>
        <w:szCs w:val="22"/>
      </w:rPr>
      <w:t>»</w:t>
    </w:r>
    <w:r w:rsidR="006B221B" w:rsidRPr="001047DB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A467B"/>
    <w:multiLevelType w:val="hybridMultilevel"/>
    <w:tmpl w:val="44AE1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30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EB"/>
    <w:rsid w:val="00002853"/>
    <w:rsid w:val="00003E37"/>
    <w:rsid w:val="00012454"/>
    <w:rsid w:val="00013C01"/>
    <w:rsid w:val="000148B1"/>
    <w:rsid w:val="00026B42"/>
    <w:rsid w:val="0002764C"/>
    <w:rsid w:val="0006011A"/>
    <w:rsid w:val="00064C1E"/>
    <w:rsid w:val="000A2727"/>
    <w:rsid w:val="000A2F69"/>
    <w:rsid w:val="000A32D4"/>
    <w:rsid w:val="000D5F38"/>
    <w:rsid w:val="000E0899"/>
    <w:rsid w:val="000F3974"/>
    <w:rsid w:val="000F79F1"/>
    <w:rsid w:val="001047DB"/>
    <w:rsid w:val="001114D0"/>
    <w:rsid w:val="001374D0"/>
    <w:rsid w:val="00143C49"/>
    <w:rsid w:val="001470CC"/>
    <w:rsid w:val="00157817"/>
    <w:rsid w:val="00182CF9"/>
    <w:rsid w:val="001C0C58"/>
    <w:rsid w:val="001C1B22"/>
    <w:rsid w:val="001C3EF1"/>
    <w:rsid w:val="001C6E98"/>
    <w:rsid w:val="001D648B"/>
    <w:rsid w:val="001D74CC"/>
    <w:rsid w:val="00200CD3"/>
    <w:rsid w:val="00201FC1"/>
    <w:rsid w:val="00215EC6"/>
    <w:rsid w:val="0022162A"/>
    <w:rsid w:val="002446BF"/>
    <w:rsid w:val="00247B01"/>
    <w:rsid w:val="00252385"/>
    <w:rsid w:val="00266213"/>
    <w:rsid w:val="00296DF4"/>
    <w:rsid w:val="002B30E5"/>
    <w:rsid w:val="002C3E8F"/>
    <w:rsid w:val="002C61CA"/>
    <w:rsid w:val="002E3073"/>
    <w:rsid w:val="002F576F"/>
    <w:rsid w:val="003147B4"/>
    <w:rsid w:val="00350FCE"/>
    <w:rsid w:val="003532F8"/>
    <w:rsid w:val="00355A0E"/>
    <w:rsid w:val="00361CE1"/>
    <w:rsid w:val="0036757C"/>
    <w:rsid w:val="0037423A"/>
    <w:rsid w:val="003C601C"/>
    <w:rsid w:val="003D7E53"/>
    <w:rsid w:val="004129F4"/>
    <w:rsid w:val="00424A2A"/>
    <w:rsid w:val="004269CE"/>
    <w:rsid w:val="00435572"/>
    <w:rsid w:val="00455B16"/>
    <w:rsid w:val="0047716C"/>
    <w:rsid w:val="004843C4"/>
    <w:rsid w:val="00484C7D"/>
    <w:rsid w:val="004865D0"/>
    <w:rsid w:val="0048662A"/>
    <w:rsid w:val="004A0D5F"/>
    <w:rsid w:val="004A22D9"/>
    <w:rsid w:val="004E5FB7"/>
    <w:rsid w:val="004F26A6"/>
    <w:rsid w:val="004F481B"/>
    <w:rsid w:val="00501CE6"/>
    <w:rsid w:val="00502C20"/>
    <w:rsid w:val="00503101"/>
    <w:rsid w:val="005115F8"/>
    <w:rsid w:val="005146AA"/>
    <w:rsid w:val="00516AA8"/>
    <w:rsid w:val="00530806"/>
    <w:rsid w:val="00535A3D"/>
    <w:rsid w:val="005519EB"/>
    <w:rsid w:val="00583572"/>
    <w:rsid w:val="005958A3"/>
    <w:rsid w:val="00595F50"/>
    <w:rsid w:val="005A55BD"/>
    <w:rsid w:val="005C1865"/>
    <w:rsid w:val="005C7E74"/>
    <w:rsid w:val="005E3435"/>
    <w:rsid w:val="005F185D"/>
    <w:rsid w:val="00634D66"/>
    <w:rsid w:val="00682082"/>
    <w:rsid w:val="00687CE3"/>
    <w:rsid w:val="006A4DF4"/>
    <w:rsid w:val="006B221B"/>
    <w:rsid w:val="006C66D4"/>
    <w:rsid w:val="006D4A70"/>
    <w:rsid w:val="006E6AC2"/>
    <w:rsid w:val="006F1235"/>
    <w:rsid w:val="00722DF6"/>
    <w:rsid w:val="00726B44"/>
    <w:rsid w:val="00726F4E"/>
    <w:rsid w:val="0073513C"/>
    <w:rsid w:val="00752EC4"/>
    <w:rsid w:val="00773447"/>
    <w:rsid w:val="00777692"/>
    <w:rsid w:val="00783BE2"/>
    <w:rsid w:val="007A5CEC"/>
    <w:rsid w:val="007C2288"/>
    <w:rsid w:val="007C2957"/>
    <w:rsid w:val="007D4615"/>
    <w:rsid w:val="007D60E8"/>
    <w:rsid w:val="007E20AC"/>
    <w:rsid w:val="007F1610"/>
    <w:rsid w:val="007F5A89"/>
    <w:rsid w:val="00803B46"/>
    <w:rsid w:val="00811931"/>
    <w:rsid w:val="00815837"/>
    <w:rsid w:val="00817D27"/>
    <w:rsid w:val="00823612"/>
    <w:rsid w:val="00823AD8"/>
    <w:rsid w:val="00835F50"/>
    <w:rsid w:val="00847FEB"/>
    <w:rsid w:val="008577EE"/>
    <w:rsid w:val="00864B87"/>
    <w:rsid w:val="00872BD5"/>
    <w:rsid w:val="00880925"/>
    <w:rsid w:val="00886659"/>
    <w:rsid w:val="008C7A69"/>
    <w:rsid w:val="009026D6"/>
    <w:rsid w:val="009113DF"/>
    <w:rsid w:val="00914966"/>
    <w:rsid w:val="00924A57"/>
    <w:rsid w:val="00953CF5"/>
    <w:rsid w:val="00963BFC"/>
    <w:rsid w:val="00965001"/>
    <w:rsid w:val="009666CE"/>
    <w:rsid w:val="0098572A"/>
    <w:rsid w:val="009936C1"/>
    <w:rsid w:val="00997A6D"/>
    <w:rsid w:val="009B32A8"/>
    <w:rsid w:val="009B3488"/>
    <w:rsid w:val="00A06352"/>
    <w:rsid w:val="00A377D9"/>
    <w:rsid w:val="00A40F02"/>
    <w:rsid w:val="00A60807"/>
    <w:rsid w:val="00AB0FDC"/>
    <w:rsid w:val="00AC0EBA"/>
    <w:rsid w:val="00AC2322"/>
    <w:rsid w:val="00AC6DF8"/>
    <w:rsid w:val="00AE7BDF"/>
    <w:rsid w:val="00AF5F3D"/>
    <w:rsid w:val="00B639EA"/>
    <w:rsid w:val="00B72994"/>
    <w:rsid w:val="00B96A92"/>
    <w:rsid w:val="00BA2A98"/>
    <w:rsid w:val="00BA41A7"/>
    <w:rsid w:val="00BC4901"/>
    <w:rsid w:val="00BC5452"/>
    <w:rsid w:val="00BE1C3F"/>
    <w:rsid w:val="00C02098"/>
    <w:rsid w:val="00C10F21"/>
    <w:rsid w:val="00C6172E"/>
    <w:rsid w:val="00C64AFE"/>
    <w:rsid w:val="00C7544D"/>
    <w:rsid w:val="00C75A4E"/>
    <w:rsid w:val="00C77CF2"/>
    <w:rsid w:val="00C813B7"/>
    <w:rsid w:val="00C8739D"/>
    <w:rsid w:val="00C96A85"/>
    <w:rsid w:val="00CA007B"/>
    <w:rsid w:val="00CA555B"/>
    <w:rsid w:val="00CB133A"/>
    <w:rsid w:val="00CB730F"/>
    <w:rsid w:val="00CD1327"/>
    <w:rsid w:val="00CD4272"/>
    <w:rsid w:val="00CF20DA"/>
    <w:rsid w:val="00CF6EF0"/>
    <w:rsid w:val="00D203CE"/>
    <w:rsid w:val="00D53E62"/>
    <w:rsid w:val="00D63D97"/>
    <w:rsid w:val="00D71B02"/>
    <w:rsid w:val="00DD2961"/>
    <w:rsid w:val="00E002AE"/>
    <w:rsid w:val="00E14A30"/>
    <w:rsid w:val="00E45B08"/>
    <w:rsid w:val="00E571A5"/>
    <w:rsid w:val="00E97578"/>
    <w:rsid w:val="00EA4831"/>
    <w:rsid w:val="00EB174A"/>
    <w:rsid w:val="00EB4723"/>
    <w:rsid w:val="00EB7888"/>
    <w:rsid w:val="00EB789B"/>
    <w:rsid w:val="00EC566D"/>
    <w:rsid w:val="00EC74FD"/>
    <w:rsid w:val="00ED6A5E"/>
    <w:rsid w:val="00EE106C"/>
    <w:rsid w:val="00EE78A3"/>
    <w:rsid w:val="00EF6EA9"/>
    <w:rsid w:val="00EF7C68"/>
    <w:rsid w:val="00F23A64"/>
    <w:rsid w:val="00F4701D"/>
    <w:rsid w:val="00F6652A"/>
    <w:rsid w:val="00F674B1"/>
    <w:rsid w:val="00F8364A"/>
    <w:rsid w:val="00FC2218"/>
    <w:rsid w:val="00FC340C"/>
    <w:rsid w:val="00FD51A1"/>
    <w:rsid w:val="03BBD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8A521"/>
  <w15:chartTrackingRefBased/>
  <w15:docId w15:val="{C63E8EA4-4358-4BEA-9EFC-7BC3F8986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5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6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E98"/>
  </w:style>
  <w:style w:type="paragraph" w:styleId="Footer">
    <w:name w:val="footer"/>
    <w:basedOn w:val="Normal"/>
    <w:link w:val="FooterChar"/>
    <w:uiPriority w:val="99"/>
    <w:unhideWhenUsed/>
    <w:rsid w:val="001C6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4139E60A7624D9156E03CADC5F83E" ma:contentTypeVersion="3" ma:contentTypeDescription="Create a new document." ma:contentTypeScope="" ma:versionID="14d12ffa5f4c9cc732cd9e203e455a29">
  <xsd:schema xmlns:xsd="http://www.w3.org/2001/XMLSchema" xmlns:xs="http://www.w3.org/2001/XMLSchema" xmlns:p="http://schemas.microsoft.com/office/2006/metadata/properties" xmlns:ns2="13648234-9091-403d-a74c-2e8f9a00d5c7" targetNamespace="http://schemas.microsoft.com/office/2006/metadata/properties" ma:root="true" ma:fieldsID="2e37118d217654ffa128b4c1a77a589d" ns2:_="">
    <xsd:import namespace="13648234-9091-403d-a74c-2e8f9a00d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8234-9091-403d-a74c-2e8f9a00d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7D26D6-16BA-4864-8949-791184939A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4FE6B8-E21A-43E4-A8A6-F4837767428B}">
  <ds:schemaRefs>
    <ds:schemaRef ds:uri="http://schemas.microsoft.com/office/2006/metadata/properties"/>
    <ds:schemaRef ds:uri="http://schemas.microsoft.com/office/infopath/2007/PartnerControls"/>
    <ds:schemaRef ds:uri="4c96c551-aed8-4730-9c14-00792dd6a919"/>
  </ds:schemaRefs>
</ds:datastoreItem>
</file>

<file path=customXml/itemProps3.xml><?xml version="1.0" encoding="utf-8"?>
<ds:datastoreItem xmlns:ds="http://schemas.openxmlformats.org/officeDocument/2006/customXml" ds:itemID="{53A62129-33D0-4477-868A-95A1D03934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85ECA6-547D-4996-8079-82EA7717D1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2026-03-16T17:33:00Z</dcterms:created>
  <dcterms:modified xsi:type="dcterms:W3CDTF">2026-03-16T17:33:00Z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0x010100EDF4139E60A7624D9156E03CADC5F83E</vt:lpwstr>
  </property>
  <property fmtid="{D5CDD505-2E9C-101B-9397-08002B2CF9AE}" pid="3" name="docLang">
    <vt:lpwstr>en</vt:lpwstr>
  </property>
</Properties>
</file>