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Matriz de Rastreabilidad - Equipo 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Matriz de dependencias con sprints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9.1944327288065"/>
        <w:gridCol w:w="1069.8270771826233"/>
        <w:gridCol w:w="1069.8270771826233"/>
        <w:gridCol w:w="1069.8270771826233"/>
        <w:gridCol w:w="1069.8270771826233"/>
        <w:gridCol w:w="1069.8270771826233"/>
        <w:gridCol w:w="1081.670181358077"/>
        <w:tblGridChange w:id="0">
          <w:tblGrid>
            <w:gridCol w:w="2929.1944327288065"/>
            <w:gridCol w:w="1069.8270771826233"/>
            <w:gridCol w:w="1069.8270771826233"/>
            <w:gridCol w:w="1069.8270771826233"/>
            <w:gridCol w:w="1069.8270771826233"/>
            <w:gridCol w:w="1069.8270771826233"/>
            <w:gridCol w:w="1081.670181358077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Sprint 1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Sprint 2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Sprint 3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Sprint 4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Sprint 5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Sprint 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 Gestión de pacientes (F1)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 Historial médico (F2)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 Consultas médicas (F3)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 Signos Vitales (F4)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 Recetas médicas (F5)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 Estudios y resultados (F6)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 Control de citas (F7)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 Gestión de usuarios del sistema (F8)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Matriz de dependencias con requerimientos funcionales y no funcionales</w:t>
      </w: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5.4740270872621"/>
        <w:gridCol w:w="434.86370649751416"/>
        <w:gridCol w:w="434.86370649751416"/>
        <w:gridCol w:w="434.86370649751416"/>
        <w:gridCol w:w="434.86370649751416"/>
        <w:gridCol w:w="434.86370649751416"/>
        <w:gridCol w:w="434.86370649751416"/>
        <w:gridCol w:w="434.86370649751416"/>
        <w:gridCol w:w="434.86370649751416"/>
        <w:gridCol w:w="468.56163209326246"/>
        <w:gridCol w:w="468.56163209326246"/>
        <w:gridCol w:w="468.56163209326246"/>
        <w:gridCol w:w="468.56163209326246"/>
        <w:gridCol w:w="468.56163209326246"/>
        <w:gridCol w:w="468.56163209326246"/>
        <w:gridCol w:w="468.56163209326246"/>
        <w:gridCol w:w="468.56163209326246"/>
        <w:gridCol w:w="468.56163209326246"/>
        <w:gridCol w:w="468.56163209326246"/>
        <w:tblGridChange w:id="0">
          <w:tblGrid>
            <w:gridCol w:w="1195.4740270872621"/>
            <w:gridCol w:w="434.86370649751416"/>
            <w:gridCol w:w="434.86370649751416"/>
            <w:gridCol w:w="434.86370649751416"/>
            <w:gridCol w:w="434.86370649751416"/>
            <w:gridCol w:w="434.86370649751416"/>
            <w:gridCol w:w="434.86370649751416"/>
            <w:gridCol w:w="434.86370649751416"/>
            <w:gridCol w:w="434.86370649751416"/>
            <w:gridCol w:w="468.56163209326246"/>
            <w:gridCol w:w="468.56163209326246"/>
            <w:gridCol w:w="468.56163209326246"/>
            <w:gridCol w:w="468.56163209326246"/>
            <w:gridCol w:w="468.56163209326246"/>
            <w:gridCol w:w="468.56163209326246"/>
            <w:gridCol w:w="468.56163209326246"/>
            <w:gridCol w:w="468.56163209326246"/>
            <w:gridCol w:w="468.56163209326246"/>
            <w:gridCol w:w="468.56163209326246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RF01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RF02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RF03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RF04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RF05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RF06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RF07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RF08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RF09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RNF01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RNF02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RNF03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RNF04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RNF05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RNF06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RNF07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RNF08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RNF09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 Gestión de pacientes (F1)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 Historial médico (F2)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 Consultas médicas (F3)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 Signos Vitales (F4)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 Recetas médicas (F5)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 Estudios y resultados (F6)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 Control de citas (F7)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 Gestión de usuarios del sistema (F8)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Matriz de dependencias con Tablas de Base de Datos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6.2249614791988"/>
        <w:gridCol w:w="466.91833590138674"/>
        <w:gridCol w:w="483.1432973805855"/>
        <w:gridCol w:w="650.8012326656394"/>
        <w:gridCol w:w="710.2927580893684"/>
        <w:gridCol w:w="650.8012326656394"/>
        <w:gridCol w:w="775.1926040061633"/>
        <w:gridCol w:w="537.226502311248"/>
        <w:gridCol w:w="521.0015408320493"/>
        <w:gridCol w:w="715.7010785824344"/>
        <w:gridCol w:w="731.9260400616332"/>
        <w:gridCol w:w="683.251155624037"/>
        <w:gridCol w:w="493.959938366718"/>
        <w:gridCol w:w="753.5593220338983"/>
        <w:tblGridChange w:id="0">
          <w:tblGrid>
            <w:gridCol w:w="1186.2249614791988"/>
            <w:gridCol w:w="466.91833590138674"/>
            <w:gridCol w:w="483.1432973805855"/>
            <w:gridCol w:w="650.8012326656394"/>
            <w:gridCol w:w="710.2927580893684"/>
            <w:gridCol w:w="650.8012326656394"/>
            <w:gridCol w:w="775.1926040061633"/>
            <w:gridCol w:w="537.226502311248"/>
            <w:gridCol w:w="521.0015408320493"/>
            <w:gridCol w:w="715.7010785824344"/>
            <w:gridCol w:w="731.9260400616332"/>
            <w:gridCol w:w="683.251155624037"/>
            <w:gridCol w:w="493.959938366718"/>
            <w:gridCol w:w="753.5593220338983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patient_pii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clinical_histories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patient_conditions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patient_allergies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patient_medications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consultations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prescriptions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prescription_items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rx_item_drug_map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drug_interactions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studies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patient_procedures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 Gestión de pacientes (F1)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 Historial médico (F2)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 Consultas médicas (F3)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 Signos Vitales (F4)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 Recetas médicas (F5)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 Estudios y resultados (F6)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 Control de citas (F7)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 Gestión de usuarios del sistema (F8)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.260663507109"/>
        <w:gridCol w:w="585.2132701421801"/>
        <w:gridCol w:w="457.25118483412325"/>
        <w:gridCol w:w="595.4502369668247"/>
        <w:gridCol w:w="646.6350710900474"/>
        <w:gridCol w:w="590.3317535545024"/>
        <w:gridCol w:w="702.9383886255924"/>
        <w:gridCol w:w="580.0947867298579"/>
        <w:gridCol w:w="667.1090047393365"/>
        <w:gridCol w:w="682.4644549763034"/>
        <w:gridCol w:w="641.5165876777252"/>
        <w:gridCol w:w="621.0426540284361"/>
        <w:gridCol w:w="672.2274881516589"/>
        <w:gridCol w:w="682.4644549763034"/>
        <w:tblGridChange w:id="0">
          <w:tblGrid>
            <w:gridCol w:w="1235.260663507109"/>
            <w:gridCol w:w="585.2132701421801"/>
            <w:gridCol w:w="457.25118483412325"/>
            <w:gridCol w:w="595.4502369668247"/>
            <w:gridCol w:w="646.6350710900474"/>
            <w:gridCol w:w="590.3317535545024"/>
            <w:gridCol w:w="702.9383886255924"/>
            <w:gridCol w:w="580.0947867298579"/>
            <w:gridCol w:w="667.1090047393365"/>
            <w:gridCol w:w="682.4644549763034"/>
            <w:gridCol w:w="641.5165876777252"/>
            <w:gridCol w:w="621.0426540284361"/>
            <w:gridCol w:w="672.2274881516589"/>
            <w:gridCol w:w="682.4644549763034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user_roles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family_history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meds_dictionary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meds_synonyms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dispensations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patient_alerts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patient_contacts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clinical_codes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 Gestión de pacientes (F1)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 Historial médico (F2)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 Consultas médicas (F3)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 Signos Vitales (F4)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 Recetas médicas (F5)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 Estudios y resultados (F6)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 Control de citas (F7)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 Gestión de usuarios del sistema (F8)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Matriz de dependencias con Historias de Usuario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1: Historias de usuario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6.7601506906656"/>
        <w:gridCol w:w="530.8832147341984"/>
        <w:gridCol w:w="530.8832147341984"/>
        <w:gridCol w:w="530.8832147341984"/>
        <w:gridCol w:w="530.8832147341984"/>
        <w:gridCol w:w="530.8832147341984"/>
        <w:gridCol w:w="530.8832147341984"/>
        <w:gridCol w:w="530.8832147341984"/>
        <w:gridCol w:w="530.8832147341984"/>
        <w:gridCol w:w="572.0217664294684"/>
        <w:gridCol w:w="572.0217664294684"/>
        <w:gridCol w:w="572.0217664294684"/>
        <w:gridCol w:w="572.0217664294684"/>
        <w:gridCol w:w="572.0217664294684"/>
        <w:gridCol w:w="572.0217664294684"/>
        <w:gridCol w:w="572.0217664294684"/>
        <w:gridCol w:w="572.0217664294684"/>
        <w:tblGridChange w:id="0">
          <w:tblGrid>
            <w:gridCol w:w="536.7601506906656"/>
            <w:gridCol w:w="530.8832147341984"/>
            <w:gridCol w:w="530.8832147341984"/>
            <w:gridCol w:w="530.8832147341984"/>
            <w:gridCol w:w="530.8832147341984"/>
            <w:gridCol w:w="530.8832147341984"/>
            <w:gridCol w:w="530.8832147341984"/>
            <w:gridCol w:w="530.8832147341984"/>
            <w:gridCol w:w="530.8832147341984"/>
            <w:gridCol w:w="572.0217664294684"/>
            <w:gridCol w:w="572.0217664294684"/>
            <w:gridCol w:w="572.0217664294684"/>
            <w:gridCol w:w="572.0217664294684"/>
            <w:gridCol w:w="572.0217664294684"/>
            <w:gridCol w:w="572.0217664294684"/>
            <w:gridCol w:w="572.0217664294684"/>
            <w:gridCol w:w="572.0217664294684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HU1-16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000000" w:space="0" w:sz="0" w:val="nil"/>
              <w:bottom w:color="8ed973" w:space="0" w:sz="5" w:val="single"/>
              <w:right w:color="000000" w:space="0" w:sz="0" w:val="nil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2: Historias de usuario</w:t>
      </w:r>
      <w:r w:rsidDel="00000000" w:rsidR="00000000" w:rsidRPr="00000000">
        <w:rPr>
          <w:rtl w:val="0"/>
        </w:rPr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.13177300416794"/>
        <w:gridCol w:w="406.6303302340493"/>
        <w:gridCol w:w="406.6303302340493"/>
        <w:gridCol w:w="406.6303302340493"/>
        <w:gridCol w:w="406.6303302340493"/>
        <w:gridCol w:w="406.6303302340493"/>
        <w:gridCol w:w="406.6303302340493"/>
        <w:gridCol w:w="406.6303302340493"/>
        <w:gridCol w:w="406.6303302340493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gridCol w:w="438.14042962487974"/>
        <w:tblGridChange w:id="0">
          <w:tblGrid>
            <w:gridCol w:w="411.13177300416794"/>
            <w:gridCol w:w="406.6303302340493"/>
            <w:gridCol w:w="406.6303302340493"/>
            <w:gridCol w:w="406.6303302340493"/>
            <w:gridCol w:w="406.6303302340493"/>
            <w:gridCol w:w="406.6303302340493"/>
            <w:gridCol w:w="406.6303302340493"/>
            <w:gridCol w:w="406.6303302340493"/>
            <w:gridCol w:w="406.6303302340493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  <w:gridCol w:w="438.14042962487974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HU2-21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3: Historias de usuario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.5974531305271"/>
        <w:gridCol w:w="448.63105765829505"/>
        <w:gridCol w:w="448.63105765829505"/>
        <w:gridCol w:w="448.63105765829505"/>
        <w:gridCol w:w="448.63105765829505"/>
        <w:gridCol w:w="448.63105765829505"/>
        <w:gridCol w:w="448.63105765829505"/>
        <w:gridCol w:w="448.63105765829505"/>
        <w:gridCol w:w="448.63105765829505"/>
        <w:gridCol w:w="483.3958259639194"/>
        <w:gridCol w:w="483.3958259639194"/>
        <w:gridCol w:w="483.3958259639194"/>
        <w:gridCol w:w="483.3958259639194"/>
        <w:gridCol w:w="483.3958259639194"/>
        <w:gridCol w:w="483.3958259639194"/>
        <w:gridCol w:w="483.3958259639194"/>
        <w:gridCol w:w="483.3958259639194"/>
        <w:gridCol w:w="483.3958259639194"/>
        <w:gridCol w:w="483.3958259639194"/>
        <w:gridCol w:w="483.3958259639194"/>
        <w:tblGridChange w:id="0">
          <w:tblGrid>
            <w:gridCol w:w="453.5974531305271"/>
            <w:gridCol w:w="448.63105765829505"/>
            <w:gridCol w:w="448.63105765829505"/>
            <w:gridCol w:w="448.63105765829505"/>
            <w:gridCol w:w="448.63105765829505"/>
            <w:gridCol w:w="448.63105765829505"/>
            <w:gridCol w:w="448.63105765829505"/>
            <w:gridCol w:w="448.63105765829505"/>
            <w:gridCol w:w="448.63105765829505"/>
            <w:gridCol w:w="483.3958259639194"/>
            <w:gridCol w:w="483.3958259639194"/>
            <w:gridCol w:w="483.3958259639194"/>
            <w:gridCol w:w="483.3958259639194"/>
            <w:gridCol w:w="483.3958259639194"/>
            <w:gridCol w:w="483.3958259639194"/>
            <w:gridCol w:w="483.3958259639194"/>
            <w:gridCol w:w="483.3958259639194"/>
            <w:gridCol w:w="483.3958259639194"/>
            <w:gridCol w:w="483.3958259639194"/>
            <w:gridCol w:w="483.3958259639194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HU3-19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4: Historias de usuario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.32189707366297"/>
        <w:gridCol w:w="426.59939455095866"/>
        <w:gridCol w:w="426.59939455095866"/>
        <w:gridCol w:w="426.59939455095866"/>
        <w:gridCol w:w="426.59939455095866"/>
        <w:gridCol w:w="426.59939455095866"/>
        <w:gridCol w:w="426.59939455095866"/>
        <w:gridCol w:w="426.59939455095866"/>
        <w:gridCol w:w="426.59939455095866"/>
        <w:gridCol w:w="459.656912209889"/>
        <w:gridCol w:w="459.656912209889"/>
        <w:gridCol w:w="459.656912209889"/>
        <w:gridCol w:w="459.656912209889"/>
        <w:gridCol w:w="459.656912209889"/>
        <w:gridCol w:w="459.656912209889"/>
        <w:gridCol w:w="459.656912209889"/>
        <w:gridCol w:w="459.656912209889"/>
        <w:gridCol w:w="459.656912209889"/>
        <w:gridCol w:w="459.656912209889"/>
        <w:gridCol w:w="459.656912209889"/>
        <w:gridCol w:w="459.656912209889"/>
        <w:tblGridChange w:id="0">
          <w:tblGrid>
            <w:gridCol w:w="431.32189707366297"/>
            <w:gridCol w:w="426.59939455095866"/>
            <w:gridCol w:w="426.59939455095866"/>
            <w:gridCol w:w="426.59939455095866"/>
            <w:gridCol w:w="426.59939455095866"/>
            <w:gridCol w:w="426.59939455095866"/>
            <w:gridCol w:w="426.59939455095866"/>
            <w:gridCol w:w="426.59939455095866"/>
            <w:gridCol w:w="426.59939455095866"/>
            <w:gridCol w:w="459.656912209889"/>
            <w:gridCol w:w="459.656912209889"/>
            <w:gridCol w:w="459.656912209889"/>
            <w:gridCol w:w="459.656912209889"/>
            <w:gridCol w:w="459.656912209889"/>
            <w:gridCol w:w="459.656912209889"/>
            <w:gridCol w:w="459.656912209889"/>
            <w:gridCol w:w="459.656912209889"/>
            <w:gridCol w:w="459.656912209889"/>
            <w:gridCol w:w="459.656912209889"/>
            <w:gridCol w:w="459.656912209889"/>
            <w:gridCol w:w="459.656912209889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HU4-20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b5e6a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d973" w:space="0" w:sz="5" w:val="single"/>
              <w:left w:color="8ed973" w:space="0" w:sz="5" w:val="single"/>
              <w:bottom w:color="8ed973" w:space="0" w:sz="5" w:val="single"/>
              <w:right w:color="8ed973" w:space="0" w:sz="5" w:val="single"/>
            </w:tcBorders>
            <w:shd w:fill="daf2d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20" w:line="360" w:lineRule="auto"/>
      <w:ind w:left="792" w:hanging="432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