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0B57C" w14:textId="4BB6FC1E" w:rsidR="001E154B" w:rsidRDefault="00C01ADE">
      <w:r>
        <w:t>Joe Clancy</w:t>
      </w:r>
    </w:p>
    <w:p w14:paraId="10554E52" w14:textId="60957EA9" w:rsidR="00C01ADE" w:rsidRDefault="00C01ADE">
      <w:r>
        <w:t>7/28/2024</w:t>
      </w:r>
    </w:p>
    <w:p w14:paraId="5C6C03E7" w14:textId="32510580" w:rsidR="00C01ADE" w:rsidRDefault="00C01ADE">
      <w:r>
        <w:t>CS300</w:t>
      </w:r>
    </w:p>
    <w:p w14:paraId="443AB047" w14:textId="7FB02E85" w:rsidR="00C01ADE" w:rsidRDefault="00C01ADE">
      <w:r>
        <w:t>Project One</w:t>
      </w:r>
    </w:p>
    <w:p w14:paraId="6B193EDC" w14:textId="77777777" w:rsidR="00AF0E3F" w:rsidRDefault="00AF0E3F"/>
    <w:p w14:paraId="47D652B0" w14:textId="4B2C70EA" w:rsidR="00AF0E3F" w:rsidRPr="0047737B" w:rsidRDefault="002F7218">
      <w:pPr>
        <w:rPr>
          <w:b/>
          <w:bCs/>
        </w:rPr>
      </w:pPr>
      <w:r w:rsidRPr="0047737B">
        <w:rPr>
          <w:b/>
          <w:bCs/>
        </w:rPr>
        <w:t>Pseudocode</w:t>
      </w:r>
    </w:p>
    <w:p w14:paraId="590703F9" w14:textId="0460B74B" w:rsidR="007A3EB6" w:rsidRDefault="007A3EB6" w:rsidP="007A3EB6">
      <w:pPr>
        <w:jc w:val="center"/>
        <w:rPr>
          <w:u w:val="single"/>
        </w:rPr>
      </w:pPr>
      <w:r>
        <w:rPr>
          <w:u w:val="single"/>
        </w:rPr>
        <w:t>Program Menu</w:t>
      </w:r>
    </w:p>
    <w:p w14:paraId="5EDEDCE3" w14:textId="362580D2" w:rsidR="007A3EB6" w:rsidRPr="007A3EB6" w:rsidRDefault="007A3EB6" w:rsidP="007A3EB6"/>
    <w:p w14:paraId="3230AEC7" w14:textId="235C8852" w:rsidR="00744859" w:rsidRDefault="00744859" w:rsidP="0074485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void Menu</w:t>
      </w:r>
      <w:r w:rsidR="004B2248">
        <w:rPr>
          <w:rFonts w:ascii="Courier New" w:eastAsia="Courier New" w:hAnsi="Courier New" w:cs="Courier New"/>
        </w:rPr>
        <w:t>(</w:t>
      </w:r>
      <w:r w:rsidR="006C61C5">
        <w:rPr>
          <w:rFonts w:ascii="Courier New" w:eastAsia="Courier New" w:hAnsi="Courier New" w:cs="Courier New"/>
        </w:rPr>
        <w:t xml:space="preserve">string </w:t>
      </w:r>
      <w:proofErr w:type="spellStart"/>
      <w:r w:rsidR="006C61C5">
        <w:rPr>
          <w:rFonts w:ascii="Courier New" w:eastAsia="Courier New" w:hAnsi="Courier New" w:cs="Courier New"/>
        </w:rPr>
        <w:t>file</w:t>
      </w:r>
      <w:r w:rsidR="00DF4E9E">
        <w:rPr>
          <w:rFonts w:ascii="Courier New" w:eastAsia="Courier New" w:hAnsi="Courier New" w:cs="Courier New"/>
        </w:rPr>
        <w:t>Path</w:t>
      </w:r>
      <w:proofErr w:type="spellEnd"/>
      <w:r w:rsidR="004B2248">
        <w:rPr>
          <w:rFonts w:ascii="Courier New" w:eastAsia="Courier New" w:hAnsi="Courier New" w:cs="Courier New"/>
        </w:rPr>
        <w:t>)</w:t>
      </w:r>
      <w:r w:rsidRPr="5436E067">
        <w:rPr>
          <w:rFonts w:ascii="Courier New" w:eastAsia="Courier New" w:hAnsi="Courier New" w:cs="Courier New"/>
        </w:rPr>
        <w:t xml:space="preserve"> {</w:t>
      </w:r>
    </w:p>
    <w:p w14:paraId="3494F9EE" w14:textId="0F15586A" w:rsidR="00920C7C" w:rsidRDefault="00AA2E89" w:rsidP="0074485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>input is 0</w:t>
      </w:r>
    </w:p>
    <w:p w14:paraId="754A3B43" w14:textId="347305EE" w:rsidR="00AA2E89" w:rsidRPr="00AA2E89" w:rsidRDefault="00AA2E89" w:rsidP="0074485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>while input is not 9</w:t>
      </w:r>
    </w:p>
    <w:p w14:paraId="7A757C43" w14:textId="5162CB6B" w:rsidR="00744859" w:rsidRDefault="004B2248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get input from user</w:t>
      </w:r>
    </w:p>
    <w:p w14:paraId="3F058EC6" w14:textId="1A4FD2E9" w:rsidR="00A34233" w:rsidRDefault="00A34233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input is not 1-3 or 9</w:t>
      </w:r>
    </w:p>
    <w:p w14:paraId="52B87139" w14:textId="67BCD726" w:rsidR="00A34233" w:rsidRDefault="00A34233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 w:rsidR="00FF4903">
        <w:rPr>
          <w:rFonts w:ascii="Courier New" w:eastAsia="Courier New" w:hAnsi="Courier New" w:cs="Courier New"/>
          <w:b/>
        </w:rPr>
        <w:t>error</w:t>
      </w:r>
    </w:p>
    <w:p w14:paraId="7ADC9E95" w14:textId="77777777" w:rsidR="00FF4903" w:rsidRDefault="00FF4903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</w:p>
    <w:p w14:paraId="08386516" w14:textId="492F5278" w:rsidR="004B2248" w:rsidRDefault="00920C7C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input is 1</w:t>
      </w:r>
    </w:p>
    <w:p w14:paraId="1BA8F37C" w14:textId="26D8D1D0" w:rsidR="000D1EE4" w:rsidRDefault="000D1EE4" w:rsidP="000D1EE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data structure is vector</w:t>
      </w:r>
    </w:p>
    <w:p w14:paraId="01368F90" w14:textId="3175869C" w:rsidR="000D1EE4" w:rsidRDefault="000D1EE4" w:rsidP="000D1EE4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857DEC">
        <w:rPr>
          <w:rFonts w:ascii="Courier New" w:eastAsia="Courier New" w:hAnsi="Courier New" w:cs="Courier New"/>
          <w:b/>
        </w:rPr>
        <w:tab/>
      </w:r>
      <w:r w:rsidR="00650785">
        <w:rPr>
          <w:rFonts w:ascii="Courier New" w:eastAsia="Courier New" w:hAnsi="Courier New" w:cs="Courier New"/>
          <w:b/>
        </w:rPr>
        <w:t>create vector</w:t>
      </w:r>
      <w:r w:rsidR="00AF099E">
        <w:rPr>
          <w:rFonts w:ascii="Courier New" w:eastAsia="Courier New" w:hAnsi="Courier New" w:cs="Courier New"/>
          <w:b/>
        </w:rPr>
        <w:t>&lt;</w:t>
      </w:r>
      <w:r w:rsidR="00857DEC">
        <w:rPr>
          <w:rFonts w:ascii="Courier New" w:eastAsia="Courier New" w:hAnsi="Courier New" w:cs="Courier New"/>
          <w:b/>
        </w:rPr>
        <w:t>C</w:t>
      </w:r>
      <w:r w:rsidR="00AF099E">
        <w:rPr>
          <w:rFonts w:ascii="Courier New" w:eastAsia="Courier New" w:hAnsi="Courier New" w:cs="Courier New"/>
          <w:b/>
        </w:rPr>
        <w:t>ourse&gt;</w:t>
      </w:r>
      <w:r w:rsidR="00650785">
        <w:rPr>
          <w:rFonts w:ascii="Courier New" w:eastAsia="Courier New" w:hAnsi="Courier New" w:cs="Courier New"/>
          <w:b/>
        </w:rPr>
        <w:t xml:space="preserve"> </w:t>
      </w:r>
      <w:r w:rsidR="00AF099E">
        <w:rPr>
          <w:rFonts w:ascii="Courier New" w:eastAsia="Courier New" w:hAnsi="Courier New" w:cs="Courier New"/>
          <w:b/>
        </w:rPr>
        <w:t>courses</w:t>
      </w:r>
    </w:p>
    <w:p w14:paraId="6D90057C" w14:textId="7BA3C9DC" w:rsidR="006C61C5" w:rsidRDefault="00AF099E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857DEC">
        <w:rPr>
          <w:rFonts w:ascii="Courier New" w:eastAsia="Courier New" w:hAnsi="Courier New" w:cs="Courier New"/>
          <w:b/>
        </w:rPr>
        <w:tab/>
      </w:r>
      <w:proofErr w:type="spellStart"/>
      <w:r w:rsidR="00287109">
        <w:rPr>
          <w:rFonts w:ascii="Courier New" w:eastAsia="Courier New" w:hAnsi="Courier New" w:cs="Courier New"/>
          <w:b/>
        </w:rPr>
        <w:t>loadCourses</w:t>
      </w:r>
      <w:r w:rsidR="000824AB">
        <w:rPr>
          <w:rFonts w:ascii="Courier New" w:eastAsia="Courier New" w:hAnsi="Courier New" w:cs="Courier New"/>
          <w:b/>
        </w:rPr>
        <w:t>Vector</w:t>
      </w:r>
      <w:proofErr w:type="spellEnd"/>
      <w:r w:rsidR="00287109">
        <w:rPr>
          <w:rFonts w:ascii="Courier New" w:eastAsia="Courier New" w:hAnsi="Courier New" w:cs="Courier New"/>
          <w:b/>
        </w:rPr>
        <w:t>(</w:t>
      </w:r>
      <w:r>
        <w:rPr>
          <w:rFonts w:ascii="Courier New" w:eastAsia="Courier New" w:hAnsi="Courier New" w:cs="Courier New"/>
          <w:b/>
        </w:rPr>
        <w:t xml:space="preserve">courses, </w:t>
      </w:r>
      <w:proofErr w:type="spellStart"/>
      <w:r w:rsidR="00287109">
        <w:rPr>
          <w:rFonts w:ascii="Courier New" w:eastAsia="Courier New" w:hAnsi="Courier New" w:cs="Courier New"/>
          <w:b/>
        </w:rPr>
        <w:t>filePath</w:t>
      </w:r>
      <w:proofErr w:type="spellEnd"/>
      <w:r w:rsidR="00287109">
        <w:rPr>
          <w:rFonts w:ascii="Courier New" w:eastAsia="Courier New" w:hAnsi="Courier New" w:cs="Courier New"/>
          <w:b/>
        </w:rPr>
        <w:t>)</w:t>
      </w:r>
    </w:p>
    <w:p w14:paraId="42AA7E3E" w14:textId="2A757B2E" w:rsidR="009C47BB" w:rsidRDefault="009C47BB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validateCourses</w:t>
      </w:r>
      <w:proofErr w:type="spellEnd"/>
      <w:r>
        <w:rPr>
          <w:rFonts w:ascii="Courier New" w:eastAsia="Courier New" w:hAnsi="Courier New" w:cs="Courier New"/>
          <w:b/>
        </w:rPr>
        <w:t>(courses)</w:t>
      </w:r>
    </w:p>
    <w:p w14:paraId="040A090C" w14:textId="77777777" w:rsidR="00857DEC" w:rsidRDefault="00857DEC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p w14:paraId="5FF6CCC0" w14:textId="3B5724DD" w:rsidR="00857DEC" w:rsidRDefault="00857DEC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data structure is hash table</w:t>
      </w:r>
    </w:p>
    <w:p w14:paraId="16DBD611" w14:textId="6855AFC5" w:rsidR="00857DEC" w:rsidRDefault="00857DEC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create hash table courses</w:t>
      </w:r>
    </w:p>
    <w:p w14:paraId="037E8129" w14:textId="4CB98CF5" w:rsidR="00857DEC" w:rsidRDefault="00857DEC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CF185C">
        <w:rPr>
          <w:rFonts w:ascii="Courier New" w:eastAsia="Courier New" w:hAnsi="Courier New" w:cs="Courier New"/>
          <w:b/>
        </w:rPr>
        <w:tab/>
      </w:r>
      <w:proofErr w:type="spellStart"/>
      <w:r w:rsidR="00CF185C">
        <w:rPr>
          <w:rFonts w:ascii="Courier New" w:eastAsia="Courier New" w:hAnsi="Courier New" w:cs="Courier New"/>
          <w:b/>
        </w:rPr>
        <w:t>loadCourses</w:t>
      </w:r>
      <w:r w:rsidR="000824AB">
        <w:rPr>
          <w:rFonts w:ascii="Courier New" w:eastAsia="Courier New" w:hAnsi="Courier New" w:cs="Courier New"/>
          <w:b/>
        </w:rPr>
        <w:t>HashTable</w:t>
      </w:r>
      <w:proofErr w:type="spellEnd"/>
      <w:r w:rsidR="00CF185C">
        <w:rPr>
          <w:rFonts w:ascii="Courier New" w:eastAsia="Courier New" w:hAnsi="Courier New" w:cs="Courier New"/>
          <w:b/>
        </w:rPr>
        <w:t xml:space="preserve">(courses, </w:t>
      </w:r>
      <w:proofErr w:type="spellStart"/>
      <w:r w:rsidR="00CF185C">
        <w:rPr>
          <w:rFonts w:ascii="Courier New" w:eastAsia="Courier New" w:hAnsi="Courier New" w:cs="Courier New"/>
          <w:b/>
        </w:rPr>
        <w:t>filePath</w:t>
      </w:r>
      <w:proofErr w:type="spellEnd"/>
      <w:r w:rsidR="00CF185C">
        <w:rPr>
          <w:rFonts w:ascii="Courier New" w:eastAsia="Courier New" w:hAnsi="Courier New" w:cs="Courier New"/>
          <w:b/>
        </w:rPr>
        <w:t>)</w:t>
      </w:r>
    </w:p>
    <w:p w14:paraId="40E719E3" w14:textId="26A46288" w:rsidR="00762C9F" w:rsidRDefault="00762C9F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courses.validateCourses</w:t>
      </w:r>
      <w:proofErr w:type="spellEnd"/>
      <w:r>
        <w:rPr>
          <w:rFonts w:ascii="Courier New" w:eastAsia="Courier New" w:hAnsi="Courier New" w:cs="Courier New"/>
          <w:b/>
        </w:rPr>
        <w:t>()</w:t>
      </w:r>
    </w:p>
    <w:p w14:paraId="721CAE57" w14:textId="77777777" w:rsidR="00CF185C" w:rsidRDefault="00CF185C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p w14:paraId="6373EDAD" w14:textId="6DB9BFD6" w:rsidR="00CF185C" w:rsidRDefault="00CF185C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826E0D">
        <w:rPr>
          <w:rFonts w:ascii="Courier New" w:eastAsia="Courier New" w:hAnsi="Courier New" w:cs="Courier New"/>
          <w:b/>
        </w:rPr>
        <w:t>if data structure is BST</w:t>
      </w:r>
    </w:p>
    <w:p w14:paraId="7415C37D" w14:textId="36779950" w:rsidR="00826E0D" w:rsidRDefault="00826E0D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create BST courses</w:t>
      </w:r>
    </w:p>
    <w:p w14:paraId="5745EC13" w14:textId="0AC73117" w:rsidR="00826E0D" w:rsidRDefault="00826E0D" w:rsidP="00AF099E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loadCourses</w:t>
      </w:r>
      <w:r w:rsidR="000824AB">
        <w:rPr>
          <w:rFonts w:ascii="Courier New" w:eastAsia="Courier New" w:hAnsi="Courier New" w:cs="Courier New"/>
          <w:b/>
        </w:rPr>
        <w:t>BST</w:t>
      </w:r>
      <w:proofErr w:type="spellEnd"/>
      <w:r>
        <w:rPr>
          <w:rFonts w:ascii="Courier New" w:eastAsia="Courier New" w:hAnsi="Courier New" w:cs="Courier New"/>
          <w:b/>
        </w:rPr>
        <w:t xml:space="preserve">(courses, </w:t>
      </w:r>
      <w:proofErr w:type="spellStart"/>
      <w:r>
        <w:rPr>
          <w:rFonts w:ascii="Courier New" w:eastAsia="Courier New" w:hAnsi="Courier New" w:cs="Courier New"/>
          <w:b/>
        </w:rPr>
        <w:t>filepath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2990AE48" w14:textId="2E7AD4C0" w:rsidR="00E17936" w:rsidRDefault="00E17936" w:rsidP="00E17936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courses.validateCourses</w:t>
      </w:r>
      <w:proofErr w:type="spellEnd"/>
      <w:r>
        <w:rPr>
          <w:rFonts w:ascii="Courier New" w:eastAsia="Courier New" w:hAnsi="Courier New" w:cs="Courier New"/>
          <w:b/>
        </w:rPr>
        <w:t>()</w:t>
      </w:r>
    </w:p>
    <w:p w14:paraId="104BEC13" w14:textId="77777777" w:rsidR="000E7FB6" w:rsidRDefault="000E7FB6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</w:p>
    <w:p w14:paraId="3DA8E60C" w14:textId="69ED8283" w:rsidR="00287109" w:rsidRDefault="00287109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if input is </w:t>
      </w:r>
      <w:r w:rsidR="000D06DB">
        <w:rPr>
          <w:rFonts w:ascii="Courier New" w:eastAsia="Courier New" w:hAnsi="Courier New" w:cs="Courier New"/>
          <w:b/>
        </w:rPr>
        <w:t>2</w:t>
      </w:r>
    </w:p>
    <w:p w14:paraId="19355187" w14:textId="394DE352" w:rsidR="0066605C" w:rsidRDefault="0066605C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if </w:t>
      </w:r>
      <w:proofErr w:type="gramStart"/>
      <w:r w:rsidR="00D6765B">
        <w:rPr>
          <w:rFonts w:ascii="Courier New" w:eastAsia="Courier New" w:hAnsi="Courier New" w:cs="Courier New"/>
          <w:b/>
        </w:rPr>
        <w:t>not</w:t>
      </w:r>
      <w:proofErr w:type="gramEnd"/>
      <w:r w:rsidR="00D6765B">
        <w:rPr>
          <w:rFonts w:ascii="Courier New" w:eastAsia="Courier New" w:hAnsi="Courier New" w:cs="Courier New"/>
          <w:b/>
        </w:rPr>
        <w:t xml:space="preserve"> </w:t>
      </w:r>
      <w:r>
        <w:rPr>
          <w:rFonts w:ascii="Courier New" w:eastAsia="Courier New" w:hAnsi="Courier New" w:cs="Courier New"/>
          <w:b/>
        </w:rPr>
        <w:t xml:space="preserve">courses </w:t>
      </w:r>
      <w:r w:rsidR="0041061A">
        <w:rPr>
          <w:rFonts w:ascii="Courier New" w:eastAsia="Courier New" w:hAnsi="Courier New" w:cs="Courier New"/>
          <w:b/>
        </w:rPr>
        <w:t>exists</w:t>
      </w:r>
    </w:p>
    <w:p w14:paraId="6E41B16B" w14:textId="63F9E193" w:rsidR="00D6765B" w:rsidRDefault="00D6765B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print “load courses first”</w:t>
      </w:r>
    </w:p>
    <w:p w14:paraId="7F790B0B" w14:textId="2079B6C5" w:rsidR="00D6765B" w:rsidRDefault="00D6765B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426023">
        <w:rPr>
          <w:rFonts w:ascii="Courier New" w:eastAsia="Courier New" w:hAnsi="Courier New" w:cs="Courier New"/>
          <w:b/>
        </w:rPr>
        <w:t>continue</w:t>
      </w:r>
    </w:p>
    <w:p w14:paraId="63810A64" w14:textId="77777777" w:rsidR="00426023" w:rsidRDefault="00426023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</w:p>
    <w:p w14:paraId="743B6A5B" w14:textId="77777777" w:rsidR="00C6063C" w:rsidRDefault="00C6063C" w:rsidP="00C606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data structure is vector</w:t>
      </w:r>
    </w:p>
    <w:p w14:paraId="5187A7C6" w14:textId="7C2F8BEF" w:rsidR="00C6063C" w:rsidRDefault="00C6063C" w:rsidP="00BC139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 w:rsidR="00BC139C">
        <w:rPr>
          <w:rFonts w:ascii="Courier New" w:eastAsia="Courier New" w:hAnsi="Courier New" w:cs="Courier New"/>
          <w:b/>
        </w:rPr>
        <w:t>quickSortVector</w:t>
      </w:r>
      <w:proofErr w:type="spellEnd"/>
      <w:r w:rsidR="00BC139C">
        <w:rPr>
          <w:rFonts w:ascii="Courier New" w:eastAsia="Courier New" w:hAnsi="Courier New" w:cs="Courier New"/>
          <w:b/>
        </w:rPr>
        <w:t>(courses)</w:t>
      </w:r>
    </w:p>
    <w:p w14:paraId="254B9891" w14:textId="220E3D98" w:rsidR="00BC139C" w:rsidRDefault="00BC139C" w:rsidP="00BC139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printVector</w:t>
      </w:r>
      <w:proofErr w:type="spellEnd"/>
      <w:r>
        <w:rPr>
          <w:rFonts w:ascii="Courier New" w:eastAsia="Courier New" w:hAnsi="Courier New" w:cs="Courier New"/>
          <w:b/>
        </w:rPr>
        <w:t>(courses)</w:t>
      </w:r>
    </w:p>
    <w:p w14:paraId="5C3C2920" w14:textId="77777777" w:rsidR="00C6063C" w:rsidRDefault="00C6063C" w:rsidP="00C606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p w14:paraId="0B02946F" w14:textId="77777777" w:rsidR="00C6063C" w:rsidRDefault="00C6063C" w:rsidP="00C606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data structure is hash table</w:t>
      </w:r>
    </w:p>
    <w:p w14:paraId="7421930A" w14:textId="29825D62" w:rsidR="00C6063C" w:rsidRDefault="00C6063C" w:rsidP="00A41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 w:rsidR="00A41A80">
        <w:rPr>
          <w:rFonts w:ascii="Courier New" w:eastAsia="Courier New" w:hAnsi="Courier New" w:cs="Courier New"/>
          <w:b/>
        </w:rPr>
        <w:t>courses.printAll</w:t>
      </w:r>
      <w:proofErr w:type="spellEnd"/>
      <w:r w:rsidR="00A41A80">
        <w:rPr>
          <w:rFonts w:ascii="Courier New" w:eastAsia="Courier New" w:hAnsi="Courier New" w:cs="Courier New"/>
          <w:b/>
        </w:rPr>
        <w:t>()</w:t>
      </w:r>
    </w:p>
    <w:p w14:paraId="4712DEAB" w14:textId="77777777" w:rsidR="00C6063C" w:rsidRDefault="00C6063C" w:rsidP="00C606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p w14:paraId="39F51FA9" w14:textId="77777777" w:rsidR="00C6063C" w:rsidRDefault="00C6063C" w:rsidP="00C6063C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data structure is BST</w:t>
      </w:r>
    </w:p>
    <w:p w14:paraId="4B7FCA98" w14:textId="2DE607AD" w:rsidR="00C6063C" w:rsidRDefault="00C6063C" w:rsidP="00A41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 w:rsidR="00A41A80">
        <w:rPr>
          <w:rFonts w:ascii="Courier New" w:eastAsia="Courier New" w:hAnsi="Courier New" w:cs="Courier New"/>
          <w:b/>
        </w:rPr>
        <w:t>courses.printAll</w:t>
      </w:r>
      <w:proofErr w:type="spellEnd"/>
      <w:r w:rsidR="00A41A80">
        <w:rPr>
          <w:rFonts w:ascii="Courier New" w:eastAsia="Courier New" w:hAnsi="Courier New" w:cs="Courier New"/>
          <w:b/>
        </w:rPr>
        <w:t>()</w:t>
      </w:r>
    </w:p>
    <w:p w14:paraId="5D418DC4" w14:textId="77777777" w:rsidR="000E7FB6" w:rsidRDefault="000E7FB6" w:rsidP="00D6765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p w14:paraId="01FEADE3" w14:textId="32F34F59" w:rsidR="00E4394E" w:rsidRDefault="000E7FB6" w:rsidP="006C61C5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if input is 3</w:t>
      </w:r>
    </w:p>
    <w:p w14:paraId="38EE7E3A" w14:textId="77777777" w:rsidR="0015012D" w:rsidRDefault="0015012D" w:rsidP="0015012D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if </w:t>
      </w:r>
      <w:proofErr w:type="gramStart"/>
      <w:r>
        <w:rPr>
          <w:rFonts w:ascii="Courier New" w:eastAsia="Courier New" w:hAnsi="Courier New" w:cs="Courier New"/>
          <w:b/>
        </w:rPr>
        <w:t>not</w:t>
      </w:r>
      <w:proofErr w:type="gramEnd"/>
      <w:r>
        <w:rPr>
          <w:rFonts w:ascii="Courier New" w:eastAsia="Courier New" w:hAnsi="Courier New" w:cs="Courier New"/>
          <w:b/>
        </w:rPr>
        <w:t xml:space="preserve"> courses exists</w:t>
      </w:r>
    </w:p>
    <w:p w14:paraId="306D4B4A" w14:textId="77777777" w:rsidR="0015012D" w:rsidRDefault="0015012D" w:rsidP="0015012D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print “load courses first”</w:t>
      </w:r>
    </w:p>
    <w:p w14:paraId="6BEE3603" w14:textId="77777777" w:rsidR="0015012D" w:rsidRDefault="0015012D" w:rsidP="0015012D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continue</w:t>
      </w:r>
    </w:p>
    <w:p w14:paraId="2C9B1304" w14:textId="77777777" w:rsidR="0015012D" w:rsidRDefault="0015012D" w:rsidP="0015012D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</w:p>
    <w:p w14:paraId="45C9D414" w14:textId="25EB8514" w:rsidR="00917720" w:rsidRDefault="00917720" w:rsidP="0015012D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get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 xml:space="preserve"> from user</w:t>
      </w:r>
    </w:p>
    <w:p w14:paraId="4545EC7C" w14:textId="77777777" w:rsidR="00917720" w:rsidRDefault="00917720" w:rsidP="0015012D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</w:p>
    <w:p w14:paraId="54355918" w14:textId="77777777" w:rsidR="0015012D" w:rsidRDefault="0015012D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data structure is vector</w:t>
      </w:r>
    </w:p>
    <w:p w14:paraId="47F03283" w14:textId="3425BBE5" w:rsidR="0015012D" w:rsidRDefault="0015012D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F12D76">
        <w:rPr>
          <w:rFonts w:ascii="Courier New" w:eastAsia="Courier New" w:hAnsi="Courier New" w:cs="Courier New"/>
          <w:b/>
        </w:rPr>
        <w:t xml:space="preserve">course is </w:t>
      </w:r>
      <w:r w:rsidR="00A55844">
        <w:rPr>
          <w:rFonts w:ascii="Courier New" w:eastAsia="Courier New" w:hAnsi="Courier New" w:cs="Courier New"/>
          <w:b/>
        </w:rPr>
        <w:t xml:space="preserve">set to </w:t>
      </w:r>
      <w:proofErr w:type="spellStart"/>
      <w:r>
        <w:rPr>
          <w:rFonts w:ascii="Courier New" w:eastAsia="Courier New" w:hAnsi="Courier New" w:cs="Courier New"/>
          <w:b/>
        </w:rPr>
        <w:t>searchCourse</w:t>
      </w:r>
      <w:proofErr w:type="spellEnd"/>
      <w:r>
        <w:rPr>
          <w:rFonts w:ascii="Courier New" w:eastAsia="Courier New" w:hAnsi="Courier New" w:cs="Courier New"/>
          <w:b/>
        </w:rPr>
        <w:t xml:space="preserve">(courses, </w:t>
      </w:r>
      <w:proofErr w:type="spellStart"/>
      <w:r w:rsidR="00917720">
        <w:rPr>
          <w:rFonts w:ascii="Courier New" w:eastAsia="Courier New" w:hAnsi="Courier New" w:cs="Courier New"/>
          <w:b/>
        </w:rPr>
        <w:t>courseID</w:t>
      </w:r>
      <w:proofErr w:type="spellEnd"/>
      <w:r w:rsidR="00917720">
        <w:rPr>
          <w:rFonts w:ascii="Courier New" w:eastAsia="Courier New" w:hAnsi="Courier New" w:cs="Courier New"/>
          <w:b/>
        </w:rPr>
        <w:t>)</w:t>
      </w:r>
    </w:p>
    <w:p w14:paraId="2E6B28A6" w14:textId="7E97ECC2" w:rsidR="000573E4" w:rsidRDefault="000573E4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printCourse</w:t>
      </w:r>
      <w:proofErr w:type="spellEnd"/>
      <w:r>
        <w:rPr>
          <w:rFonts w:ascii="Courier New" w:eastAsia="Courier New" w:hAnsi="Courier New" w:cs="Courier New"/>
          <w:b/>
        </w:rPr>
        <w:t>(</w:t>
      </w:r>
      <w:r w:rsidR="00960222">
        <w:rPr>
          <w:rFonts w:ascii="Courier New" w:eastAsia="Courier New" w:hAnsi="Courier New" w:cs="Courier New"/>
          <w:b/>
        </w:rPr>
        <w:t>course)</w:t>
      </w:r>
    </w:p>
    <w:p w14:paraId="64CE93D2" w14:textId="77777777" w:rsidR="0015012D" w:rsidRDefault="0015012D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p w14:paraId="6409BD06" w14:textId="77777777" w:rsidR="0015012D" w:rsidRDefault="0015012D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data structure is hash table</w:t>
      </w:r>
    </w:p>
    <w:p w14:paraId="64A571EF" w14:textId="4C5952AC" w:rsidR="0015012D" w:rsidRDefault="0015012D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A55844">
        <w:rPr>
          <w:rFonts w:ascii="Courier New" w:eastAsia="Courier New" w:hAnsi="Courier New" w:cs="Courier New"/>
          <w:b/>
        </w:rPr>
        <w:t xml:space="preserve">course is set to </w:t>
      </w:r>
      <w:proofErr w:type="spellStart"/>
      <w:r>
        <w:rPr>
          <w:rFonts w:ascii="Courier New" w:eastAsia="Courier New" w:hAnsi="Courier New" w:cs="Courier New"/>
          <w:b/>
        </w:rPr>
        <w:t>courses.</w:t>
      </w:r>
      <w:r w:rsidR="00917720">
        <w:rPr>
          <w:rFonts w:ascii="Courier New" w:eastAsia="Courier New" w:hAnsi="Courier New" w:cs="Courier New"/>
          <w:b/>
        </w:rPr>
        <w:t>Search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 w:rsidR="00917720"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56E11E7F" w14:textId="155BD2EB" w:rsidR="00960222" w:rsidRDefault="00960222" w:rsidP="00960222">
      <w:pPr>
        <w:suppressAutoHyphens/>
        <w:spacing w:after="0" w:line="240" w:lineRule="auto"/>
        <w:ind w:left="2160" w:firstLine="720"/>
        <w:contextualSpacing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printCourse</w:t>
      </w:r>
      <w:proofErr w:type="spellEnd"/>
      <w:r>
        <w:rPr>
          <w:rFonts w:ascii="Courier New" w:eastAsia="Courier New" w:hAnsi="Courier New" w:cs="Courier New"/>
          <w:b/>
        </w:rPr>
        <w:t>(course)</w:t>
      </w:r>
    </w:p>
    <w:p w14:paraId="3A10C719" w14:textId="77777777" w:rsidR="0015012D" w:rsidRDefault="0015012D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</w:p>
    <w:p w14:paraId="30B2EBCA" w14:textId="77777777" w:rsidR="0015012D" w:rsidRDefault="0015012D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data structure is BST</w:t>
      </w:r>
    </w:p>
    <w:p w14:paraId="5B0C78D3" w14:textId="5633E27C" w:rsidR="0015012D" w:rsidRDefault="0015012D" w:rsidP="0015012D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A55844">
        <w:rPr>
          <w:rFonts w:ascii="Courier New" w:eastAsia="Courier New" w:hAnsi="Courier New" w:cs="Courier New"/>
          <w:b/>
        </w:rPr>
        <w:t xml:space="preserve">course is set to </w:t>
      </w:r>
      <w:proofErr w:type="spellStart"/>
      <w:r>
        <w:rPr>
          <w:rFonts w:ascii="Courier New" w:eastAsia="Courier New" w:hAnsi="Courier New" w:cs="Courier New"/>
          <w:b/>
        </w:rPr>
        <w:t>courses.</w:t>
      </w:r>
      <w:r w:rsidR="00A55844">
        <w:rPr>
          <w:rFonts w:ascii="Courier New" w:eastAsia="Courier New" w:hAnsi="Courier New" w:cs="Courier New"/>
          <w:b/>
        </w:rPr>
        <w:t>Search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 w:rsidR="00A55844"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69943857" w14:textId="631A9366" w:rsidR="000E7FB6" w:rsidRDefault="00960222" w:rsidP="00A34233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printCourse</w:t>
      </w:r>
      <w:proofErr w:type="spellEnd"/>
      <w:r>
        <w:rPr>
          <w:rFonts w:ascii="Courier New" w:eastAsia="Courier New" w:hAnsi="Courier New" w:cs="Courier New"/>
          <w:b/>
        </w:rPr>
        <w:t>(course)</w:t>
      </w:r>
    </w:p>
    <w:p w14:paraId="1ED2706C" w14:textId="0A2FB0C3" w:rsidR="00920C7C" w:rsidRPr="00BE11BA" w:rsidRDefault="00920C7C" w:rsidP="00744859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</w:p>
    <w:p w14:paraId="082D0503" w14:textId="77777777" w:rsidR="00744859" w:rsidRPr="00BE11BA" w:rsidRDefault="00744859" w:rsidP="00744859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7ABA8176" w14:textId="77777777" w:rsidR="002F7218" w:rsidRDefault="002F7218"/>
    <w:p w14:paraId="1BB2E1C6" w14:textId="77777777" w:rsidR="007A3EB6" w:rsidRDefault="007A3EB6"/>
    <w:p w14:paraId="72BD2CDB" w14:textId="77777777" w:rsidR="007A3EB6" w:rsidRDefault="007A3EB6"/>
    <w:p w14:paraId="1322619B" w14:textId="77777777" w:rsidR="0047737B" w:rsidRPr="00654109" w:rsidRDefault="0047737B" w:rsidP="0047737B">
      <w:pPr>
        <w:jc w:val="center"/>
        <w:rPr>
          <w:u w:val="single"/>
        </w:rPr>
      </w:pPr>
      <w:r w:rsidRPr="00654109">
        <w:rPr>
          <w:u w:val="single"/>
        </w:rPr>
        <w:t>General Structures</w:t>
      </w:r>
    </w:p>
    <w:p w14:paraId="29074589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</w:t>
      </w:r>
      <w:r w:rsidRPr="5436E067">
        <w:rPr>
          <w:rFonts w:ascii="Courier New" w:eastAsia="Courier New" w:hAnsi="Courier New" w:cs="Courier New"/>
        </w:rPr>
        <w:t xml:space="preserve"> Course {</w:t>
      </w:r>
    </w:p>
    <w:p w14:paraId="1703648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783434A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courseName</w:t>
      </w:r>
      <w:proofErr w:type="spellEnd"/>
    </w:p>
    <w:p w14:paraId="05D4F1E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proofErr w:type="spellStart"/>
      <w:r>
        <w:rPr>
          <w:rFonts w:ascii="Courier New" w:eastAsia="Courier New" w:hAnsi="Courier New" w:cs="Courier New"/>
          <w:b/>
        </w:rPr>
        <w:t>preReqList</w:t>
      </w:r>
      <w:proofErr w:type="spellEnd"/>
    </w:p>
    <w:p w14:paraId="5551729A" w14:textId="77777777" w:rsidR="0047737B" w:rsidRPr="00BE11BA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Course() {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 xml:space="preserve"> default “”, </w:t>
      </w:r>
      <w:proofErr w:type="spellStart"/>
      <w:r>
        <w:rPr>
          <w:rFonts w:ascii="Courier New" w:eastAsia="Courier New" w:hAnsi="Courier New" w:cs="Courier New"/>
          <w:b/>
        </w:rPr>
        <w:t>courseName</w:t>
      </w:r>
      <w:proofErr w:type="spellEnd"/>
      <w:r>
        <w:rPr>
          <w:rFonts w:ascii="Courier New" w:eastAsia="Courier New" w:hAnsi="Courier New" w:cs="Courier New"/>
          <w:b/>
        </w:rPr>
        <w:t xml:space="preserve"> default “”, </w:t>
      </w:r>
      <w:proofErr w:type="spellStart"/>
      <w:r>
        <w:rPr>
          <w:rFonts w:ascii="Courier New" w:eastAsia="Courier New" w:hAnsi="Courier New" w:cs="Courier New"/>
          <w:b/>
        </w:rPr>
        <w:t>preReqList</w:t>
      </w:r>
      <w:proofErr w:type="spellEnd"/>
      <w:r>
        <w:rPr>
          <w:rFonts w:ascii="Courier New" w:eastAsia="Courier New" w:hAnsi="Courier New" w:cs="Courier New"/>
          <w:b/>
        </w:rPr>
        <w:t xml:space="preserve"> default Vector&lt;String&gt;}</w:t>
      </w:r>
    </w:p>
    <w:p w14:paraId="30A65A8F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78ECE6E7" w14:textId="77777777" w:rsidR="0047737B" w:rsidRDefault="0047737B" w:rsidP="0047737B"/>
    <w:p w14:paraId="33632CA5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struct</w:t>
      </w:r>
      <w:r w:rsidRPr="5436E067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Row</w:t>
      </w:r>
      <w:r w:rsidRPr="5436E067">
        <w:rPr>
          <w:rFonts w:ascii="Courier New" w:eastAsia="Courier New" w:hAnsi="Courier New" w:cs="Courier New"/>
        </w:rPr>
        <w:t xml:space="preserve"> {</w:t>
      </w:r>
    </w:p>
    <w:p w14:paraId="7EB4922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columns</w:t>
      </w:r>
    </w:p>
    <w:p w14:paraId="7058B930" w14:textId="77777777" w:rsidR="0047737B" w:rsidRPr="00BE11BA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Row() {columns = Vector&lt;string&gt;}</w:t>
      </w:r>
    </w:p>
    <w:p w14:paraId="16C5558F" w14:textId="77777777" w:rsidR="0047737B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3E3033D9" w14:textId="77777777" w:rsidR="00A55844" w:rsidRDefault="00A55844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2C48B257" w14:textId="55586FBA" w:rsidR="00A55844" w:rsidRDefault="00A55844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printCourse</w:t>
      </w:r>
      <w:proofErr w:type="spellEnd"/>
      <w:r>
        <w:rPr>
          <w:rFonts w:ascii="Courier New" w:eastAsia="Courier New" w:hAnsi="Courier New" w:cs="Courier New"/>
        </w:rPr>
        <w:t>(</w:t>
      </w:r>
      <w:r w:rsidR="00FB52DC">
        <w:rPr>
          <w:rFonts w:ascii="Courier New" w:eastAsia="Courier New" w:hAnsi="Courier New" w:cs="Courier New"/>
        </w:rPr>
        <w:t>Course *course) {</w:t>
      </w:r>
    </w:p>
    <w:p w14:paraId="2224854B" w14:textId="7F301903" w:rsidR="00FB52DC" w:rsidRPr="00C42617" w:rsidRDefault="00FB52DC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C42617">
        <w:rPr>
          <w:rFonts w:ascii="Courier New" w:eastAsia="Courier New" w:hAnsi="Courier New" w:cs="Courier New"/>
          <w:b/>
          <w:bCs/>
        </w:rPr>
        <w:tab/>
        <w:t xml:space="preserve">print </w:t>
      </w:r>
      <w:proofErr w:type="spellStart"/>
      <w:r w:rsidRPr="00C42617">
        <w:rPr>
          <w:rFonts w:ascii="Courier New" w:eastAsia="Courier New" w:hAnsi="Courier New" w:cs="Courier New"/>
          <w:b/>
          <w:bCs/>
        </w:rPr>
        <w:t>course.courseID</w:t>
      </w:r>
      <w:proofErr w:type="spellEnd"/>
    </w:p>
    <w:p w14:paraId="74AA128A" w14:textId="112865F7" w:rsidR="00FB52DC" w:rsidRPr="00C42617" w:rsidRDefault="00FB52DC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C42617">
        <w:rPr>
          <w:rFonts w:ascii="Courier New" w:eastAsia="Courier New" w:hAnsi="Courier New" w:cs="Courier New"/>
          <w:b/>
          <w:bCs/>
        </w:rPr>
        <w:tab/>
        <w:t xml:space="preserve">print </w:t>
      </w:r>
      <w:proofErr w:type="spellStart"/>
      <w:r w:rsidRPr="00C42617">
        <w:rPr>
          <w:rFonts w:ascii="Courier New" w:eastAsia="Courier New" w:hAnsi="Courier New" w:cs="Courier New"/>
          <w:b/>
          <w:bCs/>
        </w:rPr>
        <w:t>course.courseName</w:t>
      </w:r>
      <w:proofErr w:type="spellEnd"/>
    </w:p>
    <w:p w14:paraId="2A60BD0D" w14:textId="06960866" w:rsidR="00FB52DC" w:rsidRPr="00C42617" w:rsidRDefault="00FB52DC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C42617">
        <w:rPr>
          <w:rFonts w:ascii="Courier New" w:eastAsia="Courier New" w:hAnsi="Courier New" w:cs="Courier New"/>
          <w:b/>
          <w:bCs/>
        </w:rPr>
        <w:tab/>
        <w:t xml:space="preserve">for each </w:t>
      </w:r>
      <w:proofErr w:type="spellStart"/>
      <w:r w:rsidRPr="00C42617">
        <w:rPr>
          <w:rFonts w:ascii="Courier New" w:eastAsia="Courier New" w:hAnsi="Courier New" w:cs="Courier New"/>
          <w:b/>
          <w:bCs/>
        </w:rPr>
        <w:t>pre</w:t>
      </w:r>
      <w:r w:rsidR="00C42617">
        <w:rPr>
          <w:rFonts w:ascii="Courier New" w:eastAsia="Courier New" w:hAnsi="Courier New" w:cs="Courier New"/>
          <w:b/>
          <w:bCs/>
        </w:rPr>
        <w:t>R</w:t>
      </w:r>
      <w:r w:rsidRPr="00C42617">
        <w:rPr>
          <w:rFonts w:ascii="Courier New" w:eastAsia="Courier New" w:hAnsi="Courier New" w:cs="Courier New"/>
          <w:b/>
          <w:bCs/>
        </w:rPr>
        <w:t>eq</w:t>
      </w:r>
      <w:proofErr w:type="spellEnd"/>
    </w:p>
    <w:p w14:paraId="154C7B7F" w14:textId="052B52C7" w:rsidR="00C42617" w:rsidRPr="00C42617" w:rsidRDefault="00C42617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C42617">
        <w:rPr>
          <w:rFonts w:ascii="Courier New" w:eastAsia="Courier New" w:hAnsi="Courier New" w:cs="Courier New"/>
          <w:b/>
          <w:bCs/>
        </w:rPr>
        <w:tab/>
      </w:r>
      <w:r w:rsidRPr="00C42617">
        <w:rPr>
          <w:rFonts w:ascii="Courier New" w:eastAsia="Courier New" w:hAnsi="Courier New" w:cs="Courier New"/>
          <w:b/>
          <w:bCs/>
        </w:rPr>
        <w:tab/>
        <w:t xml:space="preserve">print </w:t>
      </w:r>
      <w:proofErr w:type="spellStart"/>
      <w:r w:rsidRPr="00C42617">
        <w:rPr>
          <w:rFonts w:ascii="Courier New" w:eastAsia="Courier New" w:hAnsi="Courier New" w:cs="Courier New"/>
          <w:b/>
          <w:bCs/>
        </w:rPr>
        <w:t>pre</w:t>
      </w:r>
      <w:r>
        <w:rPr>
          <w:rFonts w:ascii="Courier New" w:eastAsia="Courier New" w:hAnsi="Courier New" w:cs="Courier New"/>
          <w:b/>
          <w:bCs/>
        </w:rPr>
        <w:t>R</w:t>
      </w:r>
      <w:r w:rsidRPr="00C42617">
        <w:rPr>
          <w:rFonts w:ascii="Courier New" w:eastAsia="Courier New" w:hAnsi="Courier New" w:cs="Courier New"/>
          <w:b/>
          <w:bCs/>
        </w:rPr>
        <w:t>eq</w:t>
      </w:r>
      <w:proofErr w:type="spellEnd"/>
    </w:p>
    <w:p w14:paraId="01A878C0" w14:textId="372D2169" w:rsidR="00FB52DC" w:rsidRPr="00BE11BA" w:rsidRDefault="00FB52DC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2B7010D0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0541C871" w14:textId="77777777" w:rsidR="0047737B" w:rsidRDefault="0047737B" w:rsidP="0047737B"/>
    <w:p w14:paraId="47B35877" w14:textId="77777777" w:rsidR="0047737B" w:rsidRPr="00475256" w:rsidRDefault="0047737B" w:rsidP="0047737B">
      <w:pPr>
        <w:jc w:val="center"/>
        <w:rPr>
          <w:u w:val="single"/>
        </w:rPr>
      </w:pPr>
      <w:r w:rsidRPr="00475256">
        <w:rPr>
          <w:u w:val="single"/>
        </w:rPr>
        <w:t>CSV Parser</w:t>
      </w:r>
    </w:p>
    <w:p w14:paraId="465596A9" w14:textId="77777777" w:rsidR="0047737B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Vector&lt;Row&gt;</w:t>
      </w:r>
      <w:r w:rsidRPr="5436E067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csvParser</w:t>
      </w:r>
      <w:proofErr w:type="spellEnd"/>
      <w:r w:rsidRPr="5436E067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String text</w:t>
      </w:r>
      <w:r w:rsidRPr="5436E067">
        <w:rPr>
          <w:rFonts w:ascii="Courier New" w:eastAsia="Courier New" w:hAnsi="Courier New" w:cs="Courier New"/>
        </w:rPr>
        <w:t>) {</w:t>
      </w:r>
    </w:p>
    <w:p w14:paraId="5C81AB88" w14:textId="77777777" w:rsidR="0047737B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</w:rPr>
        <w:t>Create Vector&lt;Row&gt; named output</w:t>
      </w:r>
    </w:p>
    <w:p w14:paraId="759E6DF3" w14:textId="77777777" w:rsidR="0047737B" w:rsidRDefault="0047737B" w:rsidP="004773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for all line in text</w:t>
      </w:r>
    </w:p>
    <w:p w14:paraId="59ECF28B" w14:textId="77777777" w:rsidR="0047737B" w:rsidRDefault="0047737B" w:rsidP="004773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create Row</w:t>
      </w:r>
    </w:p>
    <w:p w14:paraId="7221B4A8" w14:textId="77777777" w:rsidR="0047737B" w:rsidRDefault="0047737B" w:rsidP="004773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all column in line</w:t>
      </w:r>
    </w:p>
    <w:p w14:paraId="121C7C08" w14:textId="77777777" w:rsidR="0047737B" w:rsidRDefault="0047737B" w:rsidP="004773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Row columns append column</w:t>
      </w:r>
    </w:p>
    <w:p w14:paraId="69CF0111" w14:textId="77777777" w:rsidR="0047737B" w:rsidRDefault="0047737B" w:rsidP="004773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output append Row</w:t>
      </w:r>
    </w:p>
    <w:p w14:paraId="4568D1ED" w14:textId="77777777" w:rsidR="0047737B" w:rsidRDefault="0047737B" w:rsidP="004773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</w:p>
    <w:p w14:paraId="614A4863" w14:textId="77777777" w:rsidR="0047737B" w:rsidRPr="00BE11BA" w:rsidRDefault="0047737B" w:rsidP="004773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return output</w:t>
      </w:r>
      <w:r>
        <w:rPr>
          <w:rFonts w:ascii="Courier New" w:eastAsia="Courier New" w:hAnsi="Courier New" w:cs="Courier New"/>
          <w:b/>
        </w:rPr>
        <w:tab/>
      </w:r>
    </w:p>
    <w:p w14:paraId="79C7EF41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06328308" w14:textId="77777777" w:rsidR="0047737B" w:rsidRDefault="0047737B" w:rsidP="0047737B"/>
    <w:p w14:paraId="5AD98B78" w14:textId="1BA8FDC2" w:rsidR="0047737B" w:rsidRPr="00C66DA3" w:rsidRDefault="0047737B" w:rsidP="0047737B">
      <w:pPr>
        <w:jc w:val="center"/>
        <w:rPr>
          <w:u w:val="single"/>
        </w:rPr>
      </w:pPr>
      <w:r w:rsidRPr="00C66DA3">
        <w:rPr>
          <w:u w:val="single"/>
        </w:rPr>
        <w:t>Vector Data Structure</w:t>
      </w:r>
    </w:p>
    <w:p w14:paraId="66C851F5" w14:textId="4AC42519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loadCourses</w:t>
      </w:r>
      <w:r w:rsidR="000824AB">
        <w:rPr>
          <w:rFonts w:ascii="Courier New" w:eastAsia="Courier New" w:hAnsi="Courier New" w:cs="Courier New"/>
        </w:rPr>
        <w:t>Vector</w:t>
      </w:r>
      <w:proofErr w:type="spellEnd"/>
      <w:r w:rsidRPr="5436E067">
        <w:rPr>
          <w:rFonts w:ascii="Courier New" w:eastAsia="Courier New" w:hAnsi="Courier New" w:cs="Courier New"/>
        </w:rPr>
        <w:t xml:space="preserve">(Vector&lt;Course&gt; </w:t>
      </w:r>
      <w:r>
        <w:rPr>
          <w:rFonts w:ascii="Courier New" w:eastAsia="Courier New" w:hAnsi="Courier New" w:cs="Courier New"/>
        </w:rPr>
        <w:t>*</w:t>
      </w:r>
      <w:r w:rsidRPr="5436E067">
        <w:rPr>
          <w:rFonts w:ascii="Courier New" w:eastAsia="Courier New" w:hAnsi="Courier New" w:cs="Courier New"/>
        </w:rPr>
        <w:t xml:space="preserve">courses, String </w:t>
      </w:r>
      <w:proofErr w:type="spellStart"/>
      <w:r>
        <w:rPr>
          <w:rFonts w:ascii="Courier New" w:eastAsia="Courier New" w:hAnsi="Courier New" w:cs="Courier New"/>
        </w:rPr>
        <w:t>csvPath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2DFD1C4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file = </w:t>
      </w:r>
      <w:proofErr w:type="spellStart"/>
      <w:r>
        <w:rPr>
          <w:rFonts w:ascii="Courier New" w:eastAsia="Courier New" w:hAnsi="Courier New" w:cs="Courier New"/>
          <w:b/>
        </w:rPr>
        <w:t>csvParser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csvPath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623224A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for all rows in file</w:t>
      </w:r>
    </w:p>
    <w:p w14:paraId="38B4431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columns &lt; 2</w:t>
      </w:r>
    </w:p>
    <w:p w14:paraId="767E232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print error reading row number</w:t>
      </w:r>
    </w:p>
    <w:p w14:paraId="601703D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pass</w:t>
      </w:r>
    </w:p>
    <w:p w14:paraId="6DFBB21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5F0D6B76" w14:textId="55DA20F9" w:rsidR="0047737B" w:rsidRDefault="0047737B" w:rsidP="00BB57EE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create course</w:t>
      </w:r>
      <w:r w:rsidR="00BB57EE">
        <w:rPr>
          <w:rFonts w:ascii="Courier New" w:eastAsia="Courier New" w:hAnsi="Courier New" w:cs="Courier New"/>
          <w:b/>
        </w:rPr>
        <w:t>(column 1, column2)</w:t>
      </w:r>
    </w:p>
    <w:p w14:paraId="20E0876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60B745B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columns &gt; 2</w:t>
      </w:r>
    </w:p>
    <w:p w14:paraId="17EA8B28" w14:textId="5358FD60" w:rsidR="00DE7720" w:rsidRPr="000E5746" w:rsidRDefault="0047737B" w:rsidP="00DE772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 w:rsidR="00DE7720"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="00DE7720">
        <w:rPr>
          <w:rFonts w:ascii="Courier New" w:eastAsia="Courier New" w:hAnsi="Courier New" w:cs="Courier New"/>
          <w:b/>
        </w:rPr>
        <w:t>For each column after column 2</w:t>
      </w:r>
    </w:p>
    <w:p w14:paraId="34DC2FE8" w14:textId="125FA4E1" w:rsidR="0047737B" w:rsidRDefault="00DE7720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 w:rsidR="0047737B">
        <w:rPr>
          <w:rFonts w:ascii="Courier New" w:eastAsia="Courier New" w:hAnsi="Courier New" w:cs="Courier New"/>
          <w:b/>
        </w:rPr>
        <w:tab/>
      </w:r>
      <w:r w:rsidR="0047737B">
        <w:rPr>
          <w:rFonts w:ascii="Courier New" w:eastAsia="Courier New" w:hAnsi="Courier New" w:cs="Courier New"/>
          <w:b/>
        </w:rPr>
        <w:tab/>
        <w:t xml:space="preserve">course </w:t>
      </w:r>
      <w:proofErr w:type="spellStart"/>
      <w:r w:rsidR="0047737B">
        <w:rPr>
          <w:rFonts w:ascii="Courier New" w:eastAsia="Courier New" w:hAnsi="Courier New" w:cs="Courier New"/>
          <w:b/>
        </w:rPr>
        <w:t>preReqList</w:t>
      </w:r>
      <w:proofErr w:type="spellEnd"/>
      <w:r w:rsidR="0047737B">
        <w:rPr>
          <w:rFonts w:ascii="Courier New" w:eastAsia="Courier New" w:hAnsi="Courier New" w:cs="Courier New"/>
          <w:b/>
        </w:rPr>
        <w:t xml:space="preserve"> append n</w:t>
      </w:r>
    </w:p>
    <w:p w14:paraId="7E26A9A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2C4650DE" w14:textId="77777777" w:rsidR="0047737B" w:rsidRPr="00BE11BA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courses append course</w:t>
      </w:r>
    </w:p>
    <w:p w14:paraId="2099244D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2E1254AC" w14:textId="77777777" w:rsidR="0047737B" w:rsidRDefault="0047737B" w:rsidP="0047737B"/>
    <w:p w14:paraId="104714E4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validateCourses</w:t>
      </w:r>
      <w:proofErr w:type="spellEnd"/>
      <w:r w:rsidRPr="5436E067">
        <w:rPr>
          <w:rFonts w:ascii="Courier New" w:eastAsia="Courier New" w:hAnsi="Courier New" w:cs="Courier New"/>
        </w:rPr>
        <w:t xml:space="preserve">(Vector&lt;Course&gt; </w:t>
      </w:r>
      <w:r>
        <w:rPr>
          <w:rFonts w:ascii="Courier New" w:eastAsia="Courier New" w:hAnsi="Courier New" w:cs="Courier New"/>
        </w:rPr>
        <w:t>*</w:t>
      </w:r>
      <w:r w:rsidRPr="5436E067">
        <w:rPr>
          <w:rFonts w:ascii="Courier New" w:eastAsia="Courier New" w:hAnsi="Courier New" w:cs="Courier New"/>
        </w:rPr>
        <w:t>courses) {</w:t>
      </w:r>
    </w:p>
    <w:p w14:paraId="11F9307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for all courses</w:t>
      </w:r>
    </w:p>
    <w:p w14:paraId="1FC5239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for all </w:t>
      </w:r>
      <w:proofErr w:type="spellStart"/>
      <w:r>
        <w:rPr>
          <w:rFonts w:ascii="Courier New" w:eastAsia="Courier New" w:hAnsi="Courier New" w:cs="Courier New"/>
          <w:b/>
        </w:rPr>
        <w:t>preReqs</w:t>
      </w:r>
      <w:proofErr w:type="spellEnd"/>
      <w:r>
        <w:rPr>
          <w:rFonts w:ascii="Courier New" w:eastAsia="Courier New" w:hAnsi="Courier New" w:cs="Courier New"/>
          <w:b/>
        </w:rPr>
        <w:t xml:space="preserve"> in course </w:t>
      </w:r>
      <w:proofErr w:type="spellStart"/>
      <w:r>
        <w:rPr>
          <w:rFonts w:ascii="Courier New" w:eastAsia="Courier New" w:hAnsi="Courier New" w:cs="Courier New"/>
          <w:b/>
        </w:rPr>
        <w:t>preReqList</w:t>
      </w:r>
      <w:proofErr w:type="spellEnd"/>
    </w:p>
    <w:p w14:paraId="68F23F7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for all courses</w:t>
      </w:r>
    </w:p>
    <w:p w14:paraId="30790D7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  <w:r>
        <w:rPr>
          <w:rFonts w:ascii="Courier New" w:eastAsia="Courier New" w:hAnsi="Courier New" w:cs="Courier New"/>
          <w:b/>
        </w:rPr>
        <w:t xml:space="preserve"> matches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2F05B31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  <w:r>
        <w:rPr>
          <w:rFonts w:ascii="Courier New" w:eastAsia="Courier New" w:hAnsi="Courier New" w:cs="Courier New"/>
          <w:b/>
        </w:rPr>
        <w:t xml:space="preserve"> is valid</w:t>
      </w:r>
    </w:p>
    <w:p w14:paraId="08B5648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break</w:t>
      </w:r>
    </w:p>
    <w:p w14:paraId="31DE9F0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4488BA4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  <w:r>
        <w:rPr>
          <w:rFonts w:ascii="Courier New" w:eastAsia="Courier New" w:hAnsi="Courier New" w:cs="Courier New"/>
          <w:b/>
        </w:rPr>
        <w:t xml:space="preserve"> is not valid</w:t>
      </w:r>
    </w:p>
    <w:p w14:paraId="4C5ECF4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print warning that course has invalid 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</w:p>
    <w:p w14:paraId="6C425A9D" w14:textId="77777777" w:rsidR="0047737B" w:rsidRPr="00060AB7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Cs/>
        </w:rPr>
      </w:pPr>
      <w:r w:rsidRPr="00060AB7">
        <w:rPr>
          <w:rFonts w:ascii="Courier New" w:eastAsia="Courier New" w:hAnsi="Courier New" w:cs="Courier New"/>
          <w:bCs/>
        </w:rPr>
        <w:t>}</w:t>
      </w:r>
    </w:p>
    <w:p w14:paraId="489B1CFD" w14:textId="77777777" w:rsidR="0047737B" w:rsidRDefault="0047737B" w:rsidP="0047737B"/>
    <w:p w14:paraId="01B3FBBE" w14:textId="23E6755E" w:rsidR="0047737B" w:rsidRPr="00BE11BA" w:rsidRDefault="00F12D76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Course</w:t>
      </w:r>
      <w:r w:rsidR="0047737B" w:rsidRPr="5436E067">
        <w:rPr>
          <w:rFonts w:ascii="Courier New" w:eastAsia="Courier New" w:hAnsi="Courier New" w:cs="Courier New"/>
        </w:rPr>
        <w:t xml:space="preserve"> </w:t>
      </w:r>
      <w:proofErr w:type="spellStart"/>
      <w:r w:rsidR="0047737B" w:rsidRPr="5436E067">
        <w:rPr>
          <w:rFonts w:ascii="Courier New" w:eastAsia="Courier New" w:hAnsi="Courier New" w:cs="Courier New"/>
        </w:rPr>
        <w:t>searchCourse</w:t>
      </w:r>
      <w:proofErr w:type="spellEnd"/>
      <w:r w:rsidR="0047737B" w:rsidRPr="5436E067">
        <w:rPr>
          <w:rFonts w:ascii="Courier New" w:eastAsia="Courier New" w:hAnsi="Courier New" w:cs="Courier New"/>
        </w:rPr>
        <w:t xml:space="preserve">(Vector&lt;Course&gt; courses, String </w:t>
      </w:r>
      <w:proofErr w:type="spellStart"/>
      <w:r w:rsidR="0047737B" w:rsidRPr="5436E067">
        <w:rPr>
          <w:rFonts w:ascii="Courier New" w:eastAsia="Courier New" w:hAnsi="Courier New" w:cs="Courier New"/>
        </w:rPr>
        <w:t>courseNumber</w:t>
      </w:r>
      <w:proofErr w:type="spellEnd"/>
      <w:r w:rsidR="0047737B" w:rsidRPr="5436E067">
        <w:rPr>
          <w:rFonts w:ascii="Courier New" w:eastAsia="Courier New" w:hAnsi="Courier New" w:cs="Courier New"/>
        </w:rPr>
        <w:t>) {</w:t>
      </w:r>
    </w:p>
    <w:p w14:paraId="70CD55BA" w14:textId="77777777" w:rsidR="0047737B" w:rsidRPr="00BE11BA" w:rsidRDefault="0047737B" w:rsidP="0047737B">
      <w:pPr>
        <w:suppressAutoHyphens/>
        <w:spacing w:after="0" w:line="240" w:lineRule="auto"/>
        <w:ind w:left="72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>for all courses</w:t>
      </w:r>
    </w:p>
    <w:p w14:paraId="105EB923" w14:textId="77777777" w:rsidR="0047737B" w:rsidRPr="00BE11BA" w:rsidRDefault="0047737B" w:rsidP="0047737B">
      <w:pPr>
        <w:suppressAutoHyphens/>
        <w:spacing w:after="0" w:line="240" w:lineRule="auto"/>
        <w:ind w:left="1440"/>
        <w:contextualSpacing/>
        <w:rPr>
          <w:rFonts w:ascii="Courier New" w:eastAsia="Courier New" w:hAnsi="Courier New" w:cs="Courier New"/>
          <w:b/>
        </w:rPr>
      </w:pPr>
      <w:r w:rsidRPr="00BE11BA">
        <w:rPr>
          <w:rFonts w:ascii="Courier New" w:eastAsia="Courier New" w:hAnsi="Courier New" w:cs="Courier New"/>
          <w:b/>
        </w:rPr>
        <w:t xml:space="preserve">if the course is the same as </w:t>
      </w:r>
      <w:proofErr w:type="spellStart"/>
      <w:r w:rsidRPr="00BE11BA">
        <w:rPr>
          <w:rFonts w:ascii="Courier New" w:eastAsia="Courier New" w:hAnsi="Courier New" w:cs="Courier New"/>
          <w:b/>
        </w:rPr>
        <w:t>courseNumber</w:t>
      </w:r>
      <w:proofErr w:type="spellEnd"/>
    </w:p>
    <w:p w14:paraId="47DCB738" w14:textId="58995DC1" w:rsidR="0047737B" w:rsidRPr="00BE11BA" w:rsidRDefault="00F12D76" w:rsidP="00F12D76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return course</w:t>
      </w:r>
    </w:p>
    <w:p w14:paraId="7745A807" w14:textId="4030BA62" w:rsidR="00897A80" w:rsidRDefault="0047737B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31DD1AA5" w14:textId="77777777" w:rsidR="00897A80" w:rsidRDefault="00897A80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516F1DDB" w14:textId="46BCBC2F" w:rsidR="00897A80" w:rsidRDefault="002D2898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v</w:t>
      </w:r>
      <w:r w:rsidR="00897A80">
        <w:rPr>
          <w:rFonts w:ascii="Courier New" w:eastAsia="Courier New" w:hAnsi="Courier New" w:cs="Courier New"/>
        </w:rPr>
        <w:t xml:space="preserve">oid </w:t>
      </w:r>
      <w:proofErr w:type="spellStart"/>
      <w:r w:rsidR="00897A80">
        <w:rPr>
          <w:rFonts w:ascii="Courier New" w:eastAsia="Courier New" w:hAnsi="Courier New" w:cs="Courier New"/>
        </w:rPr>
        <w:t>quickSortVector</w:t>
      </w:r>
      <w:proofErr w:type="spellEnd"/>
      <w:r w:rsidR="00897A80">
        <w:rPr>
          <w:rFonts w:ascii="Courier New" w:eastAsia="Courier New" w:hAnsi="Courier New" w:cs="Courier New"/>
        </w:rPr>
        <w:t>(Vector&lt;Course&gt;</w:t>
      </w:r>
      <w:r w:rsidR="0080367D">
        <w:rPr>
          <w:rFonts w:ascii="Courier New" w:eastAsia="Courier New" w:hAnsi="Courier New" w:cs="Courier New"/>
        </w:rPr>
        <w:t>&amp;</w:t>
      </w:r>
      <w:r w:rsidR="00897A80">
        <w:rPr>
          <w:rFonts w:ascii="Courier New" w:eastAsia="Courier New" w:hAnsi="Courier New" w:cs="Courier New"/>
        </w:rPr>
        <w:t xml:space="preserve"> courses</w:t>
      </w:r>
      <w:r w:rsidR="00E63054">
        <w:rPr>
          <w:rFonts w:ascii="Courier New" w:eastAsia="Courier New" w:hAnsi="Courier New" w:cs="Courier New"/>
        </w:rPr>
        <w:t>, int begin, int end</w:t>
      </w:r>
      <w:r w:rsidR="00897A80">
        <w:rPr>
          <w:rFonts w:ascii="Courier New" w:eastAsia="Courier New" w:hAnsi="Courier New" w:cs="Courier New"/>
        </w:rPr>
        <w:t>)</w:t>
      </w:r>
      <w:r w:rsidR="00C962D3">
        <w:rPr>
          <w:rFonts w:ascii="Courier New" w:eastAsia="Courier New" w:hAnsi="Courier New" w:cs="Courier New"/>
        </w:rPr>
        <w:t xml:space="preserve"> {</w:t>
      </w:r>
    </w:p>
    <w:p w14:paraId="59D07FE5" w14:textId="7E373BD5" w:rsidR="00C962D3" w:rsidRDefault="00C962D3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  <w:b/>
          <w:bCs/>
        </w:rPr>
        <w:t xml:space="preserve">if begin </w:t>
      </w:r>
      <w:r w:rsidR="004D6D25">
        <w:rPr>
          <w:rFonts w:ascii="Courier New" w:eastAsia="Courier New" w:hAnsi="Courier New" w:cs="Courier New"/>
          <w:b/>
          <w:bCs/>
        </w:rPr>
        <w:t>is greater than or equal to end</w:t>
      </w:r>
    </w:p>
    <w:p w14:paraId="0B510BB9" w14:textId="37A01C21" w:rsidR="004D6D25" w:rsidRDefault="004D6D25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lastRenderedPageBreak/>
        <w:tab/>
      </w:r>
      <w:r>
        <w:rPr>
          <w:rFonts w:ascii="Courier New" w:eastAsia="Courier New" w:hAnsi="Courier New" w:cs="Courier New"/>
          <w:b/>
          <w:bCs/>
        </w:rPr>
        <w:tab/>
      </w:r>
      <w:r w:rsidR="00CE7B88">
        <w:rPr>
          <w:rFonts w:ascii="Courier New" w:eastAsia="Courier New" w:hAnsi="Courier New" w:cs="Courier New"/>
          <w:b/>
          <w:bCs/>
        </w:rPr>
        <w:t>return</w:t>
      </w:r>
    </w:p>
    <w:p w14:paraId="3DC0EF6F" w14:textId="100D42CC" w:rsidR="00CE7B88" w:rsidRDefault="00CE7B88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16BB272A" w14:textId="70934DF0" w:rsidR="00E63054" w:rsidRDefault="00CE7B88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  <w:t xml:space="preserve">mid is </w:t>
      </w:r>
      <w:r w:rsidR="00E63054">
        <w:rPr>
          <w:rFonts w:ascii="Courier New" w:eastAsia="Courier New" w:hAnsi="Courier New" w:cs="Courier New"/>
          <w:b/>
          <w:bCs/>
        </w:rPr>
        <w:t xml:space="preserve">set to </w:t>
      </w:r>
      <w:r>
        <w:rPr>
          <w:rFonts w:ascii="Courier New" w:eastAsia="Courier New" w:hAnsi="Courier New" w:cs="Courier New"/>
          <w:b/>
          <w:bCs/>
        </w:rPr>
        <w:t xml:space="preserve">partition(courses, </w:t>
      </w:r>
      <w:r w:rsidR="00647C2C">
        <w:rPr>
          <w:rFonts w:ascii="Courier New" w:eastAsia="Courier New" w:hAnsi="Courier New" w:cs="Courier New"/>
          <w:b/>
          <w:bCs/>
        </w:rPr>
        <w:t>begin, end)</w:t>
      </w:r>
    </w:p>
    <w:p w14:paraId="47C1D60E" w14:textId="2DEAD860" w:rsidR="00E63054" w:rsidRDefault="00E63054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proofErr w:type="spellStart"/>
      <w:r>
        <w:rPr>
          <w:rFonts w:ascii="Courier New" w:eastAsia="Courier New" w:hAnsi="Courier New" w:cs="Courier New"/>
          <w:b/>
          <w:bCs/>
        </w:rPr>
        <w:t>quickSortVector</w:t>
      </w:r>
      <w:proofErr w:type="spellEnd"/>
      <w:r>
        <w:rPr>
          <w:rFonts w:ascii="Courier New" w:eastAsia="Courier New" w:hAnsi="Courier New" w:cs="Courier New"/>
          <w:b/>
          <w:bCs/>
        </w:rPr>
        <w:t>(courses, begin, mid)</w:t>
      </w:r>
    </w:p>
    <w:p w14:paraId="4157E130" w14:textId="59E00B42" w:rsidR="00E63054" w:rsidRDefault="00E63054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proofErr w:type="spellStart"/>
      <w:r>
        <w:rPr>
          <w:rFonts w:ascii="Courier New" w:eastAsia="Courier New" w:hAnsi="Courier New" w:cs="Courier New"/>
          <w:b/>
          <w:bCs/>
        </w:rPr>
        <w:t>quickSortVector</w:t>
      </w:r>
      <w:proofErr w:type="spellEnd"/>
      <w:r>
        <w:rPr>
          <w:rFonts w:ascii="Courier New" w:eastAsia="Courier New" w:hAnsi="Courier New" w:cs="Courier New"/>
          <w:b/>
          <w:bCs/>
        </w:rPr>
        <w:t>(courses, mid + 1, end)</w:t>
      </w:r>
    </w:p>
    <w:p w14:paraId="70A87C68" w14:textId="09E7C794" w:rsidR="00647C2C" w:rsidRPr="00C962D3" w:rsidRDefault="00647C2C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>
        <w:rPr>
          <w:rFonts w:ascii="Courier New" w:eastAsia="Courier New" w:hAnsi="Courier New" w:cs="Courier New"/>
          <w:b/>
          <w:bCs/>
        </w:rPr>
        <w:tab/>
      </w:r>
      <w:r>
        <w:rPr>
          <w:rFonts w:ascii="Courier New" w:eastAsia="Courier New" w:hAnsi="Courier New" w:cs="Courier New"/>
          <w:b/>
          <w:bCs/>
        </w:rPr>
        <w:tab/>
      </w:r>
    </w:p>
    <w:p w14:paraId="337A292C" w14:textId="70E0F095" w:rsidR="00C962D3" w:rsidRDefault="00C962D3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544CDDE3" w14:textId="77777777" w:rsidR="00E63054" w:rsidRDefault="00E63054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46026590" w14:textId="12D3C6E1" w:rsidR="00E63054" w:rsidRDefault="00E63054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int partition(courses, int begin, int end) {</w:t>
      </w:r>
    </w:p>
    <w:p w14:paraId="55994CAF" w14:textId="5CCFFE20" w:rsidR="00AA4A28" w:rsidRDefault="00AA4A28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// Abbreviating alphanumerically as AN</w:t>
      </w:r>
      <w:r w:rsidR="00F77F37">
        <w:rPr>
          <w:rFonts w:ascii="Courier New" w:eastAsia="Courier New" w:hAnsi="Courier New" w:cs="Courier New"/>
        </w:rPr>
        <w:t xml:space="preserve"> for width</w:t>
      </w:r>
    </w:p>
    <w:p w14:paraId="3AEF1D27" w14:textId="7C8AC1C4" w:rsidR="00E63054" w:rsidRPr="00F63C0B" w:rsidRDefault="00E63054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="00C66EC6" w:rsidRPr="00F63C0B">
        <w:rPr>
          <w:rFonts w:ascii="Courier New" w:eastAsia="Courier New" w:hAnsi="Courier New" w:cs="Courier New"/>
          <w:b/>
          <w:bCs/>
        </w:rPr>
        <w:t>middle is set to low + (high – low) / 2</w:t>
      </w:r>
    </w:p>
    <w:p w14:paraId="7985907E" w14:textId="77777777" w:rsidR="00C66EC6" w:rsidRPr="00F63C0B" w:rsidRDefault="00C66EC6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27B4060D" w14:textId="5B359729" w:rsidR="00C66EC6" w:rsidRPr="00F63C0B" w:rsidRDefault="00C66EC6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="00F24A36" w:rsidRPr="00F63C0B">
        <w:rPr>
          <w:rFonts w:ascii="Courier New" w:eastAsia="Courier New" w:hAnsi="Courier New" w:cs="Courier New"/>
          <w:b/>
          <w:bCs/>
        </w:rPr>
        <w:t>pivot is set to courses[middle].</w:t>
      </w:r>
      <w:proofErr w:type="spellStart"/>
      <w:r w:rsidR="00F24A36" w:rsidRPr="00F63C0B">
        <w:rPr>
          <w:rFonts w:ascii="Courier New" w:eastAsia="Courier New" w:hAnsi="Courier New" w:cs="Courier New"/>
          <w:b/>
          <w:bCs/>
        </w:rPr>
        <w:t>courseID</w:t>
      </w:r>
      <w:proofErr w:type="spellEnd"/>
    </w:p>
    <w:p w14:paraId="19911020" w14:textId="77777777" w:rsidR="00F24A36" w:rsidRPr="00F63C0B" w:rsidRDefault="00F24A36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289340BC" w14:textId="48BD3667" w:rsidR="00F24A36" w:rsidRPr="00F63C0B" w:rsidRDefault="00F24A36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  <w:t>while true</w:t>
      </w:r>
      <w:r w:rsidR="004E05C7">
        <w:rPr>
          <w:rFonts w:ascii="Courier New" w:eastAsia="Courier New" w:hAnsi="Courier New" w:cs="Courier New"/>
          <w:b/>
          <w:bCs/>
        </w:rPr>
        <w:t xml:space="preserve"> is true</w:t>
      </w:r>
    </w:p>
    <w:p w14:paraId="7DB54B05" w14:textId="3F8D5AD3" w:rsidR="00B100FD" w:rsidRPr="00F63C0B" w:rsidRDefault="00B100FD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 xml:space="preserve">while </w:t>
      </w:r>
      <w:r w:rsidR="0050339D" w:rsidRPr="00F63C0B">
        <w:rPr>
          <w:rFonts w:ascii="Courier New" w:eastAsia="Courier New" w:hAnsi="Courier New" w:cs="Courier New"/>
          <w:b/>
          <w:bCs/>
        </w:rPr>
        <w:t>courses[low]</w:t>
      </w:r>
      <w:r w:rsidR="00AA4A28">
        <w:rPr>
          <w:rFonts w:ascii="Courier New" w:eastAsia="Courier New" w:hAnsi="Courier New" w:cs="Courier New"/>
          <w:b/>
          <w:bCs/>
        </w:rPr>
        <w:t>.</w:t>
      </w:r>
      <w:proofErr w:type="spellStart"/>
      <w:r w:rsidR="00AA4A28">
        <w:rPr>
          <w:rFonts w:ascii="Courier New" w:eastAsia="Courier New" w:hAnsi="Courier New" w:cs="Courier New"/>
          <w:b/>
          <w:bCs/>
        </w:rPr>
        <w:t>courseID</w:t>
      </w:r>
      <w:proofErr w:type="spellEnd"/>
      <w:r w:rsidR="00DA1158" w:rsidRPr="00F63C0B">
        <w:rPr>
          <w:rFonts w:ascii="Courier New" w:eastAsia="Courier New" w:hAnsi="Courier New" w:cs="Courier New"/>
          <w:b/>
          <w:bCs/>
        </w:rPr>
        <w:t xml:space="preserve"> is </w:t>
      </w:r>
      <w:r w:rsidR="00F77F37">
        <w:rPr>
          <w:rFonts w:ascii="Courier New" w:eastAsia="Courier New" w:hAnsi="Courier New" w:cs="Courier New"/>
          <w:b/>
          <w:bCs/>
        </w:rPr>
        <w:t>AN</w:t>
      </w:r>
      <w:r w:rsidR="00DA1158" w:rsidRPr="00F63C0B">
        <w:rPr>
          <w:rFonts w:ascii="Courier New" w:eastAsia="Courier New" w:hAnsi="Courier New" w:cs="Courier New"/>
          <w:b/>
          <w:bCs/>
        </w:rPr>
        <w:t xml:space="preserve"> </w:t>
      </w:r>
      <w:r w:rsidR="008906C2" w:rsidRPr="00F63C0B">
        <w:rPr>
          <w:rFonts w:ascii="Courier New" w:eastAsia="Courier New" w:hAnsi="Courier New" w:cs="Courier New"/>
          <w:b/>
          <w:bCs/>
        </w:rPr>
        <w:t>less than pivot</w:t>
      </w:r>
    </w:p>
    <w:p w14:paraId="37D6BE6D" w14:textId="415D7ED6" w:rsidR="008906C2" w:rsidRPr="00F63C0B" w:rsidRDefault="008906C2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>increment low</w:t>
      </w:r>
    </w:p>
    <w:p w14:paraId="0099293C" w14:textId="527D8926" w:rsidR="008906C2" w:rsidRPr="00F63C0B" w:rsidRDefault="008906C2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</w:p>
    <w:p w14:paraId="5CCEE960" w14:textId="1C52F12D" w:rsidR="008906C2" w:rsidRPr="00F63C0B" w:rsidRDefault="008906C2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>while courses[high]</w:t>
      </w:r>
      <w:r w:rsidR="00F77F37">
        <w:rPr>
          <w:rFonts w:ascii="Courier New" w:eastAsia="Courier New" w:hAnsi="Courier New" w:cs="Courier New"/>
          <w:b/>
          <w:bCs/>
        </w:rPr>
        <w:t>.</w:t>
      </w:r>
      <w:proofErr w:type="spellStart"/>
      <w:r w:rsidR="00F77F37">
        <w:rPr>
          <w:rFonts w:ascii="Courier New" w:eastAsia="Courier New" w:hAnsi="Courier New" w:cs="Courier New"/>
          <w:b/>
          <w:bCs/>
        </w:rPr>
        <w:t>courseID</w:t>
      </w:r>
      <w:proofErr w:type="spellEnd"/>
      <w:r w:rsidRPr="00F63C0B">
        <w:rPr>
          <w:rFonts w:ascii="Courier New" w:eastAsia="Courier New" w:hAnsi="Courier New" w:cs="Courier New"/>
          <w:b/>
          <w:bCs/>
        </w:rPr>
        <w:t xml:space="preserve"> is </w:t>
      </w:r>
      <w:r w:rsidR="00F77F37">
        <w:rPr>
          <w:rFonts w:ascii="Courier New" w:eastAsia="Courier New" w:hAnsi="Courier New" w:cs="Courier New"/>
          <w:b/>
          <w:bCs/>
        </w:rPr>
        <w:t>AN</w:t>
      </w:r>
      <w:r w:rsidRPr="00F63C0B">
        <w:rPr>
          <w:rFonts w:ascii="Courier New" w:eastAsia="Courier New" w:hAnsi="Courier New" w:cs="Courier New"/>
          <w:b/>
          <w:bCs/>
        </w:rPr>
        <w:t xml:space="preserve"> greater than pivot</w:t>
      </w:r>
    </w:p>
    <w:p w14:paraId="6A1E2DBA" w14:textId="79C2BD8D" w:rsidR="008906C2" w:rsidRPr="00F63C0B" w:rsidRDefault="008906C2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>decrement high</w:t>
      </w:r>
    </w:p>
    <w:p w14:paraId="7EE423E9" w14:textId="77777777" w:rsidR="003D7B1E" w:rsidRPr="00F63C0B" w:rsidRDefault="003D7B1E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4686B9B7" w14:textId="3262A9F3" w:rsidR="003D7B1E" w:rsidRPr="00F63C0B" w:rsidRDefault="003D7B1E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>if low is greater than or equal to pivot</w:t>
      </w:r>
    </w:p>
    <w:p w14:paraId="471A2ECA" w14:textId="5199F44D" w:rsidR="003D7B1E" w:rsidRPr="00F63C0B" w:rsidRDefault="003D7B1E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>return high</w:t>
      </w:r>
    </w:p>
    <w:p w14:paraId="3C26B167" w14:textId="77777777" w:rsidR="00F63C0B" w:rsidRPr="00F63C0B" w:rsidRDefault="00F63C0B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</w:p>
    <w:p w14:paraId="7DDD1AB4" w14:textId="607F14D3" w:rsidR="00F63C0B" w:rsidRPr="00F63C0B" w:rsidRDefault="00F63C0B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>swap courses[low] and courses[high]</w:t>
      </w:r>
    </w:p>
    <w:p w14:paraId="17AD27E9" w14:textId="5A492771" w:rsidR="00F63C0B" w:rsidRPr="00F63C0B" w:rsidRDefault="00F63C0B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>increment low</w:t>
      </w:r>
    </w:p>
    <w:p w14:paraId="547EF40E" w14:textId="1944E738" w:rsidR="00DA1158" w:rsidRPr="00F63C0B" w:rsidRDefault="00F63C0B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F63C0B">
        <w:rPr>
          <w:rFonts w:ascii="Courier New" w:eastAsia="Courier New" w:hAnsi="Courier New" w:cs="Courier New"/>
          <w:b/>
          <w:bCs/>
        </w:rPr>
        <w:tab/>
      </w:r>
      <w:r w:rsidRPr="00F63C0B">
        <w:rPr>
          <w:rFonts w:ascii="Courier New" w:eastAsia="Courier New" w:hAnsi="Courier New" w:cs="Courier New"/>
          <w:b/>
          <w:bCs/>
        </w:rPr>
        <w:tab/>
        <w:t>decrement high</w:t>
      </w:r>
    </w:p>
    <w:p w14:paraId="27061D70" w14:textId="204C7E08" w:rsidR="00E63054" w:rsidRDefault="00E63054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0B822412" w14:textId="77777777" w:rsidR="002D2898" w:rsidRDefault="002D2898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</w:p>
    <w:p w14:paraId="31AE6716" w14:textId="2AD667F7" w:rsidR="002D2898" w:rsidRDefault="002D2898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printVector</w:t>
      </w:r>
      <w:proofErr w:type="spellEnd"/>
      <w:r>
        <w:rPr>
          <w:rFonts w:ascii="Courier New" w:eastAsia="Courier New" w:hAnsi="Courier New" w:cs="Courier New"/>
        </w:rPr>
        <w:t>(Vector&lt;Course&gt;</w:t>
      </w:r>
      <w:r w:rsidR="00D6765B">
        <w:rPr>
          <w:rFonts w:ascii="Courier New" w:eastAsia="Courier New" w:hAnsi="Courier New" w:cs="Courier New"/>
        </w:rPr>
        <w:t>&amp; courses) {</w:t>
      </w:r>
    </w:p>
    <w:p w14:paraId="25EBF7AF" w14:textId="09AC92A8" w:rsidR="00D6765B" w:rsidRPr="00390EBD" w:rsidRDefault="00D6765B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390EBD">
        <w:rPr>
          <w:rFonts w:ascii="Courier New" w:eastAsia="Courier New" w:hAnsi="Courier New" w:cs="Courier New"/>
          <w:b/>
          <w:bCs/>
        </w:rPr>
        <w:tab/>
      </w:r>
      <w:proofErr w:type="spellStart"/>
      <w:r w:rsidR="003C4576" w:rsidRPr="00390EBD">
        <w:rPr>
          <w:rFonts w:ascii="Courier New" w:eastAsia="Courier New" w:hAnsi="Courier New" w:cs="Courier New"/>
          <w:b/>
          <w:bCs/>
        </w:rPr>
        <w:t>quickSortVector</w:t>
      </w:r>
      <w:proofErr w:type="spellEnd"/>
      <w:r w:rsidR="003C4576" w:rsidRPr="00390EBD">
        <w:rPr>
          <w:rFonts w:ascii="Courier New" w:eastAsia="Courier New" w:hAnsi="Courier New" w:cs="Courier New"/>
          <w:b/>
          <w:bCs/>
        </w:rPr>
        <w:t>(courses)</w:t>
      </w:r>
    </w:p>
    <w:p w14:paraId="0676A2E0" w14:textId="562308D8" w:rsidR="003C4576" w:rsidRPr="00390EBD" w:rsidRDefault="003C4576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390EBD">
        <w:rPr>
          <w:rFonts w:ascii="Courier New" w:eastAsia="Courier New" w:hAnsi="Courier New" w:cs="Courier New"/>
          <w:b/>
          <w:bCs/>
        </w:rPr>
        <w:tab/>
      </w:r>
      <w:r w:rsidR="00390EBD" w:rsidRPr="00390EBD">
        <w:rPr>
          <w:rFonts w:ascii="Courier New" w:eastAsia="Courier New" w:hAnsi="Courier New" w:cs="Courier New"/>
          <w:b/>
          <w:bCs/>
        </w:rPr>
        <w:t>for course in courses</w:t>
      </w:r>
    </w:p>
    <w:p w14:paraId="28F434B7" w14:textId="69E0E262" w:rsidR="00390EBD" w:rsidRPr="00390EBD" w:rsidRDefault="00390EBD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  <w:bCs/>
        </w:rPr>
      </w:pPr>
      <w:r w:rsidRPr="00390EBD">
        <w:rPr>
          <w:rFonts w:ascii="Courier New" w:eastAsia="Courier New" w:hAnsi="Courier New" w:cs="Courier New"/>
          <w:b/>
          <w:bCs/>
        </w:rPr>
        <w:tab/>
      </w:r>
      <w:r w:rsidRPr="00390EBD">
        <w:rPr>
          <w:rFonts w:ascii="Courier New" w:eastAsia="Courier New" w:hAnsi="Courier New" w:cs="Courier New"/>
          <w:b/>
          <w:bCs/>
        </w:rPr>
        <w:tab/>
        <w:t>print course details</w:t>
      </w:r>
    </w:p>
    <w:p w14:paraId="045148C7" w14:textId="3D61AD05" w:rsidR="00D6765B" w:rsidRPr="00897A80" w:rsidRDefault="00D6765B" w:rsidP="00897A80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}</w:t>
      </w:r>
    </w:p>
    <w:p w14:paraId="6D1B73DB" w14:textId="77777777" w:rsidR="00897A80" w:rsidRDefault="00897A80" w:rsidP="0047737B"/>
    <w:p w14:paraId="39D980C8" w14:textId="3D1BC954" w:rsidR="0047737B" w:rsidRDefault="0047737B" w:rsidP="0047737B">
      <w:pPr>
        <w:jc w:val="center"/>
        <w:rPr>
          <w:u w:val="single"/>
        </w:rPr>
      </w:pPr>
      <w:r w:rsidRPr="00C66DA3">
        <w:rPr>
          <w:u w:val="single"/>
        </w:rPr>
        <w:t>Hash Table Data Structure</w:t>
      </w:r>
    </w:p>
    <w:p w14:paraId="682E5664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class</w:t>
      </w:r>
      <w:r w:rsidRPr="5436E067">
        <w:rPr>
          <w:rFonts w:ascii="Courier New" w:eastAsia="Courier New" w:hAnsi="Courier New" w:cs="Courier New"/>
        </w:rPr>
        <w:t xml:space="preserve"> 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 w:rsidRPr="5436E067">
        <w:rPr>
          <w:rFonts w:ascii="Courier New" w:eastAsia="Courier New" w:hAnsi="Courier New" w:cs="Courier New"/>
        </w:rPr>
        <w:t xml:space="preserve"> {</w:t>
      </w:r>
    </w:p>
    <w:p w14:paraId="54B51D1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struct Node {</w:t>
      </w:r>
    </w:p>
    <w:p w14:paraId="432997E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Attribute course</w:t>
      </w:r>
    </w:p>
    <w:p w14:paraId="2DB55AA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Attribute key</w:t>
      </w:r>
    </w:p>
    <w:p w14:paraId="2162809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Attribute next node</w:t>
      </w:r>
    </w:p>
    <w:p w14:paraId="5AEB2FB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0B924EA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06E142D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Attribute </w:t>
      </w:r>
      <w:proofErr w:type="spellStart"/>
      <w:r>
        <w:rPr>
          <w:rFonts w:ascii="Courier New" w:eastAsia="Courier New" w:hAnsi="Courier New" w:cs="Courier New"/>
          <w:b/>
        </w:rPr>
        <w:t>tableSize</w:t>
      </w:r>
      <w:proofErr w:type="spellEnd"/>
    </w:p>
    <w:p w14:paraId="0ACD7BC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Attribute vector&lt;Node&gt; nodes</w:t>
      </w:r>
    </w:p>
    <w:p w14:paraId="08128D6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4AC7C23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constructor (int size) {</w:t>
      </w:r>
    </w:p>
    <w:p w14:paraId="6C73C13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set </w:t>
      </w:r>
      <w:proofErr w:type="spellStart"/>
      <w:r>
        <w:rPr>
          <w:rFonts w:ascii="Courier New" w:eastAsia="Courier New" w:hAnsi="Courier New" w:cs="Courier New"/>
          <w:b/>
        </w:rPr>
        <w:t>tableSize</w:t>
      </w:r>
      <w:proofErr w:type="spellEnd"/>
      <w:r>
        <w:rPr>
          <w:rFonts w:ascii="Courier New" w:eastAsia="Courier New" w:hAnsi="Courier New" w:cs="Courier New"/>
          <w:b/>
        </w:rPr>
        <w:t xml:space="preserve"> to size</w:t>
      </w:r>
    </w:p>
    <w:p w14:paraId="2FC7CB5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resize nodes to </w:t>
      </w:r>
      <w:proofErr w:type="spellStart"/>
      <w:r>
        <w:rPr>
          <w:rFonts w:ascii="Courier New" w:eastAsia="Courier New" w:hAnsi="Courier New" w:cs="Courier New"/>
          <w:b/>
        </w:rPr>
        <w:t>tableSize</w:t>
      </w:r>
      <w:proofErr w:type="spellEnd"/>
    </w:p>
    <w:p w14:paraId="1ECFE42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286F899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59FDA01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destructor {</w:t>
      </w:r>
    </w:p>
    <w:p w14:paraId="71F3B4CC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all nodes</w:t>
      </w:r>
    </w:p>
    <w:p w14:paraId="2D6BEE8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while node is not null</w:t>
      </w:r>
    </w:p>
    <w:p w14:paraId="20AA3A4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temp to node</w:t>
      </w:r>
    </w:p>
    <w:p w14:paraId="3D89DCE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to next node</w:t>
      </w:r>
    </w:p>
    <w:p w14:paraId="6CED5FF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delete temp</w:t>
      </w:r>
    </w:p>
    <w:p w14:paraId="698767D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0AA7662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530748E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unsigned int hash(int key) {</w:t>
      </w:r>
    </w:p>
    <w:p w14:paraId="1E96EE1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return hash of key</w:t>
      </w:r>
    </w:p>
    <w:p w14:paraId="1F38E57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64C8ACEC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019EC2A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course Search(string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>) {</w:t>
      </w:r>
    </w:p>
    <w:p w14:paraId="429DA61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set key to hash of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34F9365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</w:p>
    <w:p w14:paraId="57A599B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node at key is empty or does not exist</w:t>
      </w:r>
    </w:p>
    <w:p w14:paraId="0705F41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return empty course</w:t>
      </w:r>
    </w:p>
    <w:p w14:paraId="0A71F99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</w:p>
    <w:p w14:paraId="517FCFA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if node at key matches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2F4EC27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return node course</w:t>
      </w:r>
    </w:p>
    <w:p w14:paraId="7B8725E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0AC6AEA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while node is not null</w:t>
      </w:r>
    </w:p>
    <w:p w14:paraId="0326B69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node matches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7F37F06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return node course</w:t>
      </w:r>
    </w:p>
    <w:p w14:paraId="200FBEE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to next node</w:t>
      </w:r>
    </w:p>
    <w:p w14:paraId="171B4F9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0DC99CD1" w14:textId="77777777" w:rsidR="0047737B" w:rsidRDefault="0047737B" w:rsidP="0047737B">
      <w:pPr>
        <w:suppressAutoHyphens/>
        <w:spacing w:after="0" w:line="240" w:lineRule="auto"/>
        <w:ind w:left="72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return empty course</w:t>
      </w:r>
    </w:p>
    <w:p w14:paraId="0A91B78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133B437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6398CCC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void Insert(Course course) {</w:t>
      </w:r>
    </w:p>
    <w:p w14:paraId="77F4DB3C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set key to hash of course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078B910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104843C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node at key does not exist</w:t>
      </w:r>
    </w:p>
    <w:p w14:paraId="3F5C77D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course at key to course</w:t>
      </w:r>
    </w:p>
    <w:p w14:paraId="596E517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783729D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else if node at key is empty</w:t>
      </w:r>
    </w:p>
    <w:p w14:paraId="774C725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course to course</w:t>
      </w:r>
    </w:p>
    <w:p w14:paraId="4ACA989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key to key</w:t>
      </w:r>
    </w:p>
    <w:p w14:paraId="594BD85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next to null</w:t>
      </w:r>
    </w:p>
    <w:p w14:paraId="4DB7E13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2246EF3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else</w:t>
      </w:r>
    </w:p>
    <w:p w14:paraId="1654DA3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while node next is not null</w:t>
      </w:r>
    </w:p>
    <w:p w14:paraId="50444EC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to next node</w:t>
      </w:r>
    </w:p>
    <w:p w14:paraId="678E866C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next to new node(course, key)</w:t>
      </w:r>
    </w:p>
    <w:p w14:paraId="61C7D98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4AF16A1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2A7F978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void </w:t>
      </w:r>
      <w:proofErr w:type="spellStart"/>
      <w:r>
        <w:rPr>
          <w:rFonts w:ascii="Courier New" w:eastAsia="Courier New" w:hAnsi="Courier New" w:cs="Courier New"/>
          <w:b/>
        </w:rPr>
        <w:t>PrintAll</w:t>
      </w:r>
      <w:proofErr w:type="spellEnd"/>
      <w:r>
        <w:rPr>
          <w:rFonts w:ascii="Courier New" w:eastAsia="Courier New" w:hAnsi="Courier New" w:cs="Courier New"/>
          <w:b/>
        </w:rPr>
        <w:t>() {</w:t>
      </w:r>
    </w:p>
    <w:p w14:paraId="7BE3C43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all nodes</w:t>
      </w:r>
    </w:p>
    <w:p w14:paraId="6BEC67F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while node is not null</w:t>
      </w:r>
    </w:p>
    <w:p w14:paraId="675C9EA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print node course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673E801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print node course </w:t>
      </w:r>
      <w:proofErr w:type="spellStart"/>
      <w:r>
        <w:rPr>
          <w:rFonts w:ascii="Courier New" w:eastAsia="Courier New" w:hAnsi="Courier New" w:cs="Courier New"/>
          <w:b/>
        </w:rPr>
        <w:t>courseName</w:t>
      </w:r>
      <w:proofErr w:type="spellEnd"/>
    </w:p>
    <w:p w14:paraId="63C5115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  <w:r>
        <w:rPr>
          <w:rFonts w:ascii="Courier New" w:eastAsia="Courier New" w:hAnsi="Courier New" w:cs="Courier New"/>
          <w:b/>
        </w:rPr>
        <w:t xml:space="preserve"> in node course </w:t>
      </w:r>
      <w:proofErr w:type="spellStart"/>
      <w:r>
        <w:rPr>
          <w:rFonts w:ascii="Courier New" w:eastAsia="Courier New" w:hAnsi="Courier New" w:cs="Courier New"/>
          <w:b/>
        </w:rPr>
        <w:t>preReqList</w:t>
      </w:r>
      <w:proofErr w:type="spellEnd"/>
    </w:p>
    <w:p w14:paraId="1A37947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print 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</w:p>
    <w:p w14:paraId="6147933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to next node</w:t>
      </w:r>
    </w:p>
    <w:p w14:paraId="11E773BC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774FA31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4530F1F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void </w:t>
      </w:r>
      <w:proofErr w:type="spellStart"/>
      <w:r>
        <w:rPr>
          <w:rFonts w:ascii="Courier New" w:eastAsia="Courier New" w:hAnsi="Courier New" w:cs="Courier New"/>
          <w:b/>
        </w:rPr>
        <w:t>ValidateCourses</w:t>
      </w:r>
      <w:proofErr w:type="spellEnd"/>
      <w:r>
        <w:rPr>
          <w:rFonts w:ascii="Courier New" w:eastAsia="Courier New" w:hAnsi="Courier New" w:cs="Courier New"/>
          <w:b/>
        </w:rPr>
        <w:t>()</w:t>
      </w:r>
    </w:p>
    <w:p w14:paraId="01BE67C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for all nodes</w:t>
      </w:r>
    </w:p>
    <w:p w14:paraId="009FB36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while node is not null</w:t>
      </w:r>
    </w:p>
    <w:p w14:paraId="09B2512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for 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  <w:r>
        <w:rPr>
          <w:rFonts w:ascii="Courier New" w:eastAsia="Courier New" w:hAnsi="Courier New" w:cs="Courier New"/>
          <w:b/>
        </w:rPr>
        <w:t xml:space="preserve"> in node course </w:t>
      </w:r>
      <w:proofErr w:type="spellStart"/>
      <w:r>
        <w:rPr>
          <w:rFonts w:ascii="Courier New" w:eastAsia="Courier New" w:hAnsi="Courier New" w:cs="Courier New"/>
          <w:b/>
        </w:rPr>
        <w:t>preReqList</w:t>
      </w:r>
      <w:proofErr w:type="spellEnd"/>
    </w:p>
    <w:p w14:paraId="18E05B1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Search for 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</w:p>
    <w:p w14:paraId="7213803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not 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  <w:r>
        <w:rPr>
          <w:rFonts w:ascii="Courier New" w:eastAsia="Courier New" w:hAnsi="Courier New" w:cs="Courier New"/>
          <w:b/>
        </w:rPr>
        <w:t xml:space="preserve"> </w:t>
      </w:r>
    </w:p>
    <w:p w14:paraId="7129A6FB" w14:textId="77777777" w:rsidR="0047737B" w:rsidRDefault="0047737B" w:rsidP="0047737B">
      <w:pPr>
        <w:suppressAutoHyphens/>
        <w:spacing w:after="0" w:line="240" w:lineRule="auto"/>
        <w:ind w:left="3600"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print node course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 xml:space="preserve"> invalid</w:t>
      </w:r>
    </w:p>
    <w:p w14:paraId="65F7CCAA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set node to next node</w:t>
      </w:r>
    </w:p>
    <w:p w14:paraId="6E737BBC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5F5EBD4D" w14:textId="77777777" w:rsidR="0047737B" w:rsidRDefault="0047737B" w:rsidP="0047737B">
      <w:pPr>
        <w:rPr>
          <w:u w:val="single"/>
        </w:rPr>
      </w:pPr>
    </w:p>
    <w:p w14:paraId="5091234A" w14:textId="6A3FFBFA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loadCourses</w:t>
      </w:r>
      <w:r w:rsidR="000824AB">
        <w:rPr>
          <w:rFonts w:ascii="Courier New" w:eastAsia="Courier New" w:hAnsi="Courier New" w:cs="Courier New"/>
        </w:rPr>
        <w:t>HashTable</w:t>
      </w:r>
      <w:proofErr w:type="spellEnd"/>
      <w:r w:rsidRPr="5436E067">
        <w:rPr>
          <w:rFonts w:ascii="Courier New" w:eastAsia="Courier New" w:hAnsi="Courier New" w:cs="Courier New"/>
        </w:rPr>
        <w:t>(</w:t>
      </w:r>
      <w:proofErr w:type="spellStart"/>
      <w:r>
        <w:rPr>
          <w:rFonts w:ascii="Courier New" w:eastAsia="Courier New" w:hAnsi="Courier New" w:cs="Courier New"/>
        </w:rPr>
        <w:t>HashTable</w:t>
      </w:r>
      <w:proofErr w:type="spellEnd"/>
      <w:r w:rsidRPr="5436E067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*</w:t>
      </w:r>
      <w:r w:rsidRPr="5436E067">
        <w:rPr>
          <w:rFonts w:ascii="Courier New" w:eastAsia="Courier New" w:hAnsi="Courier New" w:cs="Courier New"/>
        </w:rPr>
        <w:t xml:space="preserve">courses, String </w:t>
      </w:r>
      <w:proofErr w:type="spellStart"/>
      <w:r>
        <w:rPr>
          <w:rFonts w:ascii="Courier New" w:eastAsia="Courier New" w:hAnsi="Courier New" w:cs="Courier New"/>
        </w:rPr>
        <w:t>csvPath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6B03B26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file = </w:t>
      </w:r>
      <w:proofErr w:type="spellStart"/>
      <w:r>
        <w:rPr>
          <w:rFonts w:ascii="Courier New" w:eastAsia="Courier New" w:hAnsi="Courier New" w:cs="Courier New"/>
          <w:b/>
        </w:rPr>
        <w:t>csvParser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csvPath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07E1436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for all rows in file</w:t>
      </w:r>
    </w:p>
    <w:p w14:paraId="67E2F89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columns &lt; 2</w:t>
      </w:r>
    </w:p>
    <w:p w14:paraId="0966B71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print error reading row number</w:t>
      </w:r>
    </w:p>
    <w:p w14:paraId="448A636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pass</w:t>
      </w:r>
    </w:p>
    <w:p w14:paraId="0C13C71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1E06F6FE" w14:textId="698F80C0" w:rsidR="0047737B" w:rsidRDefault="002E2704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 w:rsidRPr="002E2704">
        <w:rPr>
          <w:rFonts w:ascii="Courier New" w:eastAsia="Courier New" w:hAnsi="Courier New" w:cs="Courier New"/>
          <w:b/>
        </w:rPr>
        <w:tab/>
        <w:t>create course(column 1, column2)</w:t>
      </w:r>
    </w:p>
    <w:p w14:paraId="7DBF2AB8" w14:textId="77777777" w:rsidR="002E2704" w:rsidRDefault="002E2704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312A5526" w14:textId="77777777" w:rsidR="003F4D06" w:rsidRPr="003F4D06" w:rsidRDefault="003F4D06" w:rsidP="003F4D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 w:rsidRPr="003F4D06">
        <w:rPr>
          <w:rFonts w:ascii="Courier New" w:eastAsia="Courier New" w:hAnsi="Courier New" w:cs="Courier New"/>
          <w:b/>
        </w:rPr>
        <w:tab/>
        <w:t>if columns &gt; 2</w:t>
      </w:r>
    </w:p>
    <w:p w14:paraId="40114D8C" w14:textId="77777777" w:rsidR="003F4D06" w:rsidRPr="003F4D06" w:rsidRDefault="003F4D06" w:rsidP="003F4D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 w:rsidRPr="003F4D06">
        <w:rPr>
          <w:rFonts w:ascii="Courier New" w:eastAsia="Courier New" w:hAnsi="Courier New" w:cs="Courier New"/>
          <w:b/>
        </w:rPr>
        <w:tab/>
      </w:r>
      <w:r w:rsidRPr="003F4D06">
        <w:rPr>
          <w:rFonts w:ascii="Courier New" w:eastAsia="Courier New" w:hAnsi="Courier New" w:cs="Courier New"/>
          <w:b/>
        </w:rPr>
        <w:tab/>
        <w:t>For each column after column 2</w:t>
      </w:r>
    </w:p>
    <w:p w14:paraId="72D8DD48" w14:textId="1A3D5D98" w:rsidR="003F4D06" w:rsidRDefault="003F4D06" w:rsidP="003F4D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 w:rsidRPr="003F4D06"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Pr="003F4D06">
        <w:rPr>
          <w:rFonts w:ascii="Courier New" w:eastAsia="Courier New" w:hAnsi="Courier New" w:cs="Courier New"/>
          <w:b/>
        </w:rPr>
        <w:t xml:space="preserve">course </w:t>
      </w:r>
      <w:proofErr w:type="spellStart"/>
      <w:r w:rsidRPr="003F4D06">
        <w:rPr>
          <w:rFonts w:ascii="Courier New" w:eastAsia="Courier New" w:hAnsi="Courier New" w:cs="Courier New"/>
          <w:b/>
        </w:rPr>
        <w:t>preReqList</w:t>
      </w:r>
      <w:proofErr w:type="spellEnd"/>
      <w:r w:rsidRPr="003F4D06">
        <w:rPr>
          <w:rFonts w:ascii="Courier New" w:eastAsia="Courier New" w:hAnsi="Courier New" w:cs="Courier New"/>
          <w:b/>
        </w:rPr>
        <w:t xml:space="preserve"> append n</w:t>
      </w:r>
    </w:p>
    <w:p w14:paraId="15CA363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098E9B13" w14:textId="77777777" w:rsidR="0047737B" w:rsidRPr="00BE11BA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courses.Insert</w:t>
      </w:r>
      <w:proofErr w:type="spellEnd"/>
      <w:r>
        <w:rPr>
          <w:rFonts w:ascii="Courier New" w:eastAsia="Courier New" w:hAnsi="Courier New" w:cs="Courier New"/>
          <w:b/>
        </w:rPr>
        <w:t xml:space="preserve"> course</w:t>
      </w:r>
    </w:p>
    <w:p w14:paraId="3EDFD921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2C99ADCB" w14:textId="77777777" w:rsidR="0047737B" w:rsidRDefault="0047737B" w:rsidP="0047737B">
      <w:pPr>
        <w:rPr>
          <w:u w:val="single"/>
        </w:rPr>
      </w:pPr>
    </w:p>
    <w:p w14:paraId="1EAD0051" w14:textId="6E076ACA" w:rsidR="0047737B" w:rsidRDefault="0047737B" w:rsidP="0047737B">
      <w:pPr>
        <w:jc w:val="center"/>
        <w:rPr>
          <w:u w:val="single"/>
        </w:rPr>
      </w:pPr>
      <w:r>
        <w:rPr>
          <w:u w:val="single"/>
        </w:rPr>
        <w:t>Binary Search Tree</w:t>
      </w:r>
      <w:r w:rsidRPr="00C66DA3">
        <w:rPr>
          <w:u w:val="single"/>
        </w:rPr>
        <w:t xml:space="preserve"> Data Structure</w:t>
      </w:r>
    </w:p>
    <w:p w14:paraId="6DF1E669" w14:textId="77777777" w:rsidR="0047737B" w:rsidRPr="00EF7AB5" w:rsidRDefault="0047737B" w:rsidP="0047737B">
      <w:pPr>
        <w:rPr>
          <w:rFonts w:ascii="Courier New" w:hAnsi="Courier New" w:cs="Courier New"/>
        </w:rPr>
      </w:pPr>
      <w:r w:rsidRPr="00EF7AB5">
        <w:rPr>
          <w:rFonts w:ascii="Courier New" w:hAnsi="Courier New" w:cs="Courier New"/>
        </w:rPr>
        <w:t>class BST{</w:t>
      </w:r>
    </w:p>
    <w:p w14:paraId="742132D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struct Node {</w:t>
      </w:r>
    </w:p>
    <w:p w14:paraId="38A772B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Attribute course</w:t>
      </w:r>
    </w:p>
    <w:p w14:paraId="0AE7A00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Attribute left</w:t>
      </w:r>
    </w:p>
    <w:p w14:paraId="72F3216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Attribute right</w:t>
      </w:r>
    </w:p>
    <w:p w14:paraId="7456609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30C43C6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constructor() {</w:t>
      </w:r>
    </w:p>
    <w:p w14:paraId="734EE4A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left is set to null</w:t>
      </w:r>
    </w:p>
    <w:p w14:paraId="34A6F0A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right is set to null</w:t>
      </w:r>
    </w:p>
    <w:p w14:paraId="036BE93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}</w:t>
      </w:r>
    </w:p>
    <w:p w14:paraId="5DDE26E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2E86B8B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constructor(</w:t>
      </w:r>
      <w:proofErr w:type="spellStart"/>
      <w:r>
        <w:rPr>
          <w:rFonts w:ascii="Courier New" w:eastAsia="Courier New" w:hAnsi="Courier New" w:cs="Courier New"/>
          <w:b/>
        </w:rPr>
        <w:t>aCourse</w:t>
      </w:r>
      <w:proofErr w:type="spellEnd"/>
      <w:r>
        <w:rPr>
          <w:rFonts w:ascii="Courier New" w:eastAsia="Courier New" w:hAnsi="Courier New" w:cs="Courier New"/>
          <w:b/>
        </w:rPr>
        <w:t xml:space="preserve">) </w:t>
      </w:r>
    </w:p>
    <w:p w14:paraId="016A288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Node() {course = </w:t>
      </w:r>
      <w:proofErr w:type="spellStart"/>
      <w:r>
        <w:rPr>
          <w:rFonts w:ascii="Courier New" w:eastAsia="Courier New" w:hAnsi="Courier New" w:cs="Courier New"/>
          <w:b/>
        </w:rPr>
        <w:t>aCourse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60A215F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</w:p>
    <w:p w14:paraId="45318AC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}</w:t>
      </w:r>
    </w:p>
    <w:p w14:paraId="18A60F1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359DEFE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07091EC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Attribute root</w:t>
      </w:r>
    </w:p>
    <w:p w14:paraId="03EE721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6D9AAB5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constructor() {</w:t>
      </w:r>
    </w:p>
    <w:p w14:paraId="61AD5A5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root is set to null</w:t>
      </w:r>
    </w:p>
    <w:p w14:paraId="52708F8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4340186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0CF4C46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destructor() {</w:t>
      </w:r>
    </w:p>
    <w:p w14:paraId="251FFBAA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destroyNode</w:t>
      </w:r>
      <w:proofErr w:type="spellEnd"/>
      <w:r>
        <w:rPr>
          <w:rFonts w:ascii="Courier New" w:eastAsia="Courier New" w:hAnsi="Courier New" w:cs="Courier New"/>
          <w:b/>
        </w:rPr>
        <w:t>(root)</w:t>
      </w:r>
    </w:p>
    <w:p w14:paraId="5706647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2B496D3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3AF0C3F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void </w:t>
      </w:r>
      <w:proofErr w:type="spellStart"/>
      <w:r>
        <w:rPr>
          <w:rFonts w:ascii="Courier New" w:eastAsia="Courier New" w:hAnsi="Courier New" w:cs="Courier New"/>
          <w:b/>
        </w:rPr>
        <w:t>destroyNode</w:t>
      </w:r>
      <w:proofErr w:type="spellEnd"/>
      <w:r>
        <w:rPr>
          <w:rFonts w:ascii="Courier New" w:eastAsia="Courier New" w:hAnsi="Courier New" w:cs="Courier New"/>
          <w:b/>
        </w:rPr>
        <w:t>(*Node node) {</w:t>
      </w:r>
    </w:p>
    <w:p w14:paraId="419A5F1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node is null</w:t>
      </w:r>
    </w:p>
    <w:p w14:paraId="5A3E4A4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destroyNode</w:t>
      </w:r>
      <w:proofErr w:type="spellEnd"/>
      <w:r>
        <w:rPr>
          <w:rFonts w:ascii="Courier New" w:eastAsia="Courier New" w:hAnsi="Courier New" w:cs="Courier New"/>
          <w:b/>
        </w:rPr>
        <w:t>(node left node)</w:t>
      </w:r>
    </w:p>
    <w:p w14:paraId="22B4284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destroyNode</w:t>
      </w:r>
      <w:proofErr w:type="spellEnd"/>
      <w:r>
        <w:rPr>
          <w:rFonts w:ascii="Courier New" w:eastAsia="Courier New" w:hAnsi="Courier New" w:cs="Courier New"/>
          <w:b/>
        </w:rPr>
        <w:t>(node right node)</w:t>
      </w:r>
    </w:p>
    <w:p w14:paraId="74795B1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delete node</w:t>
      </w:r>
    </w:p>
    <w:p w14:paraId="6EA88FD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53A4241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5B089A1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void </w:t>
      </w:r>
      <w:proofErr w:type="spellStart"/>
      <w:r>
        <w:rPr>
          <w:rFonts w:ascii="Courier New" w:eastAsia="Courier New" w:hAnsi="Courier New" w:cs="Courier New"/>
          <w:b/>
        </w:rPr>
        <w:t>addNode</w:t>
      </w:r>
      <w:proofErr w:type="spellEnd"/>
      <w:r>
        <w:rPr>
          <w:rFonts w:ascii="Courier New" w:eastAsia="Courier New" w:hAnsi="Courier New" w:cs="Courier New"/>
          <w:b/>
        </w:rPr>
        <w:t>(*Node node, Course course) {</w:t>
      </w:r>
    </w:p>
    <w:p w14:paraId="740C05C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 xml:space="preserve">if course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 xml:space="preserve"> &lt; node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0C46573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node left node is null</w:t>
      </w:r>
    </w:p>
    <w:p w14:paraId="018CD48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node left node is set to new Node(course)</w:t>
      </w:r>
    </w:p>
    <w:p w14:paraId="12C279C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else</w:t>
      </w:r>
    </w:p>
    <w:p w14:paraId="49C6208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addNode</w:t>
      </w:r>
      <w:proofErr w:type="spellEnd"/>
      <w:r>
        <w:rPr>
          <w:rFonts w:ascii="Courier New" w:eastAsia="Courier New" w:hAnsi="Courier New" w:cs="Courier New"/>
          <w:b/>
        </w:rPr>
        <w:t>(node left node, course)</w:t>
      </w:r>
    </w:p>
    <w:p w14:paraId="50DBD07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else</w:t>
      </w:r>
    </w:p>
    <w:p w14:paraId="1BD89A4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node right node is null</w:t>
      </w:r>
    </w:p>
    <w:p w14:paraId="5FA4639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node right node is set to new Node(course)</w:t>
      </w:r>
    </w:p>
    <w:p w14:paraId="408DC67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else</w:t>
      </w:r>
    </w:p>
    <w:p w14:paraId="1A02991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addNode</w:t>
      </w:r>
      <w:proofErr w:type="spellEnd"/>
      <w:r>
        <w:rPr>
          <w:rFonts w:ascii="Courier New" w:eastAsia="Courier New" w:hAnsi="Courier New" w:cs="Courier New"/>
          <w:b/>
        </w:rPr>
        <w:t>(node right node, course)</w:t>
      </w:r>
    </w:p>
    <w:p w14:paraId="70B70DF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399FD96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44643D6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void </w:t>
      </w:r>
      <w:proofErr w:type="spellStart"/>
      <w:r>
        <w:rPr>
          <w:rFonts w:ascii="Courier New" w:eastAsia="Courier New" w:hAnsi="Courier New" w:cs="Courier New"/>
          <w:b/>
        </w:rPr>
        <w:t>validateCourses</w:t>
      </w:r>
      <w:proofErr w:type="spellEnd"/>
      <w:r>
        <w:rPr>
          <w:rFonts w:ascii="Courier New" w:eastAsia="Courier New" w:hAnsi="Courier New" w:cs="Courier New"/>
          <w:b/>
        </w:rPr>
        <w:t>() {</w:t>
      </w:r>
    </w:p>
    <w:p w14:paraId="549565D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node = root</w:t>
      </w:r>
    </w:p>
    <w:p w14:paraId="02711B3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node is not null</w:t>
      </w:r>
    </w:p>
    <w:p w14:paraId="482DB73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validateCourses</w:t>
      </w:r>
      <w:proofErr w:type="spellEnd"/>
      <w:r>
        <w:rPr>
          <w:rFonts w:ascii="Courier New" w:eastAsia="Courier New" w:hAnsi="Courier New" w:cs="Courier New"/>
          <w:b/>
        </w:rPr>
        <w:t>(node left node)</w:t>
      </w:r>
    </w:p>
    <w:p w14:paraId="1CDB8A1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for all node course </w:t>
      </w:r>
      <w:proofErr w:type="spellStart"/>
      <w:r>
        <w:rPr>
          <w:rFonts w:ascii="Courier New" w:eastAsia="Courier New" w:hAnsi="Courier New" w:cs="Courier New"/>
          <w:b/>
        </w:rPr>
        <w:t>preReqs</w:t>
      </w:r>
      <w:proofErr w:type="spellEnd"/>
    </w:p>
    <w:p w14:paraId="2D4D403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if Search(</w:t>
      </w:r>
      <w:proofErr w:type="spellStart"/>
      <w:r>
        <w:rPr>
          <w:rFonts w:ascii="Courier New" w:eastAsia="Courier New" w:hAnsi="Courier New" w:cs="Courier New"/>
          <w:b/>
        </w:rPr>
        <w:t>preReq</w:t>
      </w:r>
      <w:proofErr w:type="spellEnd"/>
      <w:r>
        <w:rPr>
          <w:rFonts w:ascii="Courier New" w:eastAsia="Courier New" w:hAnsi="Courier New" w:cs="Courier New"/>
          <w:b/>
        </w:rPr>
        <w:t>) is empty course</w:t>
      </w:r>
    </w:p>
    <w:p w14:paraId="07A4553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print node course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 xml:space="preserve"> invalid</w:t>
      </w:r>
    </w:p>
    <w:p w14:paraId="4667034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validateCourses</w:t>
      </w:r>
      <w:proofErr w:type="spellEnd"/>
      <w:r>
        <w:rPr>
          <w:rFonts w:ascii="Courier New" w:eastAsia="Courier New" w:hAnsi="Courier New" w:cs="Courier New"/>
          <w:b/>
        </w:rPr>
        <w:t>(node right node)</w:t>
      </w:r>
    </w:p>
    <w:p w14:paraId="78F51613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6D5CD6F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1DAF38D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66236C3C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77FC307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Course Search(string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>) {</w:t>
      </w:r>
    </w:p>
    <w:p w14:paraId="20DCD41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node = root</w:t>
      </w:r>
    </w:p>
    <w:p w14:paraId="52C18ED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669173B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while node is not null</w:t>
      </w:r>
    </w:p>
    <w:p w14:paraId="75113AB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if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 xml:space="preserve"> is equal to node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3106C61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return node course</w:t>
      </w:r>
    </w:p>
    <w:p w14:paraId="6BEA35F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else if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 xml:space="preserve"> is greater than node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13266915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node is set to node right node</w:t>
      </w:r>
    </w:p>
    <w:p w14:paraId="4399FE6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 xml:space="preserve">else if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  <w:r>
        <w:rPr>
          <w:rFonts w:ascii="Courier New" w:eastAsia="Courier New" w:hAnsi="Courier New" w:cs="Courier New"/>
          <w:b/>
        </w:rPr>
        <w:t xml:space="preserve"> is less than node </w:t>
      </w:r>
      <w:proofErr w:type="spellStart"/>
      <w:r>
        <w:rPr>
          <w:rFonts w:ascii="Courier New" w:eastAsia="Courier New" w:hAnsi="Courier New" w:cs="Courier New"/>
          <w:b/>
        </w:rPr>
        <w:t>courseId</w:t>
      </w:r>
      <w:proofErr w:type="spellEnd"/>
    </w:p>
    <w:p w14:paraId="05C1A2F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node is set to node left node</w:t>
      </w:r>
    </w:p>
    <w:p w14:paraId="7095A6A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38268AF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create empty course</w:t>
      </w:r>
    </w:p>
    <w:p w14:paraId="39ACFD3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return course</w:t>
      </w:r>
    </w:p>
    <w:p w14:paraId="3C7B13A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58ACC980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77BB0E4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void Insert(Course course) {</w:t>
      </w:r>
    </w:p>
    <w:p w14:paraId="5E20F29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root is null</w:t>
      </w:r>
    </w:p>
    <w:p w14:paraId="3107A1D6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root is new Node(course)</w:t>
      </w:r>
    </w:p>
    <w:p w14:paraId="0CD868C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else</w:t>
      </w:r>
    </w:p>
    <w:p w14:paraId="65398D6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addNode</w:t>
      </w:r>
      <w:proofErr w:type="spellEnd"/>
      <w:r>
        <w:rPr>
          <w:rFonts w:ascii="Courier New" w:eastAsia="Courier New" w:hAnsi="Courier New" w:cs="Courier New"/>
          <w:b/>
        </w:rPr>
        <w:t>(root, course)</w:t>
      </w:r>
    </w:p>
    <w:p w14:paraId="6BF2E88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60CF9F1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1818298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71FDDB8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void </w:t>
      </w:r>
      <w:proofErr w:type="spellStart"/>
      <w:r>
        <w:rPr>
          <w:rFonts w:ascii="Courier New" w:eastAsia="Courier New" w:hAnsi="Courier New" w:cs="Courier New"/>
          <w:b/>
        </w:rPr>
        <w:t>PrintAll</w:t>
      </w:r>
      <w:proofErr w:type="spellEnd"/>
      <w:r>
        <w:rPr>
          <w:rFonts w:ascii="Courier New" w:eastAsia="Courier New" w:hAnsi="Courier New" w:cs="Courier New"/>
          <w:b/>
        </w:rPr>
        <w:t>() {</w:t>
      </w:r>
    </w:p>
    <w:p w14:paraId="32DBF927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node is set to root</w:t>
      </w:r>
    </w:p>
    <w:p w14:paraId="3BF213AD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50E9AAC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node is not null</w:t>
      </w:r>
    </w:p>
    <w:p w14:paraId="2F48EFA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PrintAll</w:t>
      </w:r>
      <w:proofErr w:type="spellEnd"/>
      <w:r>
        <w:rPr>
          <w:rFonts w:ascii="Courier New" w:eastAsia="Courier New" w:hAnsi="Courier New" w:cs="Courier New"/>
          <w:b/>
        </w:rPr>
        <w:t>(node left node)</w:t>
      </w:r>
    </w:p>
    <w:p w14:paraId="1C1EBA54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Print node course details</w:t>
      </w:r>
    </w:p>
    <w:p w14:paraId="61DEE821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PrintAll</w:t>
      </w:r>
      <w:proofErr w:type="spellEnd"/>
      <w:r>
        <w:rPr>
          <w:rFonts w:ascii="Courier New" w:eastAsia="Courier New" w:hAnsi="Courier New" w:cs="Courier New"/>
          <w:b/>
        </w:rPr>
        <w:t>(node right node)</w:t>
      </w:r>
    </w:p>
    <w:p w14:paraId="3F7C1BFF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}</w:t>
      </w:r>
    </w:p>
    <w:p w14:paraId="174ACF98" w14:textId="77777777" w:rsidR="0047737B" w:rsidRPr="00EF7AB5" w:rsidRDefault="0047737B" w:rsidP="0047737B">
      <w:pPr>
        <w:rPr>
          <w:rFonts w:ascii="Courier New" w:hAnsi="Courier New" w:cs="Courier New"/>
        </w:rPr>
      </w:pPr>
    </w:p>
    <w:p w14:paraId="2C0AB869" w14:textId="77777777" w:rsidR="0047737B" w:rsidRDefault="0047737B" w:rsidP="0047737B">
      <w:pPr>
        <w:rPr>
          <w:rFonts w:ascii="Courier New" w:hAnsi="Courier New" w:cs="Courier New"/>
        </w:rPr>
      </w:pPr>
      <w:r w:rsidRPr="00EF7AB5">
        <w:rPr>
          <w:rFonts w:ascii="Courier New" w:hAnsi="Courier New" w:cs="Courier New"/>
        </w:rPr>
        <w:t>}</w:t>
      </w:r>
    </w:p>
    <w:p w14:paraId="325164D8" w14:textId="15690559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5436E067">
        <w:rPr>
          <w:rFonts w:ascii="Courier New" w:eastAsia="Courier New" w:hAnsi="Courier New" w:cs="Courier New"/>
        </w:rPr>
        <w:t xml:space="preserve">void </w:t>
      </w:r>
      <w:proofErr w:type="spellStart"/>
      <w:r>
        <w:rPr>
          <w:rFonts w:ascii="Courier New" w:eastAsia="Courier New" w:hAnsi="Courier New" w:cs="Courier New"/>
        </w:rPr>
        <w:t>loadCourses</w:t>
      </w:r>
      <w:r w:rsidR="000824AB">
        <w:rPr>
          <w:rFonts w:ascii="Courier New" w:eastAsia="Courier New" w:hAnsi="Courier New" w:cs="Courier New"/>
        </w:rPr>
        <w:t>BST</w:t>
      </w:r>
      <w:proofErr w:type="spellEnd"/>
      <w:r w:rsidRPr="5436E067">
        <w:rPr>
          <w:rFonts w:ascii="Courier New" w:eastAsia="Courier New" w:hAnsi="Courier New" w:cs="Courier New"/>
        </w:rPr>
        <w:t>(</w:t>
      </w:r>
      <w:r>
        <w:rPr>
          <w:rFonts w:ascii="Courier New" w:eastAsia="Courier New" w:hAnsi="Courier New" w:cs="Courier New"/>
        </w:rPr>
        <w:t>BST</w:t>
      </w:r>
      <w:r w:rsidRPr="5436E067">
        <w:rPr>
          <w:rFonts w:ascii="Courier New" w:eastAsia="Courier New" w:hAnsi="Courier New" w:cs="Courier New"/>
        </w:rPr>
        <w:t xml:space="preserve"> </w:t>
      </w:r>
      <w:r>
        <w:rPr>
          <w:rFonts w:ascii="Courier New" w:eastAsia="Courier New" w:hAnsi="Courier New" w:cs="Courier New"/>
        </w:rPr>
        <w:t>*</w:t>
      </w:r>
      <w:r w:rsidRPr="5436E067">
        <w:rPr>
          <w:rFonts w:ascii="Courier New" w:eastAsia="Courier New" w:hAnsi="Courier New" w:cs="Courier New"/>
        </w:rPr>
        <w:t xml:space="preserve">courses, String </w:t>
      </w:r>
      <w:proofErr w:type="spellStart"/>
      <w:r>
        <w:rPr>
          <w:rFonts w:ascii="Courier New" w:eastAsia="Courier New" w:hAnsi="Courier New" w:cs="Courier New"/>
        </w:rPr>
        <w:t>csvPath</w:t>
      </w:r>
      <w:proofErr w:type="spellEnd"/>
      <w:r w:rsidRPr="5436E067">
        <w:rPr>
          <w:rFonts w:ascii="Courier New" w:eastAsia="Courier New" w:hAnsi="Courier New" w:cs="Courier New"/>
        </w:rPr>
        <w:t>) {</w:t>
      </w:r>
    </w:p>
    <w:p w14:paraId="77967DFE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 xml:space="preserve">file = </w:t>
      </w:r>
      <w:proofErr w:type="spellStart"/>
      <w:r>
        <w:rPr>
          <w:rFonts w:ascii="Courier New" w:eastAsia="Courier New" w:hAnsi="Courier New" w:cs="Courier New"/>
          <w:b/>
        </w:rPr>
        <w:t>csvParser</w:t>
      </w:r>
      <w:proofErr w:type="spellEnd"/>
      <w:r>
        <w:rPr>
          <w:rFonts w:ascii="Courier New" w:eastAsia="Courier New" w:hAnsi="Courier New" w:cs="Courier New"/>
          <w:b/>
        </w:rPr>
        <w:t>(</w:t>
      </w:r>
      <w:proofErr w:type="spellStart"/>
      <w:r>
        <w:rPr>
          <w:rFonts w:ascii="Courier New" w:eastAsia="Courier New" w:hAnsi="Courier New" w:cs="Courier New"/>
          <w:b/>
        </w:rPr>
        <w:t>csvPath</w:t>
      </w:r>
      <w:proofErr w:type="spellEnd"/>
      <w:r>
        <w:rPr>
          <w:rFonts w:ascii="Courier New" w:eastAsia="Courier New" w:hAnsi="Courier New" w:cs="Courier New"/>
          <w:b/>
        </w:rPr>
        <w:t>)</w:t>
      </w:r>
    </w:p>
    <w:p w14:paraId="636C7D12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for all rows in file</w:t>
      </w:r>
    </w:p>
    <w:p w14:paraId="540708DC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  <w:t>if columns &lt; 2</w:t>
      </w:r>
    </w:p>
    <w:p w14:paraId="2CEBBA49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print error reading row number</w:t>
      </w:r>
    </w:p>
    <w:p w14:paraId="6A565E9B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  <w:t>pass</w:t>
      </w:r>
    </w:p>
    <w:p w14:paraId="0E784338" w14:textId="77777777" w:rsidR="0047737B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59A6DD5E" w14:textId="43C4F390" w:rsidR="0047737B" w:rsidRDefault="002E2704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 w:rsidRPr="002E2704">
        <w:rPr>
          <w:rFonts w:ascii="Courier New" w:eastAsia="Courier New" w:hAnsi="Courier New" w:cs="Courier New"/>
          <w:b/>
        </w:rPr>
        <w:tab/>
        <w:t>create course(column 1, column2)</w:t>
      </w:r>
    </w:p>
    <w:p w14:paraId="7FAA0B8A" w14:textId="77777777" w:rsidR="002E2704" w:rsidRDefault="002E2704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5F7BDB9C" w14:textId="77777777" w:rsidR="003F4D06" w:rsidRPr="003F4D06" w:rsidRDefault="003F4D06" w:rsidP="003F4D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 w:rsidRPr="003F4D06">
        <w:rPr>
          <w:rFonts w:ascii="Courier New" w:eastAsia="Courier New" w:hAnsi="Courier New" w:cs="Courier New"/>
          <w:b/>
        </w:rPr>
        <w:tab/>
        <w:t>if columns &gt; 2</w:t>
      </w:r>
    </w:p>
    <w:p w14:paraId="2DA4D9EC" w14:textId="54366EFC" w:rsidR="003F4D06" w:rsidRPr="003F4D06" w:rsidRDefault="003F4D06" w:rsidP="003F4D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 w:rsidRPr="003F4D06">
        <w:rPr>
          <w:rFonts w:ascii="Courier New" w:eastAsia="Courier New" w:hAnsi="Courier New" w:cs="Courier New"/>
          <w:b/>
        </w:rPr>
        <w:tab/>
      </w:r>
      <w:r w:rsidRPr="003F4D06">
        <w:rPr>
          <w:rFonts w:ascii="Courier New" w:eastAsia="Courier New" w:hAnsi="Courier New" w:cs="Courier New"/>
          <w:b/>
        </w:rPr>
        <w:tab/>
        <w:t>For each column after column 2</w:t>
      </w:r>
    </w:p>
    <w:p w14:paraId="4DDBC3AD" w14:textId="3F3C4FE8" w:rsidR="0047737B" w:rsidRDefault="003F4D06" w:rsidP="003F4D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 w:rsidRPr="003F4D06"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>
        <w:rPr>
          <w:rFonts w:ascii="Courier New" w:eastAsia="Courier New" w:hAnsi="Courier New" w:cs="Courier New"/>
          <w:b/>
        </w:rPr>
        <w:tab/>
      </w:r>
      <w:r w:rsidRPr="003F4D06">
        <w:rPr>
          <w:rFonts w:ascii="Courier New" w:eastAsia="Courier New" w:hAnsi="Courier New" w:cs="Courier New"/>
          <w:b/>
        </w:rPr>
        <w:t xml:space="preserve">course </w:t>
      </w:r>
      <w:proofErr w:type="spellStart"/>
      <w:r w:rsidRPr="003F4D06">
        <w:rPr>
          <w:rFonts w:ascii="Courier New" w:eastAsia="Courier New" w:hAnsi="Courier New" w:cs="Courier New"/>
          <w:b/>
        </w:rPr>
        <w:t>preReqList</w:t>
      </w:r>
      <w:proofErr w:type="spellEnd"/>
      <w:r w:rsidRPr="003F4D06">
        <w:rPr>
          <w:rFonts w:ascii="Courier New" w:eastAsia="Courier New" w:hAnsi="Courier New" w:cs="Courier New"/>
          <w:b/>
        </w:rPr>
        <w:t xml:space="preserve"> append n</w:t>
      </w:r>
    </w:p>
    <w:p w14:paraId="658D104F" w14:textId="77777777" w:rsidR="003F4D06" w:rsidRDefault="003F4D06" w:rsidP="003F4D06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</w:p>
    <w:p w14:paraId="02EEA269" w14:textId="77777777" w:rsidR="0047737B" w:rsidRPr="00BE11BA" w:rsidRDefault="0047737B" w:rsidP="0047737B">
      <w:pPr>
        <w:suppressAutoHyphens/>
        <w:spacing w:after="0" w:line="240" w:lineRule="auto"/>
        <w:ind w:firstLine="720"/>
        <w:contextualSpacing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ab/>
      </w:r>
      <w:proofErr w:type="spellStart"/>
      <w:r>
        <w:rPr>
          <w:rFonts w:ascii="Courier New" w:eastAsia="Courier New" w:hAnsi="Courier New" w:cs="Courier New"/>
          <w:b/>
        </w:rPr>
        <w:t>courses.Insert</w:t>
      </w:r>
      <w:proofErr w:type="spellEnd"/>
      <w:r>
        <w:rPr>
          <w:rFonts w:ascii="Courier New" w:eastAsia="Courier New" w:hAnsi="Courier New" w:cs="Courier New"/>
          <w:b/>
        </w:rPr>
        <w:t>(course)</w:t>
      </w:r>
    </w:p>
    <w:p w14:paraId="17D95277" w14:textId="77777777" w:rsidR="0047737B" w:rsidRPr="00BE11BA" w:rsidRDefault="0047737B" w:rsidP="0047737B">
      <w:pPr>
        <w:suppressAutoHyphens/>
        <w:spacing w:after="0" w:line="240" w:lineRule="auto"/>
        <w:contextualSpacing/>
        <w:rPr>
          <w:rFonts w:ascii="Courier New" w:eastAsia="Courier New" w:hAnsi="Courier New" w:cs="Courier New"/>
        </w:rPr>
      </w:pPr>
      <w:r w:rsidRPr="7320CF68">
        <w:rPr>
          <w:rFonts w:ascii="Courier New" w:eastAsia="Courier New" w:hAnsi="Courier New" w:cs="Courier New"/>
        </w:rPr>
        <w:t>}</w:t>
      </w:r>
    </w:p>
    <w:p w14:paraId="3F5B6FFC" w14:textId="77777777" w:rsidR="0047737B" w:rsidRDefault="0047737B"/>
    <w:p w14:paraId="1089D7A4" w14:textId="77777777" w:rsidR="0047737B" w:rsidRDefault="0047737B"/>
    <w:p w14:paraId="7C1A4AB3" w14:textId="77777777" w:rsidR="0067247A" w:rsidRDefault="0067247A"/>
    <w:p w14:paraId="70FD2BFD" w14:textId="77777777" w:rsidR="0067247A" w:rsidRDefault="0067247A"/>
    <w:p w14:paraId="3DF1E4CE" w14:textId="77777777" w:rsidR="0067247A" w:rsidRDefault="0067247A"/>
    <w:p w14:paraId="4A5235C5" w14:textId="4F10B984" w:rsidR="002F7218" w:rsidRDefault="002F7218">
      <w:pPr>
        <w:rPr>
          <w:b/>
          <w:bCs/>
        </w:rPr>
      </w:pPr>
      <w:r w:rsidRPr="00783CA9">
        <w:rPr>
          <w:b/>
          <w:bCs/>
        </w:rPr>
        <w:t>Runtime Analysis</w:t>
      </w:r>
    </w:p>
    <w:p w14:paraId="16770307" w14:textId="77777777" w:rsidR="00063CBF" w:rsidRDefault="00063CBF">
      <w:pPr>
        <w:rPr>
          <w:b/>
          <w:bCs/>
        </w:rPr>
      </w:pPr>
    </w:p>
    <w:p w14:paraId="3859DF4C" w14:textId="09156902" w:rsidR="00063CBF" w:rsidRPr="00063CBF" w:rsidRDefault="00063CBF">
      <w:r w:rsidRPr="00063CBF">
        <w:t>Where c is the number of columns in the input file.</w:t>
      </w:r>
    </w:p>
    <w:p w14:paraId="06CBEC34" w14:textId="7DCC3F73" w:rsidR="00C63FF6" w:rsidRDefault="00C54C67">
      <w:pPr>
        <w:rPr>
          <w:b/>
          <w:bCs/>
        </w:rPr>
      </w:pPr>
      <w:proofErr w:type="spellStart"/>
      <w:r>
        <w:rPr>
          <w:b/>
          <w:bCs/>
        </w:rPr>
        <w:t>csvParser</w:t>
      </w:r>
      <w:proofErr w:type="spellEnd"/>
    </w:p>
    <w:tbl>
      <w:tblPr>
        <w:tblW w:w="107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5"/>
        <w:gridCol w:w="1260"/>
        <w:gridCol w:w="1260"/>
        <w:gridCol w:w="2515"/>
      </w:tblGrid>
      <w:tr w:rsidR="00C63FF6" w:rsidRPr="00BE11BA" w14:paraId="43E9D669" w14:textId="77777777" w:rsidTr="00E92E33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2710A0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B5A398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51AD0C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68935B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63FF6" w:rsidRPr="00BE11BA" w14:paraId="52F437AA" w14:textId="77777777" w:rsidTr="00E92E33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D35780" w14:textId="20E5E2A6" w:rsidR="00C63FF6" w:rsidRPr="00566E6A" w:rsidRDefault="0029624D" w:rsidP="007A303E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29624D">
              <w:rPr>
                <w:rFonts w:ascii="Courier New" w:eastAsia="Courier New" w:hAnsi="Courier New" w:cs="Courier New"/>
                <w:b/>
              </w:rPr>
              <w:t>Create Vector&lt;Row&gt; named output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D0D624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B3FAAC" w14:textId="379C7094" w:rsidR="00C63FF6" w:rsidRPr="00BE11BA" w:rsidRDefault="0029624D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A458ED" w14:textId="5F0A4DE8" w:rsidR="00C63FF6" w:rsidRPr="00BE11BA" w:rsidRDefault="0029624D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63FF6" w:rsidRPr="00BE11BA" w14:paraId="1EB097E2" w14:textId="77777777" w:rsidTr="00E92E33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85E1B" w14:textId="36CE1390" w:rsidR="00C63FF6" w:rsidRPr="005317C7" w:rsidRDefault="00C35EF2" w:rsidP="00C35EF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 w:rsidRPr="00C35EF2">
              <w:rPr>
                <w:rFonts w:ascii="Courier New" w:eastAsia="Courier New" w:hAnsi="Courier New" w:cs="Courier New"/>
                <w:b/>
              </w:rPr>
              <w:t>for all line in text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0F1A7C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77D772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91066E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63FF6" w:rsidRPr="00BE11BA" w14:paraId="433AFA9B" w14:textId="77777777" w:rsidTr="00E92E33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BF7E7B" w14:textId="34030ADD" w:rsidR="00C63FF6" w:rsidRPr="00566E6A" w:rsidRDefault="006E4634" w:rsidP="006E463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create Row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643C88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72ED06" w14:textId="57E3B499" w:rsidR="00C63FF6" w:rsidRPr="00BE11BA" w:rsidRDefault="006E4634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FBBAD3" w14:textId="329745C9" w:rsidR="00C63FF6" w:rsidRPr="00BE11BA" w:rsidRDefault="006E4634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63FF6" w:rsidRPr="00BE11BA" w14:paraId="21ADCB7D" w14:textId="77777777" w:rsidTr="00E92E33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ACF0DD" w14:textId="099FC6B0" w:rsidR="00C63FF6" w:rsidRPr="00BE11BA" w:rsidRDefault="009B5B74" w:rsidP="006E4634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column in line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A11EFC" w14:textId="77777777" w:rsidR="00C63FF6" w:rsidRPr="00BE11BA" w:rsidRDefault="00C63FF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2E7514" w14:textId="31D2D8A9" w:rsidR="00C63FF6" w:rsidRPr="00BE11BA" w:rsidRDefault="002408E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c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4E3757" w14:textId="3D048B04" w:rsidR="00C63FF6" w:rsidRPr="00BE11BA" w:rsidRDefault="007A303E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</w:t>
            </w:r>
            <w:r w:rsidR="002408E7">
              <w:t>c</w:t>
            </w:r>
          </w:p>
        </w:tc>
      </w:tr>
      <w:tr w:rsidR="005267D7" w:rsidRPr="00BE11BA" w14:paraId="681E664A" w14:textId="77777777" w:rsidTr="00E92E33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E30EEB" w14:textId="77777777" w:rsidR="005267D7" w:rsidRPr="000E5746" w:rsidRDefault="005267D7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bookmarkStart w:id="0" w:name="_Hlk173096342"/>
            <w:r w:rsidRPr="008E1192">
              <w:rPr>
                <w:rFonts w:ascii="Courier New" w:eastAsia="Courier New" w:hAnsi="Courier New" w:cs="Courier New"/>
                <w:b/>
              </w:rPr>
              <w:t>Row columns append column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C0415C" w14:textId="77777777" w:rsidR="005267D7" w:rsidRPr="00BE11BA" w:rsidRDefault="005267D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84727" w14:textId="1343B983" w:rsidR="005267D7" w:rsidRPr="00BE11BA" w:rsidRDefault="00237722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c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EE9030" w14:textId="7A497DB3" w:rsidR="005267D7" w:rsidRPr="00BE11BA" w:rsidRDefault="007A303E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</w:t>
            </w:r>
            <w:r w:rsidR="00237722">
              <w:t>c</w:t>
            </w:r>
          </w:p>
        </w:tc>
      </w:tr>
      <w:tr w:rsidR="008E1192" w:rsidRPr="00BE11BA" w14:paraId="511A7D37" w14:textId="77777777" w:rsidTr="00E92E33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644DCF" w14:textId="39E0E02F" w:rsidR="008E1192" w:rsidRPr="000E5746" w:rsidRDefault="005267D7" w:rsidP="008E119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Return output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09B80B" w14:textId="41C291FF" w:rsidR="008E1192" w:rsidRPr="00BE11BA" w:rsidRDefault="008E1192" w:rsidP="008E1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E66087" w14:textId="7C9ED1C3" w:rsidR="008E1192" w:rsidRPr="00BE11BA" w:rsidRDefault="005267D7" w:rsidP="008E1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11EF6A" w14:textId="455062E1" w:rsidR="008E1192" w:rsidRPr="00BE11BA" w:rsidRDefault="005267D7" w:rsidP="008E1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bookmarkEnd w:id="0"/>
      <w:tr w:rsidR="00E92E33" w:rsidRPr="00BE11BA" w14:paraId="2BAD8FE0" w14:textId="77777777" w:rsidTr="00E92E33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48650F" w14:textId="77777777" w:rsidR="00E92E33" w:rsidRPr="00BE11BA" w:rsidRDefault="00E92E33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59A221" w14:textId="37DCD64B" w:rsidR="00E92E33" w:rsidRPr="00BE11BA" w:rsidRDefault="007A303E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2</w:t>
            </w:r>
            <w:r w:rsidR="00430553">
              <w:t>nc + 2n</w:t>
            </w:r>
            <w:r w:rsidR="00E92E33" w:rsidRPr="00BE11BA">
              <w:t xml:space="preserve"> + </w:t>
            </w:r>
            <w:r>
              <w:t>2</w:t>
            </w:r>
          </w:p>
        </w:tc>
      </w:tr>
      <w:tr w:rsidR="008E1192" w:rsidRPr="00BE11BA" w14:paraId="50C13B0F" w14:textId="77777777" w:rsidTr="00E92E33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449C6E" w14:textId="77777777" w:rsidR="008E1192" w:rsidRPr="00BE11BA" w:rsidRDefault="008E1192" w:rsidP="008E1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31F644" w14:textId="26B44FF3" w:rsidR="008E1192" w:rsidRPr="00BE11BA" w:rsidRDefault="008E1192" w:rsidP="008E11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430553">
              <w:t>N</w:t>
            </w:r>
            <w:r w:rsidRPr="00BE11BA">
              <w:t>)</w:t>
            </w:r>
          </w:p>
        </w:tc>
      </w:tr>
    </w:tbl>
    <w:p w14:paraId="103A1AAC" w14:textId="77777777" w:rsidR="00150994" w:rsidRDefault="00150994">
      <w:pPr>
        <w:rPr>
          <w:b/>
          <w:bCs/>
        </w:rPr>
      </w:pPr>
    </w:p>
    <w:p w14:paraId="3692F099" w14:textId="44019D4B" w:rsidR="00512A21" w:rsidRPr="00512A21" w:rsidRDefault="00512A21">
      <w:pPr>
        <w:rPr>
          <w:i/>
          <w:iCs/>
          <w:u w:val="single"/>
        </w:rPr>
      </w:pPr>
      <w:r w:rsidRPr="00512A21">
        <w:rPr>
          <w:i/>
          <w:iCs/>
          <w:u w:val="single"/>
        </w:rPr>
        <w:t>Vector</w:t>
      </w:r>
    </w:p>
    <w:p w14:paraId="11683B54" w14:textId="78DCD680" w:rsidR="00C54C67" w:rsidRDefault="00C54C67" w:rsidP="00C54C67">
      <w:pPr>
        <w:rPr>
          <w:b/>
          <w:bCs/>
        </w:rPr>
      </w:pPr>
      <w:proofErr w:type="spellStart"/>
      <w:r>
        <w:rPr>
          <w:b/>
          <w:bCs/>
        </w:rPr>
        <w:t>loadCoursesVector</w:t>
      </w:r>
      <w:proofErr w:type="spellEnd"/>
    </w:p>
    <w:tbl>
      <w:tblPr>
        <w:tblW w:w="107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5"/>
        <w:gridCol w:w="1260"/>
        <w:gridCol w:w="1260"/>
        <w:gridCol w:w="2515"/>
      </w:tblGrid>
      <w:tr w:rsidR="00C54C67" w:rsidRPr="00BE11BA" w14:paraId="0AEA05B4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B8B29F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bookmarkStart w:id="1" w:name="_Hlk173678968"/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A964F0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922999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52A753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C54C67" w:rsidRPr="00BE11BA" w14:paraId="68DB22E5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E98941" w14:textId="5E3F1CBF" w:rsidR="00C54C67" w:rsidRPr="00566E6A" w:rsidRDefault="00C75B20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C75B20">
              <w:rPr>
                <w:rFonts w:ascii="Courier New" w:eastAsia="Courier New" w:hAnsi="Courier New" w:cs="Courier New"/>
                <w:b/>
              </w:rPr>
              <w:t xml:space="preserve">file = </w:t>
            </w:r>
            <w:proofErr w:type="spellStart"/>
            <w:r w:rsidRPr="00C75B20">
              <w:rPr>
                <w:rFonts w:ascii="Courier New" w:eastAsia="Courier New" w:hAnsi="Courier New" w:cs="Courier New"/>
                <w:b/>
              </w:rPr>
              <w:t>csvParser</w:t>
            </w:r>
            <w:proofErr w:type="spellEnd"/>
            <w:r w:rsidRPr="00C75B20"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 w:rsidRPr="00C75B20">
              <w:rPr>
                <w:rFonts w:ascii="Courier New" w:eastAsia="Courier New" w:hAnsi="Courier New" w:cs="Courier New"/>
                <w:b/>
              </w:rPr>
              <w:t>csvPath</w:t>
            </w:r>
            <w:proofErr w:type="spellEnd"/>
            <w:r w:rsidRPr="00C75B20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436BA9" w14:textId="306283BB" w:rsidR="00C54C67" w:rsidRPr="00BE11BA" w:rsidRDefault="0098789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N*C</w:t>
            </w:r>
            <w:r w:rsidRPr="00BE11BA"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586258F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5BBFD4" w14:textId="6388F9D0" w:rsidR="00C54C67" w:rsidRPr="00BE11BA" w:rsidRDefault="0098789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</w:t>
            </w:r>
            <w:r w:rsidRPr="00BE11BA">
              <w:t>)</w:t>
            </w:r>
          </w:p>
        </w:tc>
      </w:tr>
      <w:tr w:rsidR="00C54C67" w:rsidRPr="00BE11BA" w14:paraId="5B7FA26F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D6A733" w14:textId="0BB3D3CF" w:rsidR="00C54C67" w:rsidRPr="005317C7" w:rsidRDefault="00987897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rows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D91A9A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DE864B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D2F14A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C54C67" w:rsidRPr="00BE11BA" w14:paraId="39D21CCD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877495" w14:textId="5FD94A5B" w:rsidR="00C54C67" w:rsidRPr="00566E6A" w:rsidRDefault="00F66D81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columns &lt;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0666C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B62576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C7ECBE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54C67" w:rsidRPr="00BE11BA" w14:paraId="7940A032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A7ADE7" w14:textId="77C87E8D" w:rsidR="00C54C67" w:rsidRPr="00BE11BA" w:rsidRDefault="001E40EA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Print error reading row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7C7510E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7D73A2" w14:textId="774F6DF7" w:rsidR="00C54C67" w:rsidRPr="00BE11BA" w:rsidRDefault="001E40EA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C9D6C2" w14:textId="340B9A6B" w:rsidR="00C54C67" w:rsidRPr="00BE11BA" w:rsidRDefault="001E40EA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7F26ED" w:rsidRPr="00BE11BA" w14:paraId="20B151A7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6A5CC35" w14:textId="243F369F" w:rsidR="007F26ED" w:rsidRPr="00BE11BA" w:rsidRDefault="007F26ED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course</w:t>
            </w:r>
            <w:r w:rsidR="00BB57EE">
              <w:rPr>
                <w:rFonts w:ascii="Courier New" w:eastAsia="Courier New" w:hAnsi="Courier New" w:cs="Courier New"/>
                <w:b/>
              </w:rPr>
              <w:t>(column 1, column 2)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97D64F" w14:textId="77777777" w:rsidR="007F26ED" w:rsidRPr="00BE11BA" w:rsidRDefault="007F26ED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05725D" w14:textId="77777777" w:rsidR="007F26ED" w:rsidRPr="00BE11BA" w:rsidRDefault="007F26ED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010F37" w14:textId="77777777" w:rsidR="007F26ED" w:rsidRPr="00BE11BA" w:rsidRDefault="007F26ED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7F26ED" w:rsidRPr="00BE11BA" w14:paraId="6ABD29FB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962EA3" w14:textId="59725FDC" w:rsidR="007F26ED" w:rsidRPr="000E5746" w:rsidRDefault="00542DD6" w:rsidP="007F26ED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columns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8806AF" w14:textId="4A4FB361" w:rsidR="007F26ED" w:rsidRPr="00BE11BA" w:rsidRDefault="00542DD6" w:rsidP="007F2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75331B" w14:textId="77777777" w:rsidR="007F26ED" w:rsidRPr="00BE11BA" w:rsidRDefault="007F26ED" w:rsidP="007F2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3649E2" w14:textId="77777777" w:rsidR="007F26ED" w:rsidRPr="00BE11BA" w:rsidRDefault="007F26ED" w:rsidP="007F26E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7F26ED" w:rsidRPr="00BE11BA" w14:paraId="370C3CCA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6007BF0" w14:textId="58B37D76" w:rsidR="007F26ED" w:rsidRPr="000E5746" w:rsidRDefault="00542DD6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For </w:t>
            </w:r>
            <w:r w:rsidR="00DE7720">
              <w:rPr>
                <w:rFonts w:ascii="Courier New" w:eastAsia="Courier New" w:hAnsi="Courier New" w:cs="Courier New"/>
                <w:b/>
              </w:rPr>
              <w:t>each column after column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9FACC3" w14:textId="77777777" w:rsidR="007F26ED" w:rsidRPr="00BE11BA" w:rsidRDefault="007F26ED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7B37103" w14:textId="1CC8B711" w:rsidR="007F26ED" w:rsidRPr="00BE11BA" w:rsidRDefault="007F26ED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  <w:r w:rsidR="007101FE">
              <w:t>*(c-2)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032E19" w14:textId="01A269FF" w:rsidR="007F26ED" w:rsidRPr="00BE11BA" w:rsidRDefault="0072251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</w:tr>
      <w:tr w:rsidR="00C54C67" w:rsidRPr="00BE11BA" w14:paraId="44BA25D4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4EA88F" w14:textId="5A902591" w:rsidR="00C54C67" w:rsidRPr="000E5746" w:rsidRDefault="00FA38A2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A38A2">
              <w:rPr>
                <w:rFonts w:ascii="Courier New" w:eastAsia="Courier New" w:hAnsi="Courier New" w:cs="Courier New"/>
                <w:b/>
              </w:rPr>
              <w:t xml:space="preserve">course </w:t>
            </w:r>
            <w:proofErr w:type="spellStart"/>
            <w:r w:rsidRPr="00FA38A2">
              <w:rPr>
                <w:rFonts w:ascii="Courier New" w:eastAsia="Courier New" w:hAnsi="Courier New" w:cs="Courier New"/>
                <w:b/>
              </w:rPr>
              <w:t>preReqList</w:t>
            </w:r>
            <w:proofErr w:type="spellEnd"/>
            <w:r w:rsidRPr="00FA38A2">
              <w:rPr>
                <w:rFonts w:ascii="Courier New" w:eastAsia="Courier New" w:hAnsi="Courier New" w:cs="Courier New"/>
                <w:b/>
              </w:rPr>
              <w:t xml:space="preserve"> append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A53C4F" w14:textId="66FE24AF" w:rsidR="00C54C67" w:rsidRPr="00BE11BA" w:rsidRDefault="00FA38A2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9076BAE" w14:textId="12B6A856" w:rsidR="00C54C67" w:rsidRPr="00BE11BA" w:rsidRDefault="00FA38A2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BAC8E8" w14:textId="0464AAC9" w:rsidR="00C54C67" w:rsidRPr="00BE11BA" w:rsidRDefault="00FA38A2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</w:tr>
      <w:tr w:rsidR="00C54C67" w:rsidRPr="00BE11BA" w14:paraId="6D34FF07" w14:textId="77777777" w:rsidTr="00A06A00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49FCAD" w14:textId="664612D5" w:rsidR="00C54C67" w:rsidRPr="000E5746" w:rsidRDefault="00744686" w:rsidP="00A06A00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744686">
              <w:rPr>
                <w:rFonts w:ascii="Courier New" w:eastAsia="Courier New" w:hAnsi="Courier New" w:cs="Courier New"/>
                <w:b/>
              </w:rPr>
              <w:t>courses append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6F3757" w14:textId="294D59DC" w:rsidR="00C54C67" w:rsidRPr="00BE11BA" w:rsidRDefault="0074468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AACAD0" w14:textId="177D16A7" w:rsidR="00C54C67" w:rsidRPr="00BE11BA" w:rsidRDefault="0074468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336EF8" w14:textId="34DAD451" w:rsidR="00C54C67" w:rsidRPr="00BE11BA" w:rsidRDefault="00744686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54C67" w:rsidRPr="00BE11BA" w14:paraId="6FC0E2CC" w14:textId="77777777" w:rsidTr="00A06A00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288EB4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F75D3E" w14:textId="069DC0DE" w:rsidR="00C54C67" w:rsidRPr="00BE11BA" w:rsidRDefault="007F6D39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7n + </w:t>
            </w:r>
            <w:r w:rsidR="00D6583A">
              <w:t>2n(c-2)</w:t>
            </w:r>
          </w:p>
        </w:tc>
      </w:tr>
      <w:tr w:rsidR="00C54C67" w:rsidRPr="00BE11BA" w14:paraId="6D0439B2" w14:textId="77777777" w:rsidTr="00A06A00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5C98CB1" w14:textId="77777777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0274163" w14:textId="3B70540D" w:rsidR="00C54C67" w:rsidRPr="00BE11BA" w:rsidRDefault="00C54C67" w:rsidP="00A06A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</w:t>
            </w:r>
            <w:r w:rsidRPr="00BE11BA">
              <w:t>)</w:t>
            </w:r>
          </w:p>
        </w:tc>
      </w:tr>
      <w:bookmarkEnd w:id="1"/>
    </w:tbl>
    <w:p w14:paraId="56264D7C" w14:textId="77777777" w:rsidR="00C54C67" w:rsidRDefault="00C54C67" w:rsidP="00C54C67">
      <w:pPr>
        <w:rPr>
          <w:b/>
          <w:bCs/>
        </w:rPr>
      </w:pPr>
    </w:p>
    <w:p w14:paraId="7CC63CD4" w14:textId="77777777" w:rsidR="00665241" w:rsidRDefault="00665241" w:rsidP="00C54C67">
      <w:pPr>
        <w:rPr>
          <w:b/>
          <w:bCs/>
        </w:rPr>
      </w:pPr>
    </w:p>
    <w:p w14:paraId="32070B71" w14:textId="77777777" w:rsidR="00665241" w:rsidRDefault="00665241" w:rsidP="00C54C67">
      <w:pPr>
        <w:rPr>
          <w:b/>
          <w:bCs/>
        </w:rPr>
      </w:pPr>
    </w:p>
    <w:p w14:paraId="0E887C53" w14:textId="77777777" w:rsidR="00665241" w:rsidRDefault="00665241" w:rsidP="00C54C67">
      <w:pPr>
        <w:rPr>
          <w:b/>
          <w:bCs/>
        </w:rPr>
      </w:pPr>
    </w:p>
    <w:p w14:paraId="60CED268" w14:textId="77777777" w:rsidR="00665241" w:rsidRDefault="00665241" w:rsidP="00C54C67">
      <w:pPr>
        <w:rPr>
          <w:b/>
          <w:bCs/>
        </w:rPr>
      </w:pPr>
    </w:p>
    <w:p w14:paraId="10BE5F26" w14:textId="77777777" w:rsidR="00665241" w:rsidRDefault="00665241" w:rsidP="00C54C67">
      <w:pPr>
        <w:rPr>
          <w:b/>
          <w:bCs/>
        </w:rPr>
      </w:pPr>
    </w:p>
    <w:p w14:paraId="5686EE13" w14:textId="25082576" w:rsidR="00C54C67" w:rsidRDefault="00665241">
      <w:pPr>
        <w:rPr>
          <w:i/>
          <w:iCs/>
          <w:u w:val="single"/>
        </w:rPr>
      </w:pPr>
      <w:proofErr w:type="spellStart"/>
      <w:r w:rsidRPr="00665241">
        <w:rPr>
          <w:i/>
          <w:iCs/>
          <w:u w:val="single"/>
        </w:rPr>
        <w:t>HashTable</w:t>
      </w:r>
      <w:proofErr w:type="spellEnd"/>
    </w:p>
    <w:p w14:paraId="2E2B51AE" w14:textId="37C8041A" w:rsidR="00665241" w:rsidRDefault="00665241">
      <w:pPr>
        <w:rPr>
          <w:b/>
          <w:bCs/>
        </w:rPr>
      </w:pPr>
      <w:proofErr w:type="spellStart"/>
      <w:r w:rsidRPr="00665241">
        <w:rPr>
          <w:b/>
          <w:bCs/>
        </w:rPr>
        <w:t>loadCoursesHashTable</w:t>
      </w:r>
      <w:proofErr w:type="spellEnd"/>
    </w:p>
    <w:tbl>
      <w:tblPr>
        <w:tblW w:w="107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5"/>
        <w:gridCol w:w="1260"/>
        <w:gridCol w:w="1260"/>
        <w:gridCol w:w="2515"/>
      </w:tblGrid>
      <w:tr w:rsidR="00665241" w:rsidRPr="00BE11BA" w14:paraId="18F6DF0D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9A50E1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lastRenderedPageBreak/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1DA5DA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705511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7C41D8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665241" w:rsidRPr="00BE11BA" w14:paraId="13C6445A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D7B8A2" w14:textId="77777777" w:rsidR="00665241" w:rsidRPr="00566E6A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C75B20">
              <w:rPr>
                <w:rFonts w:ascii="Courier New" w:eastAsia="Courier New" w:hAnsi="Courier New" w:cs="Courier New"/>
                <w:b/>
              </w:rPr>
              <w:t xml:space="preserve">file = </w:t>
            </w:r>
            <w:proofErr w:type="spellStart"/>
            <w:r w:rsidRPr="00C75B20">
              <w:rPr>
                <w:rFonts w:ascii="Courier New" w:eastAsia="Courier New" w:hAnsi="Courier New" w:cs="Courier New"/>
                <w:b/>
              </w:rPr>
              <w:t>csvParser</w:t>
            </w:r>
            <w:proofErr w:type="spellEnd"/>
            <w:r w:rsidRPr="00C75B20"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 w:rsidRPr="00C75B20">
              <w:rPr>
                <w:rFonts w:ascii="Courier New" w:eastAsia="Courier New" w:hAnsi="Courier New" w:cs="Courier New"/>
                <w:b/>
              </w:rPr>
              <w:t>csvPath</w:t>
            </w:r>
            <w:proofErr w:type="spellEnd"/>
            <w:r w:rsidRPr="00C75B20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D3008F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N*C</w:t>
            </w:r>
            <w:r w:rsidRPr="00BE11BA"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8C94265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04EB5D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</w:t>
            </w:r>
            <w:r w:rsidRPr="00BE11BA">
              <w:t>)</w:t>
            </w:r>
          </w:p>
        </w:tc>
      </w:tr>
      <w:tr w:rsidR="00665241" w:rsidRPr="00BE11BA" w14:paraId="18D57BC1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38E406" w14:textId="77777777" w:rsidR="00665241" w:rsidRPr="005317C7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rows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907DE9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3B5BA4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377020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665241" w:rsidRPr="00BE11BA" w14:paraId="64E2B41A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0F965F7" w14:textId="77777777" w:rsidR="00665241" w:rsidRPr="00566E6A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columns &lt;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C9A02E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412CA51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E87BD1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65241" w:rsidRPr="00BE11BA" w14:paraId="632190BC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24259B" w14:textId="77777777" w:rsidR="00665241" w:rsidRPr="00BE11BA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Print error reading row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C3952F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3EF8CD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1DBAA51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65241" w:rsidRPr="00BE11BA" w14:paraId="04BBD863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BA55B1" w14:textId="77777777" w:rsidR="00665241" w:rsidRPr="00BE11BA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course(column 1, column 2)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76262B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A3024E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79C5D80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65241" w:rsidRPr="00BE11BA" w14:paraId="22A737D5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68FC1F" w14:textId="77777777" w:rsidR="00665241" w:rsidRPr="000E5746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columns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79D06E8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1EBD5B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534C68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665241" w:rsidRPr="00BE11BA" w14:paraId="45EB855F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159836" w14:textId="77777777" w:rsidR="00665241" w:rsidRPr="000E5746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column after column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7CFB13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8EF3B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BE706B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</w:tr>
      <w:tr w:rsidR="00665241" w:rsidRPr="00BE11BA" w14:paraId="1D1333EA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6878CE" w14:textId="77777777" w:rsidR="00665241" w:rsidRPr="000E5746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A38A2">
              <w:rPr>
                <w:rFonts w:ascii="Courier New" w:eastAsia="Courier New" w:hAnsi="Courier New" w:cs="Courier New"/>
                <w:b/>
              </w:rPr>
              <w:t xml:space="preserve">course </w:t>
            </w:r>
            <w:proofErr w:type="spellStart"/>
            <w:r w:rsidRPr="00FA38A2">
              <w:rPr>
                <w:rFonts w:ascii="Courier New" w:eastAsia="Courier New" w:hAnsi="Courier New" w:cs="Courier New"/>
                <w:b/>
              </w:rPr>
              <w:t>preReqList</w:t>
            </w:r>
            <w:proofErr w:type="spellEnd"/>
            <w:r w:rsidRPr="00FA38A2">
              <w:rPr>
                <w:rFonts w:ascii="Courier New" w:eastAsia="Courier New" w:hAnsi="Courier New" w:cs="Courier New"/>
                <w:b/>
              </w:rPr>
              <w:t xml:space="preserve"> append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EF7B3B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7578523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9B6F8D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</w:tr>
      <w:tr w:rsidR="00665241" w:rsidRPr="00BE11BA" w14:paraId="6105C378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BB5A9F" w14:textId="11E320DA" w:rsidR="00665241" w:rsidRPr="000E5746" w:rsidRDefault="00665241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courses.Insert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904B99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B0EB26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39DDFB" w14:textId="1F2DA3F7" w:rsidR="00665241" w:rsidRPr="00BE11BA" w:rsidRDefault="006B40FA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O(N)</w:t>
            </w:r>
          </w:p>
        </w:tc>
      </w:tr>
      <w:tr w:rsidR="00665241" w:rsidRPr="00BE11BA" w14:paraId="5DF7150B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528B1E7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3DC68D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7n + 2n(c-2)</w:t>
            </w:r>
          </w:p>
        </w:tc>
      </w:tr>
      <w:tr w:rsidR="00665241" w:rsidRPr="00BE11BA" w14:paraId="56CD03DE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AEF30B8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CE7FE" w14:textId="77777777" w:rsidR="00665241" w:rsidRPr="00BE11BA" w:rsidRDefault="0066524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</w:t>
            </w:r>
            <w:r w:rsidRPr="00BE11BA">
              <w:t>)</w:t>
            </w:r>
          </w:p>
        </w:tc>
      </w:tr>
    </w:tbl>
    <w:p w14:paraId="5F556B63" w14:textId="77777777" w:rsidR="00665241" w:rsidRDefault="00665241">
      <w:pPr>
        <w:rPr>
          <w:b/>
          <w:bCs/>
        </w:rPr>
      </w:pPr>
    </w:p>
    <w:p w14:paraId="7C037AF0" w14:textId="101612A3" w:rsidR="00286867" w:rsidRDefault="00286867">
      <w:pPr>
        <w:rPr>
          <w:b/>
          <w:bCs/>
        </w:rPr>
      </w:pPr>
      <w:proofErr w:type="spellStart"/>
      <w:r>
        <w:rPr>
          <w:b/>
          <w:bCs/>
        </w:rPr>
        <w:t>HashTable.Insert</w:t>
      </w:r>
      <w:proofErr w:type="spellEnd"/>
    </w:p>
    <w:tbl>
      <w:tblPr>
        <w:tblW w:w="107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5"/>
        <w:gridCol w:w="1260"/>
        <w:gridCol w:w="1260"/>
        <w:gridCol w:w="2515"/>
      </w:tblGrid>
      <w:tr w:rsidR="00286867" w:rsidRPr="00BE11BA" w14:paraId="071FF2E8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0062BF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D8EC7D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54C9A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89DF1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286867" w:rsidRPr="00BE11BA" w14:paraId="249D2051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66547" w14:textId="7378D975" w:rsidR="00286867" w:rsidRPr="00566E6A" w:rsidRDefault="00286867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Set key to hash of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courseId</w:t>
            </w:r>
            <w:proofErr w:type="spellEnd"/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3583B12" w14:textId="47C5CC38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DEF922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084DCA" w14:textId="3160F24C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6867" w:rsidRPr="00BE11BA" w14:paraId="1B7777AC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ED866A" w14:textId="24BF9ABE" w:rsidR="00286867" w:rsidRPr="005317C7" w:rsidRDefault="00286867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node at key does not exist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4A52D2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58129D" w14:textId="4B73FE06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CEE017" w14:textId="5D6990DF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6867" w:rsidRPr="00BE11BA" w14:paraId="2CB0C40F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36C67E" w14:textId="37B6A90E" w:rsidR="00286867" w:rsidRPr="00566E6A" w:rsidRDefault="00286867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Set node</w:t>
            </w:r>
            <w:r w:rsidR="001A2C55">
              <w:rPr>
                <w:rFonts w:ascii="Courier New" w:eastAsia="Courier New" w:hAnsi="Courier New" w:cs="Courier New"/>
                <w:b/>
              </w:rPr>
              <w:t xml:space="preserve"> course at key to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69C047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D02468D" w14:textId="55025011" w:rsidR="00286867" w:rsidRPr="00BE11BA" w:rsidRDefault="001A2C55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595221" w14:textId="5C934A28" w:rsidR="00286867" w:rsidRPr="00BE11BA" w:rsidRDefault="001A2C55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6867" w:rsidRPr="00BE11BA" w14:paraId="13707B6B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45E47E5" w14:textId="08D7F221" w:rsidR="00286867" w:rsidRPr="00BE11BA" w:rsidRDefault="001A2C55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Else if node at key is empty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F8EADD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B5715DA" w14:textId="7B11A759" w:rsidR="00286867" w:rsidRPr="00BE11BA" w:rsidRDefault="001A2C55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6EDFF86" w14:textId="1F896BEA" w:rsidR="00286867" w:rsidRPr="00BE11BA" w:rsidRDefault="001A2C55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6867" w:rsidRPr="00BE11BA" w14:paraId="46FF3FBC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3B7323" w14:textId="72D396A6" w:rsidR="00286867" w:rsidRPr="00BE11BA" w:rsidRDefault="00801F89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Set node course to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CBCF98E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8BE8F63" w14:textId="796DDCDE" w:rsidR="00286867" w:rsidRPr="00BE11BA" w:rsidRDefault="00801F89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8F716E" w14:textId="6BF658A7" w:rsidR="00286867" w:rsidRPr="00BE11BA" w:rsidRDefault="00801F89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6867" w:rsidRPr="00BE11BA" w14:paraId="7DBCA892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3CE0AB" w14:textId="077A6703" w:rsidR="00286867" w:rsidRPr="000E5746" w:rsidRDefault="00801F89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Set node key to key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83E400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CEB2B6" w14:textId="65460536" w:rsidR="00286867" w:rsidRPr="00BE11BA" w:rsidRDefault="00801F89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1AABA5F" w14:textId="0204C7D2" w:rsidR="00286867" w:rsidRPr="00BE11BA" w:rsidRDefault="00801F89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6867" w:rsidRPr="00BE11BA" w14:paraId="7451013F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9BF5FB" w14:textId="12F1C402" w:rsidR="00286867" w:rsidRPr="000E5746" w:rsidRDefault="00801F89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Set node next to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386B48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278A5D7" w14:textId="1F14E570" w:rsidR="00286867" w:rsidRPr="00BE11BA" w:rsidRDefault="00801F89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97EE62C" w14:textId="08F3A88E" w:rsidR="00286867" w:rsidRPr="00BE11BA" w:rsidRDefault="00801F89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6867" w:rsidRPr="00BE11BA" w14:paraId="5F8506C5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A9B0DD" w14:textId="206D809E" w:rsidR="00286867" w:rsidRPr="000E5746" w:rsidRDefault="00CE4C5B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2F30C8B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34E671" w14:textId="2D5DA92F" w:rsidR="00286867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57974DC" w14:textId="3DB64887" w:rsidR="00286867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CE4C5B" w:rsidRPr="00BE11BA" w14:paraId="07CD288F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C61C10" w14:textId="77777777" w:rsidR="00CE4C5B" w:rsidRPr="000E5746" w:rsidRDefault="00CE4C5B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While node next is not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2F4631" w14:textId="77777777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A47800" w14:textId="77777777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9C8CA9" w14:textId="77777777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E4C5B" w:rsidRPr="00BE11BA" w14:paraId="6F57A79D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CF27E1" w14:textId="4434FF38" w:rsidR="00CE4C5B" w:rsidRPr="000E5746" w:rsidRDefault="00CE4C5B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Set node to next node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39AFB0" w14:textId="77777777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15E1AE" w14:textId="77777777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07FBBE1" w14:textId="77777777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CE4C5B" w:rsidRPr="00BE11BA" w14:paraId="35799F01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B5359E" w14:textId="0DDA0B13" w:rsidR="00CE4C5B" w:rsidRPr="000E5746" w:rsidRDefault="00CE4C5B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Set node next to new node(course, key)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FD6D4E6" w14:textId="77777777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B267F9" w14:textId="1374E070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4BB55E" w14:textId="05DF02BA" w:rsidR="00CE4C5B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286867" w:rsidRPr="00BE11BA" w14:paraId="5ED17789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B79453E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622926" w14:textId="6E8433EF" w:rsidR="00286867" w:rsidRPr="00BE11BA" w:rsidRDefault="00CE4C5B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2n + </w:t>
            </w:r>
            <w:r w:rsidR="00113E8B">
              <w:t>5</w:t>
            </w:r>
          </w:p>
        </w:tc>
      </w:tr>
      <w:tr w:rsidR="00286867" w:rsidRPr="00BE11BA" w14:paraId="13B1297B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E3AFB8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D8DD5D" w14:textId="77777777" w:rsidR="00286867" w:rsidRPr="00BE11BA" w:rsidRDefault="0028686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</w:t>
            </w:r>
            <w:r w:rsidRPr="00BE11BA">
              <w:t>)</w:t>
            </w:r>
          </w:p>
        </w:tc>
      </w:tr>
    </w:tbl>
    <w:p w14:paraId="2A6B69AB" w14:textId="77777777" w:rsidR="00286867" w:rsidRDefault="00286867">
      <w:pPr>
        <w:rPr>
          <w:b/>
          <w:bCs/>
        </w:rPr>
      </w:pPr>
    </w:p>
    <w:p w14:paraId="2E156068" w14:textId="77777777" w:rsidR="00347948" w:rsidRDefault="00347948">
      <w:pPr>
        <w:rPr>
          <w:b/>
          <w:bCs/>
        </w:rPr>
      </w:pPr>
    </w:p>
    <w:p w14:paraId="41CF6D20" w14:textId="77777777" w:rsidR="00347948" w:rsidRDefault="00347948">
      <w:pPr>
        <w:rPr>
          <w:b/>
          <w:bCs/>
        </w:rPr>
      </w:pPr>
    </w:p>
    <w:p w14:paraId="325DE144" w14:textId="77777777" w:rsidR="00347948" w:rsidRDefault="00347948">
      <w:pPr>
        <w:rPr>
          <w:b/>
          <w:bCs/>
        </w:rPr>
      </w:pPr>
    </w:p>
    <w:p w14:paraId="13E69E2D" w14:textId="77777777" w:rsidR="00347948" w:rsidRDefault="00347948">
      <w:pPr>
        <w:rPr>
          <w:b/>
          <w:bCs/>
        </w:rPr>
      </w:pPr>
    </w:p>
    <w:p w14:paraId="1ADCB2C1" w14:textId="77777777" w:rsidR="00347948" w:rsidRDefault="00347948">
      <w:pPr>
        <w:rPr>
          <w:b/>
          <w:bCs/>
        </w:rPr>
      </w:pPr>
    </w:p>
    <w:p w14:paraId="7EE0D13E" w14:textId="77777777" w:rsidR="00347948" w:rsidRDefault="00347948">
      <w:pPr>
        <w:rPr>
          <w:b/>
          <w:bCs/>
        </w:rPr>
      </w:pPr>
    </w:p>
    <w:p w14:paraId="48C0C379" w14:textId="77777777" w:rsidR="006C77F5" w:rsidRDefault="006C77F5">
      <w:pPr>
        <w:rPr>
          <w:b/>
          <w:bCs/>
        </w:rPr>
      </w:pPr>
    </w:p>
    <w:p w14:paraId="7BD64414" w14:textId="77777777" w:rsidR="006C77F5" w:rsidRDefault="006C77F5">
      <w:pPr>
        <w:rPr>
          <w:b/>
          <w:bCs/>
        </w:rPr>
      </w:pPr>
    </w:p>
    <w:p w14:paraId="4D721107" w14:textId="13DF6BCD" w:rsidR="002B64D8" w:rsidRDefault="002B64D8">
      <w:pPr>
        <w:rPr>
          <w:i/>
          <w:iCs/>
          <w:u w:val="single"/>
        </w:rPr>
      </w:pPr>
      <w:proofErr w:type="spellStart"/>
      <w:r w:rsidRPr="002B64D8">
        <w:rPr>
          <w:i/>
          <w:iCs/>
          <w:u w:val="single"/>
        </w:rPr>
        <w:lastRenderedPageBreak/>
        <w:t>BinarySearchTree</w:t>
      </w:r>
      <w:proofErr w:type="spellEnd"/>
    </w:p>
    <w:p w14:paraId="4A285FA5" w14:textId="77ED9342" w:rsidR="00347948" w:rsidRPr="00347948" w:rsidRDefault="00347948">
      <w:proofErr w:type="spellStart"/>
      <w:r>
        <w:rPr>
          <w:b/>
          <w:bCs/>
        </w:rPr>
        <w:t>loadCoursesBST</w:t>
      </w:r>
      <w:proofErr w:type="spellEnd"/>
    </w:p>
    <w:tbl>
      <w:tblPr>
        <w:tblW w:w="107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5"/>
        <w:gridCol w:w="1260"/>
        <w:gridCol w:w="1260"/>
        <w:gridCol w:w="2515"/>
      </w:tblGrid>
      <w:tr w:rsidR="00347948" w:rsidRPr="00BE11BA" w14:paraId="5CF49521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A2D4F3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bookmarkStart w:id="2" w:name="_Hlk173679903"/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D04280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93E244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15C4CA1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347948" w:rsidRPr="00BE11BA" w14:paraId="04E4A245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9E842" w14:textId="77777777" w:rsidR="00347948" w:rsidRPr="00566E6A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C75B20">
              <w:rPr>
                <w:rFonts w:ascii="Courier New" w:eastAsia="Courier New" w:hAnsi="Courier New" w:cs="Courier New"/>
                <w:b/>
              </w:rPr>
              <w:t xml:space="preserve">file = </w:t>
            </w:r>
            <w:proofErr w:type="spellStart"/>
            <w:r w:rsidRPr="00C75B20">
              <w:rPr>
                <w:rFonts w:ascii="Courier New" w:eastAsia="Courier New" w:hAnsi="Courier New" w:cs="Courier New"/>
                <w:b/>
              </w:rPr>
              <w:t>csvParser</w:t>
            </w:r>
            <w:proofErr w:type="spellEnd"/>
            <w:r w:rsidRPr="00C75B20">
              <w:rPr>
                <w:rFonts w:ascii="Courier New" w:eastAsia="Courier New" w:hAnsi="Courier New" w:cs="Courier New"/>
                <w:b/>
              </w:rPr>
              <w:t>(</w:t>
            </w:r>
            <w:proofErr w:type="spellStart"/>
            <w:r w:rsidRPr="00C75B20">
              <w:rPr>
                <w:rFonts w:ascii="Courier New" w:eastAsia="Courier New" w:hAnsi="Courier New" w:cs="Courier New"/>
                <w:b/>
              </w:rPr>
              <w:t>csvPath</w:t>
            </w:r>
            <w:proofErr w:type="spellEnd"/>
            <w:r w:rsidRPr="00C75B20">
              <w:rPr>
                <w:rFonts w:ascii="Courier New" w:eastAsia="Courier New" w:hAnsi="Courier New" w:cs="Courier New"/>
                <w:b/>
              </w:rPr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D1FFA93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N*C</w:t>
            </w:r>
            <w:r w:rsidRPr="00BE11BA">
              <w:t>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EDCC7FF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F15F5F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N</w:t>
            </w:r>
            <w:r w:rsidRPr="00BE11BA">
              <w:t>)</w:t>
            </w:r>
          </w:p>
        </w:tc>
      </w:tr>
      <w:tr w:rsidR="00347948" w:rsidRPr="00BE11BA" w14:paraId="02511F32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231F3FA" w14:textId="77777777" w:rsidR="00347948" w:rsidRPr="005317C7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For all rows in file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1699F86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19D27D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ACD415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n</w:t>
            </w:r>
          </w:p>
        </w:tc>
      </w:tr>
      <w:tr w:rsidR="00347948" w:rsidRPr="00BE11BA" w14:paraId="2B9D3C2D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26747D" w14:textId="77777777" w:rsidR="00347948" w:rsidRPr="00566E6A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columns &lt;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4FC983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AF278EF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165A91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347948" w:rsidRPr="00BE11BA" w14:paraId="285CDBDD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1A5979" w14:textId="77777777" w:rsidR="00347948" w:rsidRPr="00BE11BA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Print error reading row number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FE7499A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6FF8033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2E5E3B1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347948" w:rsidRPr="00BE11BA" w14:paraId="18F2E863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D6B699B" w14:textId="77777777" w:rsidR="00347948" w:rsidRPr="00BE11BA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Create course(column 1, column 2)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CBF1B40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854C13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C46F68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347948" w:rsidRPr="00BE11BA" w14:paraId="6D6C9F0C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9C9DE41" w14:textId="77777777" w:rsidR="00347948" w:rsidRPr="000E5746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columns &gt;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60379C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64226E6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DB2D7B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</w:tr>
      <w:tr w:rsidR="00347948" w:rsidRPr="00BE11BA" w14:paraId="5D04003D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B1E879E" w14:textId="77777777" w:rsidR="00347948" w:rsidRPr="000E5746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For each column after column 2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45A6C4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41B9C79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4E9DAE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</w:tr>
      <w:tr w:rsidR="00347948" w:rsidRPr="00BE11BA" w14:paraId="51284035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D8A10CE" w14:textId="77777777" w:rsidR="00347948" w:rsidRPr="000E5746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 w:rsidRPr="00FA38A2">
              <w:rPr>
                <w:rFonts w:ascii="Courier New" w:eastAsia="Courier New" w:hAnsi="Courier New" w:cs="Courier New"/>
                <w:b/>
              </w:rPr>
              <w:t xml:space="preserve">course </w:t>
            </w:r>
            <w:proofErr w:type="spellStart"/>
            <w:r w:rsidRPr="00FA38A2">
              <w:rPr>
                <w:rFonts w:ascii="Courier New" w:eastAsia="Courier New" w:hAnsi="Courier New" w:cs="Courier New"/>
                <w:b/>
              </w:rPr>
              <w:t>preReqList</w:t>
            </w:r>
            <w:proofErr w:type="spellEnd"/>
            <w:r w:rsidRPr="00FA38A2">
              <w:rPr>
                <w:rFonts w:ascii="Courier New" w:eastAsia="Courier New" w:hAnsi="Courier New" w:cs="Courier New"/>
                <w:b/>
              </w:rPr>
              <w:t xml:space="preserve"> append n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B39736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8BCCD81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24B45E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n*(c-2)</w:t>
            </w:r>
          </w:p>
        </w:tc>
      </w:tr>
      <w:tr w:rsidR="00347948" w:rsidRPr="00BE11BA" w14:paraId="46E082ED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03404BA" w14:textId="77777777" w:rsidR="00347948" w:rsidRPr="000E5746" w:rsidRDefault="00347948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courses.Insert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course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61462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C68D204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n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C4D91D5" w14:textId="52D354F0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O(N</w:t>
            </w:r>
            <w:r w:rsidR="0086520C">
              <w:t xml:space="preserve">* </w:t>
            </w:r>
            <w:r w:rsidR="0086520C">
              <w:t>Log</w:t>
            </w:r>
            <w:r w:rsidR="0086520C" w:rsidRPr="00AA247F">
              <w:rPr>
                <w:vertAlign w:val="subscript"/>
              </w:rPr>
              <w:t>2</w:t>
            </w:r>
            <w:r w:rsidR="0086520C">
              <w:t>N</w:t>
            </w:r>
            <w:r>
              <w:t>)</w:t>
            </w:r>
          </w:p>
        </w:tc>
      </w:tr>
      <w:tr w:rsidR="00347948" w:rsidRPr="00BE11BA" w14:paraId="11F9E7B2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E0BA354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859035" w14:textId="2015208B" w:rsidR="00347948" w:rsidRPr="00BE11BA" w:rsidRDefault="00B57A00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 xml:space="preserve">N* </w:t>
            </w:r>
            <w:r>
              <w:t>Log</w:t>
            </w:r>
            <w:r w:rsidRPr="00AA247F">
              <w:rPr>
                <w:vertAlign w:val="subscript"/>
              </w:rPr>
              <w:t>2</w:t>
            </w:r>
            <w:r>
              <w:t>N + 6n + 2n(c-2)</w:t>
            </w:r>
          </w:p>
        </w:tc>
      </w:tr>
      <w:tr w:rsidR="00347948" w:rsidRPr="00BE11BA" w14:paraId="338397F9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B3A521C" w14:textId="77777777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76CC9B9" w14:textId="33C4960D" w:rsidR="00347948" w:rsidRPr="00BE11BA" w:rsidRDefault="00347948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B57A00">
              <w:t>N</w:t>
            </w:r>
            <w:r w:rsidR="00B3635B">
              <w:t xml:space="preserve"> </w:t>
            </w:r>
            <w:r w:rsidR="00B57A00">
              <w:t>LogN</w:t>
            </w:r>
            <w:r w:rsidRPr="00BE11BA">
              <w:t>)</w:t>
            </w:r>
          </w:p>
        </w:tc>
      </w:tr>
      <w:bookmarkEnd w:id="2"/>
    </w:tbl>
    <w:p w14:paraId="4FFABEA7" w14:textId="77777777" w:rsidR="002B64D8" w:rsidRDefault="002B64D8">
      <w:pPr>
        <w:rPr>
          <w:b/>
          <w:bCs/>
          <w:u w:val="single"/>
        </w:rPr>
      </w:pPr>
    </w:p>
    <w:p w14:paraId="12A979A4" w14:textId="56893236" w:rsidR="00D46281" w:rsidRDefault="00D46281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BST.Insert</w:t>
      </w:r>
      <w:proofErr w:type="spellEnd"/>
    </w:p>
    <w:tbl>
      <w:tblPr>
        <w:tblW w:w="107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675"/>
        <w:gridCol w:w="1260"/>
        <w:gridCol w:w="1260"/>
        <w:gridCol w:w="2515"/>
      </w:tblGrid>
      <w:tr w:rsidR="00D46281" w:rsidRPr="00BE11BA" w14:paraId="090A1AD4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20530AD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293BC8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4E746D1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7948DA1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D46281" w:rsidRPr="00BE11BA" w14:paraId="75F7B35D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3B3F97A" w14:textId="2D935A8D" w:rsidR="00D46281" w:rsidRPr="00566E6A" w:rsidRDefault="003B0A2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root is null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769B95" w14:textId="3699D558" w:rsidR="00D46281" w:rsidRPr="00BE11BA" w:rsidRDefault="003B0A2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33B69F1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95BE89E" w14:textId="2AB8D320" w:rsidR="00D46281" w:rsidRPr="00BE11BA" w:rsidRDefault="003B0A2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46281" w:rsidRPr="00BE11BA" w14:paraId="2A02F9C4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AA8EFF2" w14:textId="724069D0" w:rsidR="00D46281" w:rsidRPr="005317C7" w:rsidRDefault="003B0A2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Root is new Node(course)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E09E5CF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CC240AA" w14:textId="1E5C673C" w:rsidR="00D46281" w:rsidRPr="00BE11BA" w:rsidRDefault="003B0A2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337AD60" w14:textId="11A59D4E" w:rsidR="00D46281" w:rsidRPr="00BE11BA" w:rsidRDefault="003B0A2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46281" w:rsidRPr="00BE11BA" w14:paraId="428BF752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34AF64" w14:textId="1EB359E3" w:rsidR="00D46281" w:rsidRPr="00566E6A" w:rsidRDefault="003B0A2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396B57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D7C48B" w14:textId="578B2C2F" w:rsidR="00D46281" w:rsidRPr="00BE11BA" w:rsidRDefault="003B0A2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C9BDD77" w14:textId="3633F4F9" w:rsidR="00D46281" w:rsidRPr="00BE11BA" w:rsidRDefault="003B0A2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D46281" w:rsidRPr="00BE11BA" w14:paraId="1D5B389B" w14:textId="77777777" w:rsidTr="00493562">
        <w:trPr>
          <w:cantSplit/>
          <w:tblHeader/>
        </w:trPr>
        <w:tc>
          <w:tcPr>
            <w:tcW w:w="56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E9BDD82" w14:textId="04C22965" w:rsidR="00D46281" w:rsidRPr="00BE11BA" w:rsidRDefault="003B0A2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addNode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(root, course)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C8D7A1A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9201ED" w14:textId="3F07B0AF" w:rsidR="00D46281" w:rsidRPr="00BE11BA" w:rsidRDefault="003B0A2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E60A9B4" w14:textId="2218D64E" w:rsidR="00D46281" w:rsidRPr="00BE11BA" w:rsidRDefault="007C23D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LogN</w:t>
            </w:r>
            <w:r w:rsidRPr="00BE11BA">
              <w:t>)</w:t>
            </w:r>
          </w:p>
        </w:tc>
      </w:tr>
      <w:tr w:rsidR="00D46281" w:rsidRPr="00BE11BA" w14:paraId="30A68C62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8AC229E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EB8BFE6" w14:textId="31A08A8B" w:rsidR="00D46281" w:rsidRPr="00BE11BA" w:rsidRDefault="007C23D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>
              <w:t>LogN</w:t>
            </w:r>
            <w:r w:rsidRPr="00BE11BA">
              <w:t>)</w:t>
            </w:r>
            <w:r>
              <w:t xml:space="preserve"> </w:t>
            </w:r>
            <w:r w:rsidR="00B57A00">
              <w:t xml:space="preserve">+ </w:t>
            </w:r>
            <w:r>
              <w:t>2</w:t>
            </w:r>
          </w:p>
        </w:tc>
      </w:tr>
      <w:tr w:rsidR="00D46281" w:rsidRPr="00BE11BA" w14:paraId="106D5D4D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0645D6D" w14:textId="77777777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60DF90" w14:textId="3B4BB42E" w:rsidR="00D46281" w:rsidRPr="00BE11BA" w:rsidRDefault="00D46281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B57A00">
              <w:t>Log</w:t>
            </w:r>
            <w:r w:rsidR="00B57A00">
              <w:t>N</w:t>
            </w:r>
            <w:r w:rsidRPr="00BE11BA">
              <w:t>)</w:t>
            </w:r>
          </w:p>
        </w:tc>
      </w:tr>
    </w:tbl>
    <w:p w14:paraId="239E69F7" w14:textId="77777777" w:rsidR="00D46281" w:rsidRDefault="00D46281">
      <w:pPr>
        <w:rPr>
          <w:b/>
          <w:bCs/>
          <w:u w:val="single"/>
        </w:rPr>
      </w:pPr>
    </w:p>
    <w:p w14:paraId="3A024650" w14:textId="1846496D" w:rsidR="00084A6C" w:rsidRDefault="00084A6C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BST.addNode</w:t>
      </w:r>
      <w:proofErr w:type="spellEnd"/>
    </w:p>
    <w:tbl>
      <w:tblPr>
        <w:tblW w:w="10710" w:type="dxa"/>
        <w:tblInd w:w="-5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20" w:firstRow="1" w:lastRow="0" w:firstColumn="0" w:lastColumn="0" w:noHBand="1" w:noVBand="1"/>
      </w:tblPr>
      <w:tblGrid>
        <w:gridCol w:w="5850"/>
        <w:gridCol w:w="1085"/>
        <w:gridCol w:w="1260"/>
        <w:gridCol w:w="2515"/>
      </w:tblGrid>
      <w:tr w:rsidR="00084A6C" w:rsidRPr="00BE11BA" w14:paraId="55602738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F0BB7EC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Code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9BC6CF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Line Cost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626A027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# Times Executes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2DAF7C5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center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</w:tr>
      <w:tr w:rsidR="00084A6C" w:rsidRPr="00BE11BA" w14:paraId="3EF92707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4CD637C" w14:textId="7B1A1AA7" w:rsidR="00084A6C" w:rsidRPr="00566E6A" w:rsidRDefault="004357F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 xml:space="preserve">If course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courseID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 xml:space="preserve"> &lt; node </w:t>
            </w:r>
            <w:proofErr w:type="spellStart"/>
            <w:r>
              <w:rPr>
                <w:rFonts w:ascii="Courier New" w:eastAsia="Courier New" w:hAnsi="Courier New" w:cs="Courier New"/>
                <w:b/>
              </w:rPr>
              <w:t>courseID</w:t>
            </w:r>
            <w:proofErr w:type="spellEnd"/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6E8B93" w14:textId="6F53979A" w:rsidR="00084A6C" w:rsidRPr="00BE11BA" w:rsidRDefault="004357F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ED6616" w14:textId="17935563" w:rsidR="00084A6C" w:rsidRPr="00BE11BA" w:rsidRDefault="004357F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2321C" w14:textId="41B496C1" w:rsidR="00084A6C" w:rsidRPr="00BE11BA" w:rsidRDefault="004357F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84A6C" w:rsidRPr="00BE11BA" w14:paraId="052C2E42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75AFCA0" w14:textId="10B75243" w:rsidR="00084A6C" w:rsidRPr="005317C7" w:rsidRDefault="00C73397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If node left node is null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89A7218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17F92E" w14:textId="79B69A6B" w:rsidR="00084A6C" w:rsidRPr="00BE11BA" w:rsidRDefault="00C7339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BF3A4C" w14:textId="0B560A64" w:rsidR="00084A6C" w:rsidRPr="00BE11BA" w:rsidRDefault="00C7339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84A6C" w:rsidRPr="00BE11BA" w14:paraId="1BEE2EEB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AF759BE" w14:textId="38306F94" w:rsidR="00084A6C" w:rsidRPr="00566E6A" w:rsidRDefault="00C73397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Node left node is set to new Node(course)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E3A979A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8D6D705" w14:textId="5777E54B" w:rsidR="00084A6C" w:rsidRPr="00BE11BA" w:rsidRDefault="00C7339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503C01F" w14:textId="1622DAFD" w:rsidR="00084A6C" w:rsidRPr="00BE11BA" w:rsidRDefault="00C7339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84A6C" w:rsidRPr="00BE11BA" w14:paraId="16A7045D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B8AB60E" w14:textId="6094E38B" w:rsidR="00084A6C" w:rsidRPr="00BE11BA" w:rsidRDefault="00C73397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376F1E8" w14:textId="14B279E4" w:rsidR="00084A6C" w:rsidRPr="00BE11BA" w:rsidRDefault="00C7339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52B1B4F" w14:textId="3A864923" w:rsidR="00084A6C" w:rsidRPr="00BE11BA" w:rsidRDefault="00C7339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1C39139" w14:textId="2F25FBEC" w:rsidR="00084A6C" w:rsidRPr="00BE11BA" w:rsidRDefault="00C73397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A247F" w:rsidRPr="00BE11BA" w14:paraId="39C40415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5F104B" w14:textId="22A2A846" w:rsidR="00AA247F" w:rsidRPr="00BE11BA" w:rsidRDefault="00AA247F" w:rsidP="00AA247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addNode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(node left node, course)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A00E309" w14:textId="77777777" w:rsidR="00AA247F" w:rsidRPr="00BE11BA" w:rsidRDefault="00AA247F" w:rsidP="00AA2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F12CFA7" w14:textId="1A30AED2" w:rsidR="00AA247F" w:rsidRPr="00BE11BA" w:rsidRDefault="00AA247F" w:rsidP="00AA2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</w:t>
            </w:r>
            <w:r w:rsidRPr="00AA247F">
              <w:rPr>
                <w:vertAlign w:val="subscript"/>
              </w:rPr>
              <w:t>2</w:t>
            </w:r>
            <w:r>
              <w:t>n+1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B4E50D" w14:textId="526C1500" w:rsidR="00AA247F" w:rsidRPr="00BE11BA" w:rsidRDefault="00AA247F" w:rsidP="00AA2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</w:t>
            </w:r>
            <w:r w:rsidRPr="00AA247F">
              <w:rPr>
                <w:vertAlign w:val="subscript"/>
              </w:rPr>
              <w:t>2</w:t>
            </w:r>
            <w:r>
              <w:t>n+1</w:t>
            </w:r>
          </w:p>
        </w:tc>
      </w:tr>
      <w:tr w:rsidR="00084A6C" w:rsidRPr="00BE11BA" w14:paraId="48A43054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FDD63BC" w14:textId="319C6AE9" w:rsidR="00084A6C" w:rsidRPr="000E5746" w:rsidRDefault="002F117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47EF6C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1B8F10D" w14:textId="16387982" w:rsidR="00084A6C" w:rsidRPr="00BE11BA" w:rsidRDefault="002F117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F04725D" w14:textId="2721E486" w:rsidR="00084A6C" w:rsidRPr="00BE11BA" w:rsidRDefault="002F117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84A6C" w:rsidRPr="00BE11BA" w14:paraId="7875C03E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DDED87C" w14:textId="2B7D8738" w:rsidR="00084A6C" w:rsidRPr="000E5746" w:rsidRDefault="002F117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If node right node is null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924024F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57974CF" w14:textId="1F5CB9BF" w:rsidR="00084A6C" w:rsidRPr="00BE11BA" w:rsidRDefault="002F117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F82D017" w14:textId="39A1B9B9" w:rsidR="00084A6C" w:rsidRPr="00BE11BA" w:rsidRDefault="002F117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84A6C" w:rsidRPr="00BE11BA" w14:paraId="52765B65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5D0C13" w14:textId="69287EDD" w:rsidR="00084A6C" w:rsidRPr="000E5746" w:rsidRDefault="002F117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Node right node is set to new node(course)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04A510FE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B899CD1" w14:textId="22078299" w:rsidR="00084A6C" w:rsidRPr="00BE11BA" w:rsidRDefault="002F117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51CEC5" w14:textId="35477C37" w:rsidR="00084A6C" w:rsidRPr="00BE11BA" w:rsidRDefault="002F117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084A6C" w:rsidRPr="00BE11BA" w14:paraId="287BF697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9D0709" w14:textId="4E374D2E" w:rsidR="00084A6C" w:rsidRPr="000E5746" w:rsidRDefault="002F1173" w:rsidP="00493562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r>
              <w:rPr>
                <w:rFonts w:ascii="Courier New" w:eastAsia="Courier New" w:hAnsi="Courier New" w:cs="Courier New"/>
                <w:b/>
              </w:rPr>
              <w:t>Else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023B9D7" w14:textId="77777777" w:rsidR="00084A6C" w:rsidRPr="00BE11BA" w:rsidRDefault="00084A6C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59D3138" w14:textId="10DA617B" w:rsidR="00084A6C" w:rsidRPr="00BE11BA" w:rsidRDefault="002F117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A75E917" w14:textId="6C640CD1" w:rsidR="00084A6C" w:rsidRPr="00BE11BA" w:rsidRDefault="002F1173" w:rsidP="004935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</w:tr>
      <w:tr w:rsidR="00AA247F" w:rsidRPr="00BE11BA" w14:paraId="6922BC83" w14:textId="77777777" w:rsidTr="002F1173">
        <w:trPr>
          <w:cantSplit/>
          <w:tblHeader/>
        </w:trPr>
        <w:tc>
          <w:tcPr>
            <w:tcW w:w="585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C2268A3" w14:textId="685DB446" w:rsidR="00AA247F" w:rsidRDefault="00AA247F" w:rsidP="00AA247F">
            <w:pPr>
              <w:suppressAutoHyphens/>
              <w:spacing w:after="0" w:line="240" w:lineRule="auto"/>
              <w:contextualSpacing/>
              <w:rPr>
                <w:rFonts w:ascii="Courier New" w:eastAsia="Courier New" w:hAnsi="Courier New" w:cs="Courier New"/>
                <w:b/>
              </w:rPr>
            </w:pPr>
            <w:proofErr w:type="spellStart"/>
            <w:r>
              <w:rPr>
                <w:rFonts w:ascii="Courier New" w:eastAsia="Courier New" w:hAnsi="Courier New" w:cs="Courier New"/>
                <w:b/>
              </w:rPr>
              <w:t>addNode</w:t>
            </w:r>
            <w:proofErr w:type="spellEnd"/>
            <w:r>
              <w:rPr>
                <w:rFonts w:ascii="Courier New" w:eastAsia="Courier New" w:hAnsi="Courier New" w:cs="Courier New"/>
                <w:b/>
              </w:rPr>
              <w:t>(node right node, course)</w:t>
            </w:r>
          </w:p>
        </w:tc>
        <w:tc>
          <w:tcPr>
            <w:tcW w:w="108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F150550" w14:textId="6DD9E23B" w:rsidR="00AA247F" w:rsidRDefault="00AA247F" w:rsidP="00AA2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1</w:t>
            </w:r>
          </w:p>
        </w:tc>
        <w:tc>
          <w:tcPr>
            <w:tcW w:w="1260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479AE92" w14:textId="07581EB1" w:rsidR="00AA247F" w:rsidRDefault="00AA247F" w:rsidP="00AA2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</w:t>
            </w:r>
            <w:r w:rsidRPr="00AA247F">
              <w:rPr>
                <w:vertAlign w:val="subscript"/>
              </w:rPr>
              <w:t>2</w:t>
            </w:r>
            <w:r>
              <w:t>n+1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B2AEF14" w14:textId="25A252C9" w:rsidR="00AA247F" w:rsidRDefault="00AA247F" w:rsidP="00AA2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</w:t>
            </w:r>
            <w:r w:rsidRPr="00AA247F">
              <w:rPr>
                <w:vertAlign w:val="subscript"/>
              </w:rPr>
              <w:t>2</w:t>
            </w:r>
            <w:r>
              <w:t>n+1</w:t>
            </w:r>
          </w:p>
        </w:tc>
      </w:tr>
      <w:tr w:rsidR="00CD5ABE" w:rsidRPr="00BE11BA" w14:paraId="06B4902E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6AFD386" w14:textId="77777777" w:rsidR="00CD5ABE" w:rsidRPr="00BE11BA" w:rsidRDefault="00CD5ABE" w:rsidP="00CD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Total Cost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2529F43" w14:textId="125396CB" w:rsidR="00CD5ABE" w:rsidRPr="00BE11BA" w:rsidRDefault="00CD5ABE" w:rsidP="00CD5A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>
              <w:t>Log</w:t>
            </w:r>
            <w:r w:rsidRPr="00AA247F">
              <w:rPr>
                <w:vertAlign w:val="subscript"/>
              </w:rPr>
              <w:t>2</w:t>
            </w:r>
            <w:r>
              <w:t>n+</w:t>
            </w:r>
            <w:r w:rsidR="003D5B2B">
              <w:t>3</w:t>
            </w:r>
          </w:p>
        </w:tc>
      </w:tr>
      <w:tr w:rsidR="00AA247F" w:rsidRPr="00BE11BA" w14:paraId="18B64141" w14:textId="77777777" w:rsidTr="00493562">
        <w:trPr>
          <w:cantSplit/>
          <w:tblHeader/>
        </w:trPr>
        <w:tc>
          <w:tcPr>
            <w:tcW w:w="819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80BE916" w14:textId="77777777" w:rsidR="00AA247F" w:rsidRPr="00BE11BA" w:rsidRDefault="00AA247F" w:rsidP="00AA2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  <w:jc w:val="right"/>
              <w:rPr>
                <w:b/>
              </w:rPr>
            </w:pPr>
            <w:r w:rsidRPr="00BE11BA">
              <w:rPr>
                <w:b/>
              </w:rPr>
              <w:t>Runtime</w:t>
            </w:r>
          </w:p>
        </w:tc>
        <w:tc>
          <w:tcPr>
            <w:tcW w:w="251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5BF9C98E" w14:textId="657E59E6" w:rsidR="00AA247F" w:rsidRPr="00BE11BA" w:rsidRDefault="00AA247F" w:rsidP="00AA247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contextualSpacing/>
            </w:pPr>
            <w:r w:rsidRPr="00BE11BA">
              <w:t>O(</w:t>
            </w:r>
            <w:r w:rsidR="00B57A00">
              <w:t>LogN</w:t>
            </w:r>
            <w:r w:rsidRPr="00BE11BA">
              <w:t>)</w:t>
            </w:r>
          </w:p>
        </w:tc>
      </w:tr>
    </w:tbl>
    <w:p w14:paraId="76312AB4" w14:textId="2C4429E1" w:rsidR="00084A6C" w:rsidRPr="00225970" w:rsidRDefault="00225970">
      <w:pPr>
        <w:rPr>
          <w:b/>
          <w:bCs/>
        </w:rPr>
      </w:pPr>
      <w:r w:rsidRPr="00225970">
        <w:rPr>
          <w:b/>
          <w:bCs/>
        </w:rPr>
        <w:lastRenderedPageBreak/>
        <w:t>Data Structure Advantages and Disadvantages</w:t>
      </w:r>
    </w:p>
    <w:p w14:paraId="0C745EF0" w14:textId="4C96E8EB" w:rsidR="00225970" w:rsidRDefault="00225970">
      <w:pPr>
        <w:rPr>
          <w:i/>
          <w:iCs/>
          <w:u w:val="single"/>
        </w:rPr>
      </w:pPr>
      <w:r>
        <w:rPr>
          <w:i/>
          <w:iCs/>
          <w:u w:val="single"/>
        </w:rPr>
        <w:t>Vector</w:t>
      </w:r>
    </w:p>
    <w:p w14:paraId="6C0E3DA9" w14:textId="77777777" w:rsidR="00627EDA" w:rsidRDefault="006E5B34">
      <w:r>
        <w:t>Vectors are a fundamental data</w:t>
      </w:r>
      <w:r w:rsidR="008025CD">
        <w:t xml:space="preserve"> </w:t>
      </w:r>
      <w:r>
        <w:t>structure for C++</w:t>
      </w:r>
      <w:r w:rsidR="008025CD">
        <w:t xml:space="preserve">, meaning that </w:t>
      </w:r>
      <w:r w:rsidR="00530905">
        <w:t>implementing a vector-based structure will be relatively simple and many</w:t>
      </w:r>
      <w:r w:rsidR="00FD2390">
        <w:t xml:space="preserve"> built-in operations are available for manipulating such a structure.  </w:t>
      </w:r>
      <w:r w:rsidR="00A67CB3">
        <w:t>Indices in a vector can be accessed very quickly</w:t>
      </w:r>
      <w:r w:rsidR="00C9758D">
        <w:t xml:space="preserve"> with a constant time complexity of O(1).</w:t>
      </w:r>
      <w:r w:rsidR="00443373">
        <w:t xml:space="preserve">  </w:t>
      </w:r>
    </w:p>
    <w:p w14:paraId="3C842A40" w14:textId="0A4E8182" w:rsidR="00225970" w:rsidRDefault="00627EDA">
      <w:r>
        <w:t>However, s</w:t>
      </w:r>
      <w:r w:rsidR="00443373">
        <w:t xml:space="preserve">earching </w:t>
      </w:r>
      <w:r w:rsidR="005A0580">
        <w:t>a vector is relatively slower at O(N)</w:t>
      </w:r>
      <w:r>
        <w:t>, which represents a significant disadvantage in this scenario.  Due to the requirement to validate</w:t>
      </w:r>
      <w:r w:rsidR="00A775C3">
        <w:t xml:space="preserve"> that</w:t>
      </w:r>
      <w:r>
        <w:t xml:space="preserve"> each prerequisite exists in the </w:t>
      </w:r>
      <w:r w:rsidR="00A775C3">
        <w:t xml:space="preserve">original list, a significant number of searching </w:t>
      </w:r>
      <w:r w:rsidR="00CD603C">
        <w:t xml:space="preserve">(and </w:t>
      </w:r>
      <w:r w:rsidR="00A775C3">
        <w:t>resizing</w:t>
      </w:r>
      <w:r w:rsidR="00CD603C">
        <w:t>, in the case of invalid entries)</w:t>
      </w:r>
      <w:r w:rsidR="00A775C3">
        <w:t xml:space="preserve"> operations will be</w:t>
      </w:r>
      <w:r w:rsidR="002871D3">
        <w:t xml:space="preserve"> required each time a course list is processed</w:t>
      </w:r>
      <w:r w:rsidR="000C3A03">
        <w:t>, de</w:t>
      </w:r>
      <w:r w:rsidR="000B1AB1">
        <w:t>grading the performance of a vector data structure</w:t>
      </w:r>
      <w:r w:rsidR="002871D3">
        <w:t>.</w:t>
      </w:r>
    </w:p>
    <w:p w14:paraId="0E0EE045" w14:textId="77777777" w:rsidR="00582218" w:rsidRDefault="00582218"/>
    <w:p w14:paraId="409ECC42" w14:textId="2631A29F" w:rsidR="00225970" w:rsidRDefault="00225970">
      <w:pPr>
        <w:rPr>
          <w:i/>
          <w:iCs/>
          <w:u w:val="single"/>
        </w:rPr>
      </w:pPr>
      <w:r>
        <w:rPr>
          <w:i/>
          <w:iCs/>
          <w:u w:val="single"/>
        </w:rPr>
        <w:t>Hash Table</w:t>
      </w:r>
    </w:p>
    <w:p w14:paraId="640E0649" w14:textId="2F041A83" w:rsidR="00225970" w:rsidRDefault="00D83C11">
      <w:r>
        <w:t xml:space="preserve">Hash tables </w:t>
      </w:r>
      <w:r w:rsidR="00EC1A89">
        <w:t>map the hashed value of a unique key</w:t>
      </w:r>
      <w:r w:rsidR="00744C26">
        <w:t xml:space="preserve"> to a location, called a bucket. </w:t>
      </w:r>
      <w:r w:rsidR="009A5430">
        <w:t xml:space="preserve"> This allows for fast insertion, retrieval, and deletion </w:t>
      </w:r>
      <w:r w:rsidR="00FC7774">
        <w:t xml:space="preserve">of table entries, </w:t>
      </w:r>
      <w:r w:rsidR="002171C9">
        <w:t>up to a speed of O(1).  However, due to the potential for collisions (</w:t>
      </w:r>
      <w:r w:rsidR="004F44E1">
        <w:t>or</w:t>
      </w:r>
      <w:r w:rsidR="002171C9">
        <w:t xml:space="preserve"> </w:t>
      </w:r>
      <w:r w:rsidR="00F460B9">
        <w:t xml:space="preserve">keys which yield the same hashed value), a mechanism must be implemented to </w:t>
      </w:r>
      <w:r w:rsidR="001166AA">
        <w:t xml:space="preserve">allow for multiple entries mapping to the same bucket.  In this implementation, collisions are addressed </w:t>
      </w:r>
      <w:r w:rsidR="00D30B52">
        <w:t xml:space="preserve">using a linked list. </w:t>
      </w:r>
      <w:r w:rsidR="008A2610">
        <w:t xml:space="preserve"> This can significantly degrade the performance of the hash table if many collisions occur.  The </w:t>
      </w:r>
      <w:r w:rsidR="00BB0EAF">
        <w:t>worst-case</w:t>
      </w:r>
      <w:r w:rsidR="008A2610">
        <w:t xml:space="preserve"> runtime becomes O(N)</w:t>
      </w:r>
      <w:r w:rsidR="00BB0EAF">
        <w:t xml:space="preserve"> (for an admittedly unlikely number of collisions.)</w:t>
      </w:r>
    </w:p>
    <w:p w14:paraId="466F0C85" w14:textId="664F46A5" w:rsidR="00BB3D9D" w:rsidRDefault="00FD19B6">
      <w:r>
        <w:t>Additionally, hash tables are unordered</w:t>
      </w:r>
      <w:r w:rsidR="002E3813">
        <w:t>, meaning that the requirement to print courses in alphanumerical order will add</w:t>
      </w:r>
      <w:r w:rsidR="00F77E83">
        <w:t xml:space="preserve"> </w:t>
      </w:r>
      <w:r w:rsidR="000A65D2">
        <w:t>complexity because of the necessity of accessing and sorting the entire structure before printing.</w:t>
      </w:r>
    </w:p>
    <w:p w14:paraId="05D8C7D7" w14:textId="77777777" w:rsidR="00582218" w:rsidRPr="00225970" w:rsidRDefault="00582218"/>
    <w:p w14:paraId="1DC545A1" w14:textId="59E3CCF2" w:rsidR="00225970" w:rsidRDefault="00225970">
      <w:pPr>
        <w:rPr>
          <w:i/>
          <w:iCs/>
          <w:u w:val="single"/>
        </w:rPr>
      </w:pPr>
      <w:r>
        <w:rPr>
          <w:i/>
          <w:iCs/>
          <w:u w:val="single"/>
        </w:rPr>
        <w:t>Binary Search Tree</w:t>
      </w:r>
    </w:p>
    <w:p w14:paraId="55938A6B" w14:textId="12B42F3B" w:rsidR="006619BA" w:rsidRDefault="00654267">
      <w:r>
        <w:t xml:space="preserve">A binary search tree (BST) is a hierarchical data structure in which each node can have </w:t>
      </w:r>
      <w:r w:rsidR="004662C5">
        <w:t>zero, one, or two child node</w:t>
      </w:r>
      <w:r w:rsidR="00181296">
        <w:t>s.</w:t>
      </w:r>
      <w:r w:rsidR="00A45862">
        <w:t xml:space="preserve">  Child nodes are </w:t>
      </w:r>
      <w:r w:rsidR="00023B67">
        <w:t>assigned either left or right pointers depending on their relative values.</w:t>
      </w:r>
      <w:r w:rsidR="005417A1">
        <w:t xml:space="preserve">  This results in a moderately slower</w:t>
      </w:r>
      <w:r w:rsidR="00FB3DE7">
        <w:t xml:space="preserve"> run-time </w:t>
      </w:r>
      <w:r w:rsidR="004920F2">
        <w:t>of O(LogN), compared to the other data structures we have examined.  If the tree becomes very unbalanced, this performance can degrade to a worst-case</w:t>
      </w:r>
      <w:r w:rsidR="00C27035">
        <w:t xml:space="preserve"> runtime</w:t>
      </w:r>
      <w:r w:rsidR="004920F2">
        <w:t xml:space="preserve"> of O(N).</w:t>
      </w:r>
      <w:r w:rsidR="00F02C6B">
        <w:t xml:space="preserve">  A BST is also probably the most complex </w:t>
      </w:r>
      <w:r w:rsidR="000124A7">
        <w:t>data structure to implement of the data structures discussed here.</w:t>
      </w:r>
    </w:p>
    <w:p w14:paraId="290382C0" w14:textId="5D8C198B" w:rsidR="00C27035" w:rsidRDefault="00B36D9F">
      <w:r>
        <w:t>A BST is inherently sorted</w:t>
      </w:r>
      <w:r w:rsidR="007D6DE7">
        <w:t>, so for this use case</w:t>
      </w:r>
      <w:r w:rsidR="00AC3183">
        <w:t>, the requirement for an alphanumeric sort before printing will be resolved as part of the</w:t>
      </w:r>
      <w:r w:rsidR="00850D99">
        <w:t xml:space="preserve"> construction of the tree.  The </w:t>
      </w:r>
      <w:r w:rsidR="0019037E">
        <w:t>BST also offers very fast search operations at O(LogN)</w:t>
      </w:r>
      <w:r w:rsidR="000124A7">
        <w:t xml:space="preserve">, which offers significant benefit </w:t>
      </w:r>
      <w:r w:rsidR="00AC27CC">
        <w:t>in this scenario, where many search operations will be necessary to validate the prerequisite list for each entry.</w:t>
      </w:r>
    </w:p>
    <w:p w14:paraId="543D7832" w14:textId="77777777" w:rsidR="00344A12" w:rsidRDefault="00344A12"/>
    <w:p w14:paraId="063C3271" w14:textId="28F266A2" w:rsidR="00344A12" w:rsidRPr="00520A59" w:rsidRDefault="00520A59">
      <w:pPr>
        <w:rPr>
          <w:b/>
          <w:bCs/>
        </w:rPr>
      </w:pPr>
      <w:r w:rsidRPr="00520A59">
        <w:rPr>
          <w:b/>
          <w:bCs/>
        </w:rPr>
        <w:t>Data Structure Recommendation</w:t>
      </w:r>
    </w:p>
    <w:p w14:paraId="2EFB99DF" w14:textId="3F44E754" w:rsidR="00520A59" w:rsidRDefault="002D6BB4">
      <w:r>
        <w:lastRenderedPageBreak/>
        <w:t xml:space="preserve">Due to the constraints of the scenario, I recommend using a BST data structure to </w:t>
      </w:r>
      <w:r w:rsidR="000761A8">
        <w:t>read, sort, and print the ABCU course catalogue.</w:t>
      </w:r>
      <w:r w:rsidR="00F169D2">
        <w:t xml:space="preserve">  Validating the dataset will require </w:t>
      </w:r>
      <w:r w:rsidR="002B7C7A">
        <w:t>many</w:t>
      </w:r>
      <w:r w:rsidR="00F169D2">
        <w:t xml:space="preserve"> search operations, which a BST will do efficiently</w:t>
      </w:r>
      <w:r w:rsidR="002B7C7A">
        <w:t xml:space="preserve"> with a runtime complexity of O(LogN).</w:t>
      </w:r>
      <w:r w:rsidR="006F34F1">
        <w:t xml:space="preserve"> </w:t>
      </w:r>
      <w:r w:rsidR="002B7C7A">
        <w:t xml:space="preserve">  Additionally, a</w:t>
      </w:r>
      <w:r w:rsidR="00FD1DCB">
        <w:t>s a sorted data structure,</w:t>
      </w:r>
      <w:r w:rsidR="002B7C7A">
        <w:t xml:space="preserve"> BST naturally supports the requirement that </w:t>
      </w:r>
      <w:r w:rsidR="00FD1DCB">
        <w:t>courses be printed in alphanumeric order and will not require additional overhead to address this requirement.</w:t>
      </w:r>
    </w:p>
    <w:p w14:paraId="3AF959CF" w14:textId="42B0E1AF" w:rsidR="00802EC1" w:rsidRPr="006619BA" w:rsidRDefault="000C5B9C">
      <w:r>
        <w:t xml:space="preserve">A BST will have a slower initial data load compared to the other two data structures, but this should ultimately be outweighed by the </w:t>
      </w:r>
      <w:r w:rsidR="004D4139">
        <w:t xml:space="preserve">reduction in complexity during search operations and the </w:t>
      </w:r>
      <w:r w:rsidR="00F37A29">
        <w:t xml:space="preserve">lack of a need for a supplementary </w:t>
      </w:r>
      <w:proofErr w:type="gramStart"/>
      <w:r w:rsidR="00F37A29">
        <w:t>sort</w:t>
      </w:r>
      <w:proofErr w:type="gramEnd"/>
      <w:r w:rsidR="00F37A29">
        <w:t xml:space="preserve"> operation.</w:t>
      </w:r>
    </w:p>
    <w:sectPr w:rsidR="00802EC1" w:rsidRPr="006619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7059D"/>
    <w:multiLevelType w:val="multilevel"/>
    <w:tmpl w:val="F6DCF97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317B3"/>
    <w:multiLevelType w:val="multilevel"/>
    <w:tmpl w:val="E76E2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0566B8"/>
    <w:multiLevelType w:val="multilevel"/>
    <w:tmpl w:val="E6F85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83415680">
    <w:abstractNumId w:val="2"/>
  </w:num>
  <w:num w:numId="2" w16cid:durableId="1354066631">
    <w:abstractNumId w:val="1"/>
  </w:num>
  <w:num w:numId="3" w16cid:durableId="947741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B34"/>
    <w:rsid w:val="00010166"/>
    <w:rsid w:val="000124A7"/>
    <w:rsid w:val="00023B67"/>
    <w:rsid w:val="0005197C"/>
    <w:rsid w:val="000573E4"/>
    <w:rsid w:val="00063CBF"/>
    <w:rsid w:val="000761A8"/>
    <w:rsid w:val="000824AB"/>
    <w:rsid w:val="00084A6C"/>
    <w:rsid w:val="000A65D2"/>
    <w:rsid w:val="000B1AB1"/>
    <w:rsid w:val="000C3A03"/>
    <w:rsid w:val="000C5B9C"/>
    <w:rsid w:val="000D06DB"/>
    <w:rsid w:val="000D1EE4"/>
    <w:rsid w:val="000E7FB6"/>
    <w:rsid w:val="000F7A48"/>
    <w:rsid w:val="00113E8B"/>
    <w:rsid w:val="001166AA"/>
    <w:rsid w:val="001437B7"/>
    <w:rsid w:val="0015012D"/>
    <w:rsid w:val="00150994"/>
    <w:rsid w:val="00177E75"/>
    <w:rsid w:val="00181296"/>
    <w:rsid w:val="0019037E"/>
    <w:rsid w:val="001A2C55"/>
    <w:rsid w:val="001D7966"/>
    <w:rsid w:val="001E154B"/>
    <w:rsid w:val="001E40EA"/>
    <w:rsid w:val="002171C9"/>
    <w:rsid w:val="00225970"/>
    <w:rsid w:val="00237722"/>
    <w:rsid w:val="002408E7"/>
    <w:rsid w:val="00286867"/>
    <w:rsid w:val="00287109"/>
    <w:rsid w:val="002871D3"/>
    <w:rsid w:val="0029624D"/>
    <w:rsid w:val="002B1B41"/>
    <w:rsid w:val="002B64D8"/>
    <w:rsid w:val="002B7C7A"/>
    <w:rsid w:val="002D2898"/>
    <w:rsid w:val="002D6BB4"/>
    <w:rsid w:val="002E2704"/>
    <w:rsid w:val="002E3813"/>
    <w:rsid w:val="002F1173"/>
    <w:rsid w:val="002F7218"/>
    <w:rsid w:val="003077A9"/>
    <w:rsid w:val="00344A12"/>
    <w:rsid w:val="00347948"/>
    <w:rsid w:val="00390EBD"/>
    <w:rsid w:val="003B0A23"/>
    <w:rsid w:val="003C4576"/>
    <w:rsid w:val="003D5B2B"/>
    <w:rsid w:val="003D7B1E"/>
    <w:rsid w:val="003F4D06"/>
    <w:rsid w:val="0041061A"/>
    <w:rsid w:val="00426023"/>
    <w:rsid w:val="00430553"/>
    <w:rsid w:val="004357F3"/>
    <w:rsid w:val="00443373"/>
    <w:rsid w:val="004662C5"/>
    <w:rsid w:val="0047737B"/>
    <w:rsid w:val="004920F2"/>
    <w:rsid w:val="004A48A8"/>
    <w:rsid w:val="004B2248"/>
    <w:rsid w:val="004D4139"/>
    <w:rsid w:val="004D6D25"/>
    <w:rsid w:val="004E05C7"/>
    <w:rsid w:val="004E3991"/>
    <w:rsid w:val="004F4297"/>
    <w:rsid w:val="004F44E1"/>
    <w:rsid w:val="0050339D"/>
    <w:rsid w:val="00512A21"/>
    <w:rsid w:val="00520A59"/>
    <w:rsid w:val="005267D7"/>
    <w:rsid w:val="00530905"/>
    <w:rsid w:val="005417A1"/>
    <w:rsid w:val="00542DD6"/>
    <w:rsid w:val="00582218"/>
    <w:rsid w:val="005A0580"/>
    <w:rsid w:val="005E46EC"/>
    <w:rsid w:val="00627EDA"/>
    <w:rsid w:val="00647C2C"/>
    <w:rsid w:val="00650785"/>
    <w:rsid w:val="00654267"/>
    <w:rsid w:val="006619BA"/>
    <w:rsid w:val="00665241"/>
    <w:rsid w:val="0066605C"/>
    <w:rsid w:val="0067247A"/>
    <w:rsid w:val="006B40FA"/>
    <w:rsid w:val="006C61C5"/>
    <w:rsid w:val="006C77F5"/>
    <w:rsid w:val="006E1432"/>
    <w:rsid w:val="006E4634"/>
    <w:rsid w:val="006E5B34"/>
    <w:rsid w:val="006F34F1"/>
    <w:rsid w:val="007101FE"/>
    <w:rsid w:val="00722516"/>
    <w:rsid w:val="007315CA"/>
    <w:rsid w:val="00744686"/>
    <w:rsid w:val="00744859"/>
    <w:rsid w:val="00744C26"/>
    <w:rsid w:val="007516C9"/>
    <w:rsid w:val="00762C9F"/>
    <w:rsid w:val="00783CA9"/>
    <w:rsid w:val="00787265"/>
    <w:rsid w:val="007A303E"/>
    <w:rsid w:val="007A3EB6"/>
    <w:rsid w:val="007B6246"/>
    <w:rsid w:val="007C23D7"/>
    <w:rsid w:val="007D6DE7"/>
    <w:rsid w:val="007F26ED"/>
    <w:rsid w:val="007F6D39"/>
    <w:rsid w:val="00801F89"/>
    <w:rsid w:val="008025CD"/>
    <w:rsid w:val="00802EC1"/>
    <w:rsid w:val="0080367D"/>
    <w:rsid w:val="00826E0D"/>
    <w:rsid w:val="00850D99"/>
    <w:rsid w:val="00857DEC"/>
    <w:rsid w:val="0086520C"/>
    <w:rsid w:val="00874A60"/>
    <w:rsid w:val="00877D71"/>
    <w:rsid w:val="008906C2"/>
    <w:rsid w:val="00897A80"/>
    <w:rsid w:val="008A2610"/>
    <w:rsid w:val="008E1192"/>
    <w:rsid w:val="00917720"/>
    <w:rsid w:val="00920C7C"/>
    <w:rsid w:val="00932858"/>
    <w:rsid w:val="00960222"/>
    <w:rsid w:val="00987897"/>
    <w:rsid w:val="009A5430"/>
    <w:rsid w:val="009B1814"/>
    <w:rsid w:val="009B5B74"/>
    <w:rsid w:val="009C47BB"/>
    <w:rsid w:val="00A34233"/>
    <w:rsid w:val="00A36C80"/>
    <w:rsid w:val="00A41A80"/>
    <w:rsid w:val="00A45862"/>
    <w:rsid w:val="00A55844"/>
    <w:rsid w:val="00A613C6"/>
    <w:rsid w:val="00A67CB3"/>
    <w:rsid w:val="00A775C3"/>
    <w:rsid w:val="00AA247F"/>
    <w:rsid w:val="00AA2E89"/>
    <w:rsid w:val="00AA4A28"/>
    <w:rsid w:val="00AC27CC"/>
    <w:rsid w:val="00AC3183"/>
    <w:rsid w:val="00AC556A"/>
    <w:rsid w:val="00AF099E"/>
    <w:rsid w:val="00AF0E3F"/>
    <w:rsid w:val="00B100FD"/>
    <w:rsid w:val="00B3635B"/>
    <w:rsid w:val="00B36D9F"/>
    <w:rsid w:val="00B57A00"/>
    <w:rsid w:val="00B7305B"/>
    <w:rsid w:val="00BB0EAF"/>
    <w:rsid w:val="00BB3D9D"/>
    <w:rsid w:val="00BB57EE"/>
    <w:rsid w:val="00BC139C"/>
    <w:rsid w:val="00BE2C67"/>
    <w:rsid w:val="00C01ADE"/>
    <w:rsid w:val="00C064AD"/>
    <w:rsid w:val="00C27035"/>
    <w:rsid w:val="00C35EF2"/>
    <w:rsid w:val="00C42617"/>
    <w:rsid w:val="00C54C67"/>
    <w:rsid w:val="00C6063C"/>
    <w:rsid w:val="00C63FF6"/>
    <w:rsid w:val="00C66EC6"/>
    <w:rsid w:val="00C73397"/>
    <w:rsid w:val="00C75B20"/>
    <w:rsid w:val="00C962D3"/>
    <w:rsid w:val="00C9758D"/>
    <w:rsid w:val="00CD5ABE"/>
    <w:rsid w:val="00CD603C"/>
    <w:rsid w:val="00CE4C5B"/>
    <w:rsid w:val="00CE7B88"/>
    <w:rsid w:val="00CF185C"/>
    <w:rsid w:val="00CF7B34"/>
    <w:rsid w:val="00D30B52"/>
    <w:rsid w:val="00D46281"/>
    <w:rsid w:val="00D6583A"/>
    <w:rsid w:val="00D6765B"/>
    <w:rsid w:val="00D83C11"/>
    <w:rsid w:val="00DA1158"/>
    <w:rsid w:val="00DE7720"/>
    <w:rsid w:val="00DF4E9E"/>
    <w:rsid w:val="00E17936"/>
    <w:rsid w:val="00E4394E"/>
    <w:rsid w:val="00E541EB"/>
    <w:rsid w:val="00E63054"/>
    <w:rsid w:val="00E92E33"/>
    <w:rsid w:val="00EC1A89"/>
    <w:rsid w:val="00EF09A5"/>
    <w:rsid w:val="00F02C6B"/>
    <w:rsid w:val="00F045B2"/>
    <w:rsid w:val="00F12D76"/>
    <w:rsid w:val="00F169D2"/>
    <w:rsid w:val="00F24A36"/>
    <w:rsid w:val="00F34B84"/>
    <w:rsid w:val="00F37A29"/>
    <w:rsid w:val="00F460B9"/>
    <w:rsid w:val="00F63C0B"/>
    <w:rsid w:val="00F66D81"/>
    <w:rsid w:val="00F77E83"/>
    <w:rsid w:val="00F77F37"/>
    <w:rsid w:val="00FA38A2"/>
    <w:rsid w:val="00FB3DE7"/>
    <w:rsid w:val="00FB52DC"/>
    <w:rsid w:val="00FC7774"/>
    <w:rsid w:val="00FD19B6"/>
    <w:rsid w:val="00FD1DCB"/>
    <w:rsid w:val="00FD2390"/>
    <w:rsid w:val="00FF4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F2F07"/>
  <w15:chartTrackingRefBased/>
  <w15:docId w15:val="{B2C2028C-2365-4506-B662-7A258BB03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867"/>
  </w:style>
  <w:style w:type="paragraph" w:styleId="Heading1">
    <w:name w:val="heading 1"/>
    <w:basedOn w:val="Normal"/>
    <w:next w:val="Normal"/>
    <w:link w:val="Heading1Char"/>
    <w:uiPriority w:val="9"/>
    <w:qFormat/>
    <w:rsid w:val="00CF7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7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7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7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7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7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7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7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7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7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7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7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7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7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7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7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7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7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7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7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7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7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7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7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7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7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7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7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7B3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F72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59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2736</TotalTime>
  <Pages>13</Pages>
  <Words>1958</Words>
  <Characters>11167</Characters>
  <Application>Microsoft Office Word</Application>
  <DocSecurity>0</DocSecurity>
  <Lines>93</Lines>
  <Paragraphs>26</Paragraphs>
  <ScaleCrop>false</ScaleCrop>
  <Company/>
  <LinksUpToDate>false</LinksUpToDate>
  <CharactersWithSpaces>13099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Clancy</dc:creator>
  <cp:keywords/>
  <dc:description/>
  <cp:lastModifiedBy>Joe Clancy</cp:lastModifiedBy>
  <cp:revision>210</cp:revision>
  <dcterms:created xsi:type="dcterms:W3CDTF">2024-07-28T17:35:00Z</dcterms:created>
  <dcterms:modified xsi:type="dcterms:W3CDTF">2024-08-04T23:50:00Z</dcterms:modified>
</cp:coreProperties>
</file>