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375"/>
          <w:tblCellSpacing w:w="0" w:type="dxa"/>
        </w:trPr>
        <w:tc>
          <w:tcPr>
            <w:tcW w:w="0" w:type="auto"/>
            <w:shd w:val="clear" w:color="auto" w:fill="FAF3E5"/>
            <w:hideMark/>
          </w:tcPr>
          <w:p w:rsidR="001D1DA5" w:rsidRPr="001D1DA5" w:rsidRDefault="001D1DA5" w:rsidP="001D1DA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  <w:t>Common-Sense Science</w:t>
            </w:r>
          </w:p>
        </w:tc>
      </w:tr>
      <w:tr w:rsidR="001D1DA5" w:rsidRPr="001D1DA5" w:rsidTr="001D1DA5">
        <w:trPr>
          <w:trHeight w:val="225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D08984"/>
          <w:left w:val="single" w:sz="6" w:space="0" w:color="D08984"/>
          <w:bottom w:val="single" w:sz="6" w:space="0" w:color="D08984"/>
          <w:right w:val="single" w:sz="6" w:space="0" w:color="D08984"/>
        </w:tblBorders>
        <w:shd w:val="clear" w:color="auto" w:fill="F8ECD7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734"/>
      </w:tblGrid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8ECD7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11284"/>
              <w:gridCol w:w="150"/>
            </w:tblGrid>
            <w:tr w:rsidR="001D1DA5" w:rsidRPr="001D1DA5">
              <w:trPr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84"/>
                  </w:tblGrid>
                  <w:tr w:rsidR="001D1DA5" w:rsidRPr="001D1DA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D1DA5" w:rsidRPr="001D1DA5" w:rsidRDefault="001D1DA5" w:rsidP="001D1DA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</w:pPr>
                        <w:r w:rsidRPr="001D1DA5"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  <w:t xml:space="preserve">Please read each question carefully and select the correct answer by clicking on the corresponding button. The answer key will be provided after the quiz is scored. </w:t>
                        </w:r>
                        <w:proofErr w:type="spellStart"/>
                        <w:r w:rsidRPr="001D1DA5"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  <w:t>Streeeetch</w:t>
                        </w:r>
                        <w:proofErr w:type="spellEnd"/>
                        <w:r w:rsidRPr="001D1DA5">
                          <w:rPr>
                            <w:rFonts w:ascii="Trebuchet MS" w:eastAsia="Times New Roman" w:hAnsi="Trebuchet MS" w:cs="Times New Roman"/>
                            <w:color w:val="888888"/>
                            <w:sz w:val="17"/>
                            <w:szCs w:val="17"/>
                          </w:rPr>
                          <w:t xml:space="preserve"> that mind!</w:t>
                        </w:r>
                      </w:p>
                    </w:tc>
                  </w:tr>
                </w:tbl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1DA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Which of the following statements about the metal mercury is NOT true?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6" name="Rectangle 44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21B389" id="Rectangle 44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OR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CTQjk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Mercury is also called quicksilver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5" name="Rectangle 44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20BB16" id="Rectangle 44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5f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JR9OX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At room temperature, mercury is liquid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4" name="Rectangle 44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FD6020" id="Rectangle 44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Ws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++0Ws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Mercury is very poisonous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3" name="Rectangle 44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307E81" id="Rectangle 44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UY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E/lG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Mercury is highly radioactive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2" name="Rectangle 44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AD78B" id="Rectangle 44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K8cz7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2.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The echidna and the platypus are the only two mammals that: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1" name="Rectangle 44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2B8624" id="Rectangle 44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Ml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LgIMl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Lay eggs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0" name="Rectangle 44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329D06" id="Rectangle 44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QZIjW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Are capable of flight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9" name="Rectangle 43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874D7B" id="Rectangle 43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al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og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7zGp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Do not require oxygen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8" name="Rectangle 43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568B69" id="Rectangle 43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1W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oBW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FjNV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Do not nurse their young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7" name="Rectangle 43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6681F1" id="Rectangle 43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Ef6A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DmYEf6AIAAAY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3.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spelunking?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6" name="Rectangle 43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9F880D" id="Rectangle 43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3k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ITf95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study of tropical birds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5" name="Rectangle 43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CAC9A6" id="Rectangle 43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Aq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RyQK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exploration of caves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4" name="Rectangle 43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119C68" id="Rectangle 43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vZ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1vib2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Deep-sea diving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3" name="Rectangle 43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C8B21A" id="Rectangle 43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FEw7b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study of ancient animal tracks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2" name="Rectangle 43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F88724" id="Rectangle 43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mV6A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eSXmV6AIAAAY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4.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the cause of the sound made when you "crack a whip"?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1" name="Rectangle 43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831774" id="Rectangle 43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1Q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ugg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44NdU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 actual sound of the whip is imperceptible. What we hear is a sharp echo against the earth, which greatly magnifies the slight sound.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0" name="Rectangle 43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D8D338" id="Rectangle 43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1aj6Q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OGdWo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 shock wave is created when the end of the whip travels faster than the sound waves created by its own motion.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9" name="Rectangle 42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F26DE6" id="Rectangle 42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S0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s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h7w0t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As you sharply crack the whip, the leather of the whip stretches and suddenly becomes taut, making a loud noise.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8" name="Rectangle 42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D49C11" id="Rectangle 42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9H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kOr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cWD9H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Each whip is designed with two internal 'sticks' that snap together, making a loud noise when the whip is cracked.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7" name="Rectangle 42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FB73E3" id="Rectangle 42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St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EKFK3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5.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Dry ice is: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6" name="Rectangle 42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9F8A3A" id="Rectangle 42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/1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k8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Nw/1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Regular ice, with all the moisture sucked out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5" name="Rectangle 42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C590A7" id="Rectangle 42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RxiO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Frozen water with the addition of special chemicals to make it smoke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4" name="Rectangle 42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0A0686" id="Rectangle 42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nI6Q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bvhpy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Frozen carbon dioxide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3" name="Rectangle 42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A3335" id="Rectangle 42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l8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rEzJf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Frozen helium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2" name="Rectangle 42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7897BE" id="Rectangle 42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za7Cf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6.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numerals can the average person remember in the correct order?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1" name="Rectangle 42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71DD7" id="Rectangle 42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9B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Go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W4OvQ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10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0" name="Rectangle 42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0304D0" id="Rectangle 42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Sy6Q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gGeks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7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9" name="Rectangle 41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8581B3" id="Rectangle 41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KG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mO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PvSKG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5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8" name="Rectangle 41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1D9E3D" id="Rectangle 41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l1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UWSl1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3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7" name="Rectangle 41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75E922" id="Rectangle 41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uh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jD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a526H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7.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karats is pure, unalloyed gold?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6" name="Rectangle 41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7DC771" id="Rectangle 41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nH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TYZx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32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5" name="Rectangle 41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F3FB0C" id="Rectangle 41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QJ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c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fR10Ce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24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4" name="Rectangle 41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A2BE85" id="Rectangle 41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/6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m+X/6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18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3" name="Rectangle 41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57232" id="Rectangle 41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9O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8w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ZE3fT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9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2" name="Rectangle 41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5462E4" id="Rectangle 41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Mr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jG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tpIyv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8.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do dairies ensure that the cream does not rise to the top in whole or 2% milk?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1" name="Rectangle 41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A33001" id="Rectangle 41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lz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kO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Tgrlz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pasteurize it.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0" name="Rectangle 41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60ED88" id="Rectangle 41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KA6Q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SGayg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homogenize it.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9" name="Rectangle 40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DF742" id="Rectangle 40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CX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mK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3vdCX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pack it in sterile containers.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8" name="Rectangle 40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E2ABC0" id="Rectangle 40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k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sWdtk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They keep it constantly refrigerated.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7" name="Rectangle 40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557328" id="Rectangle 40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4T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DD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QqThP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9.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would some doctors prescribe a century ago when a patient complained of continual fatigue (a possible mineral deficiency)?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6" name="Rectangle 406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BB3306" id="Rectangle 406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vW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qY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6Tbr1u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Apples that have been pierced with nails and stored for several days.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5" name="Rectangle 405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1E04DA" id="Rectangle 405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YY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YY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R2GG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Whole oats steamed with molasses and bran.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4" name="Rectangle 404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22A937" id="Rectangle 404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e+Y3r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Ground olive pits cooked with dark tea in a heavy enamel pot.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3" name="Rectangle 403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CA47E7" id="Rectangle 403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1f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i4w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E0tX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A dozen raw eggs a week.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2" name="Rectangle 402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CEC5AB" id="Rectangle 402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aZ5w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n6tpnnAgAABg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10.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During the time of the dinosaurs, how many continents were there on Earth?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1" name="Rectangle 401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9387C8" id="Rectangle 401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ti6A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rgkti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1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0" name="Rectangle 400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AA4472" id="Rectangle 400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wZkCR6AIAAAg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3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9" name="Rectangle 399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D19864" id="Rectangle 399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I8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s5yPO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4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8" name="Rectangle 398" descr="https://www.queendom.com/te_images/tests/buttons/radio_un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120C00" id="Rectangle 398" o:spid="_x0000_s1026" alt="https://www.queendom.com/te_images/tests/buttons/radio_un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rSp5z+kCAAAI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6E8D1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8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"/>
        <w:gridCol w:w="600"/>
        <w:gridCol w:w="10925"/>
      </w:tblGrid>
      <w:tr w:rsidR="001D1DA5" w:rsidRPr="001D1DA5" w:rsidTr="001D1DA5">
        <w:trPr>
          <w:tblCellSpacing w:w="0" w:type="dxa"/>
        </w:trPr>
        <w:tc>
          <w:tcPr>
            <w:tcW w:w="225" w:type="dxa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50" w:type="pct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jc w:val="center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noProof/>
                <w:color w:val="333333"/>
                <w:sz w:val="17"/>
                <w:szCs w:val="17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7" name="Rectangle 397" descr="https://www.queendom.com/te_images/tests/buttons/radio_check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C1904D" id="Rectangle 397" o:spid="_x0000_s1026" alt="https://www.queendom.com/te_images/tests/buttons/radio_checke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zhoCB6AIAAAY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AEFDE"/>
            <w:vAlign w:val="center"/>
            <w:hideMark/>
          </w:tcPr>
          <w:p w:rsidR="001D1DA5" w:rsidRPr="001D1DA5" w:rsidRDefault="001D1DA5" w:rsidP="001D1DA5">
            <w:pPr>
              <w:spacing w:after="0" w:line="255" w:lineRule="atLeast"/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color w:val="333333"/>
                <w:sz w:val="17"/>
                <w:szCs w:val="17"/>
              </w:rPr>
              <w:t>I don't know</w:t>
            </w:r>
          </w:p>
        </w:tc>
      </w:tr>
    </w:tbl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1D1DA5" w:rsidRPr="001D1DA5" w:rsidTr="001D1D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color w:val="CD5B38"/>
                <w:sz w:val="30"/>
                <w:szCs w:val="30"/>
              </w:rPr>
              <w:lastRenderedPageBreak/>
              <w:t>Common-Sense Science</w:t>
            </w: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hd w:val="clear" w:color="auto" w:fill="FAF3E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Which of the following statements about the metal mercury is NOT true?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Mercury is highly radioactive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6" name="Rectangle 456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20CB7CD" id="Rectangle 456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F72Q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Mercury is highly radioactive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2.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The echidna and the platypus are the only two mammals that: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Lay eggs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5" name="Rectangle 455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5C7BCB6" id="Rectangle 455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MG2Q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Lay eggs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3.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spelunking?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 exploration of caves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4" name="Rectangle 454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C5616C3" id="Rectangle 454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It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ao3iLd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 exploration of caves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4.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is the cause of the sound made when you "crack a whip"?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A shock wave is created when the end of the whip travels faster than the sound waves created by its own motion.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3" name="Rectangle 453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C9FA987" id="Rectangle 453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b82Q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A shock wave is created when the end of the whip travels faster than the sound waves created by its own motion.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5.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Dry ice is: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Frozen carbon dioxide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2" name="Rectangle 452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20BCE8" id="Rectangle 452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fX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2Grn19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Frozen carbon dioxide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6.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numerals can the average person remember in the correct order?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7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1" name="Rectangle 451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61BC503" id="Rectangle 451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Wq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AZnlqt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7.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many karats is pure, unalloyed gold?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32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50" name="Rectangle 450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65176C" id="Rectangle 450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tjfkgd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8.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How do dairies ensure that the cream does not rise to the top in whole or 2% milk?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They homogenize it.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49" name="Rectangle 449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3163043" id="Rectangle 449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d8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ec23fN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They homogenize it.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9.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What would some doctors prescribe a century ago when a patient complained of continual fatigue (a possible mineral deficiency)?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Whole oats steamed with molasses and bran.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48" name="Rectangle 448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7F1A808" id="Rectangle 448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ZX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zmO2V9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Apples that have been pierced with nails and stored for several days.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1280"/>
      </w:tblGrid>
      <w:tr w:rsidR="001D1DA5" w:rsidRPr="001D1DA5" w:rsidTr="001D1DA5">
        <w:trPr>
          <w:gridAfter w:val="1"/>
          <w:trHeight w:val="30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200" w:type="pct"/>
            <w:shd w:val="clear" w:color="auto" w:fill="F8ECD7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b/>
                <w:bCs/>
                <w:sz w:val="15"/>
                <w:szCs w:val="15"/>
              </w:rPr>
              <w:t>10.</w:t>
            </w:r>
          </w:p>
        </w:tc>
        <w:tc>
          <w:tcPr>
            <w:tcW w:w="0" w:type="auto"/>
            <w:shd w:val="clear" w:color="auto" w:fill="F8ECD7"/>
            <w:vAlign w:val="bottom"/>
            <w:hideMark/>
          </w:tcPr>
          <w:p w:rsidR="001D1DA5" w:rsidRPr="001D1DA5" w:rsidRDefault="001D1DA5" w:rsidP="001D1DA5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  <w:r w:rsidRPr="001D1DA5">
              <w:rPr>
                <w:rFonts w:ascii="Trebuchet MS" w:eastAsia="Times New Roman" w:hAnsi="Trebuchet MS" w:cs="Times New Roman"/>
                <w:sz w:val="17"/>
                <w:szCs w:val="17"/>
              </w:rPr>
              <w:t>During the time of the dinosaurs, how many continents were there on Earth?</w:t>
            </w:r>
          </w:p>
        </w:tc>
      </w:tr>
      <w:tr w:rsidR="001D1DA5" w:rsidRPr="001D1DA5" w:rsidTr="001D1DA5">
        <w:trPr>
          <w:trHeight w:val="15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rebuchet MS" w:eastAsia="Times New Roman" w:hAnsi="Trebuchet MS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1DA5" w:rsidRPr="001D1DA5" w:rsidRDefault="001D1DA5" w:rsidP="001D1D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AF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0"/>
      </w:tblGrid>
      <w:tr w:rsidR="001D1DA5" w:rsidRPr="001D1DA5" w:rsidTr="001D1DA5">
        <w:trPr>
          <w:trHeight w:val="120"/>
          <w:tblCellSpacing w:w="0" w:type="dxa"/>
        </w:trPr>
        <w:tc>
          <w:tcPr>
            <w:tcW w:w="0" w:type="auto"/>
            <w:shd w:val="clear" w:color="auto" w:fill="FAF3E5"/>
            <w:vAlign w:val="center"/>
            <w:hideMark/>
          </w:tcPr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DA5" w:rsidRPr="001D1DA5" w:rsidTr="001D1DA5">
        <w:trPr>
          <w:tblCellSpacing w:w="0" w:type="dxa"/>
        </w:trPr>
        <w:tc>
          <w:tcPr>
            <w:tcW w:w="0" w:type="auto"/>
            <w:shd w:val="clear" w:color="auto" w:fill="FAF3E5"/>
            <w:hideMark/>
          </w:tcPr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8757"/>
            </w:tblGrid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Your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1</w: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D1DA5" w:rsidRPr="001D1DA5" w:rsidRDefault="001D1DA5" w:rsidP="001D1D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1DA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438400" cy="9525"/>
                            <wp:effectExtent l="0" t="0" r="0" b="0"/>
                            <wp:docPr id="447" name="Rectangle 447" descr="https://www.queendom.com/images/common/separato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384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7F87C27" id="Rectangle 447" o:spid="_x0000_s1026" alt="https://www.queendom.com/images/common/separator.gif" style="width:19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D1DA5" w:rsidRPr="001D1DA5">
              <w:trPr>
                <w:tblCellSpacing w:w="37" w:type="dxa"/>
              </w:trPr>
              <w:tc>
                <w:tcPr>
                  <w:tcW w:w="1250" w:type="pct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24"/>
                      <w:szCs w:val="24"/>
                    </w:rPr>
                    <w:t>Correct 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1DA5" w:rsidRPr="001D1DA5" w:rsidRDefault="001D1DA5" w:rsidP="001D1DA5">
                  <w:pPr>
                    <w:spacing w:before="100" w:beforeAutospacing="1" w:after="100" w:afterAutospacing="1" w:line="240" w:lineRule="atLeast"/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</w:pPr>
                  <w:r w:rsidRPr="001D1DA5">
                    <w:rPr>
                      <w:rFonts w:ascii="Trebuchet MS" w:eastAsia="Times New Roman" w:hAnsi="Trebuchet MS" w:cs="Times New Roman"/>
                      <w:color w:val="323232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1D1DA5" w:rsidRPr="001D1DA5" w:rsidRDefault="001D1DA5" w:rsidP="001D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DA5" w:rsidRPr="001D1DA5" w:rsidRDefault="001D1DA5" w:rsidP="001D1D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1D1D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5DDD" w:rsidRDefault="001D1DA5"/>
    <w:sectPr w:rsidR="004A5DDD" w:rsidSect="0088161D">
      <w:pgSz w:w="12240" w:h="15840" w:code="1"/>
      <w:pgMar w:top="245" w:right="245" w:bottom="245" w:left="24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A5"/>
    <w:rsid w:val="001C5F58"/>
    <w:rsid w:val="001D1DA5"/>
    <w:rsid w:val="00453AE3"/>
    <w:rsid w:val="004A1FA0"/>
    <w:rsid w:val="00602555"/>
    <w:rsid w:val="00673A4B"/>
    <w:rsid w:val="00715E62"/>
    <w:rsid w:val="00796C2A"/>
    <w:rsid w:val="0088161D"/>
    <w:rsid w:val="00A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711F"/>
  <w15:chartTrackingRefBased/>
  <w15:docId w15:val="{CE6CB9DE-9FA3-46C1-ABDD-A2F6AAEB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1D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1D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1D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1DA5"/>
    <w:rPr>
      <w:rFonts w:ascii="Arial" w:eastAsia="Times New Roman" w:hAnsi="Arial" w:cs="Arial"/>
      <w:vanish/>
      <w:sz w:val="16"/>
      <w:szCs w:val="16"/>
    </w:rPr>
  </w:style>
  <w:style w:type="paragraph" w:customStyle="1" w:styleId="content">
    <w:name w:val="content"/>
    <w:basedOn w:val="Normal"/>
    <w:rsid w:val="001D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04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  <w:divsChild>
            <w:div w:id="123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6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84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879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644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  <w:divsChild>
                <w:div w:id="7138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27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86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2" w:color="D08984"/>
                <w:bottom w:val="single" w:sz="6" w:space="0" w:color="D08984"/>
                <w:right w:val="single" w:sz="6" w:space="2" w:color="D08984"/>
              </w:divBdr>
              <w:divsChild>
                <w:div w:id="8685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60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512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829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5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29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43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19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4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419">
          <w:marLeft w:val="345"/>
          <w:marRight w:val="0"/>
          <w:marTop w:val="0"/>
          <w:marBottom w:val="0"/>
          <w:divBdr>
            <w:top w:val="single" w:sz="2" w:space="2" w:color="D08984"/>
            <w:left w:val="single" w:sz="2" w:space="0" w:color="D08984"/>
            <w:bottom w:val="single" w:sz="2" w:space="6" w:color="D08984"/>
            <w:right w:val="single" w:sz="2" w:space="0" w:color="D08984"/>
          </w:divBdr>
          <w:divsChild>
            <w:div w:id="161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075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595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52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41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996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880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18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4">
          <w:marLeft w:val="0"/>
          <w:marRight w:val="0"/>
          <w:marTop w:val="0"/>
          <w:marBottom w:val="0"/>
          <w:divBdr>
            <w:top w:val="single" w:sz="6" w:space="1" w:color="EED3C8"/>
            <w:left w:val="single" w:sz="6" w:space="1" w:color="EED3C8"/>
            <w:bottom w:val="single" w:sz="6" w:space="1" w:color="EED3C8"/>
            <w:right w:val="single" w:sz="6" w:space="1" w:color="EED3C8"/>
          </w:divBdr>
          <w:divsChild>
            <w:div w:id="1985692643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</w:div>
          </w:divsChild>
        </w:div>
        <w:div w:id="2085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556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  <w:divsChild>
                <w:div w:id="21217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994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4043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513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7292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  <w:divsChild>
                    <w:div w:id="20745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2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021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2" w:color="D08984"/>
                    <w:bottom w:val="single" w:sz="6" w:space="0" w:color="D08984"/>
                    <w:right w:val="single" w:sz="6" w:space="2" w:color="D08984"/>
                  </w:divBdr>
                  <w:divsChild>
                    <w:div w:id="1822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2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0187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798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17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6939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06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4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21">
              <w:marLeft w:val="345"/>
              <w:marRight w:val="0"/>
              <w:marTop w:val="0"/>
              <w:marBottom w:val="0"/>
              <w:divBdr>
                <w:top w:val="single" w:sz="2" w:space="2" w:color="D08984"/>
                <w:left w:val="single" w:sz="2" w:space="0" w:color="D08984"/>
                <w:bottom w:val="single" w:sz="2" w:space="6" w:color="D08984"/>
                <w:right w:val="single" w:sz="2" w:space="0" w:color="D08984"/>
              </w:divBdr>
              <w:divsChild>
                <w:div w:id="1460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849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347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3949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583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128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54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87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99">
              <w:marLeft w:val="0"/>
              <w:marRight w:val="0"/>
              <w:marTop w:val="0"/>
              <w:marBottom w:val="0"/>
              <w:divBdr>
                <w:top w:val="single" w:sz="6" w:space="1" w:color="EED3C8"/>
                <w:left w:val="single" w:sz="6" w:space="1" w:color="EED3C8"/>
                <w:bottom w:val="single" w:sz="6" w:space="1" w:color="EED3C8"/>
                <w:right w:val="single" w:sz="6" w:space="1" w:color="EED3C8"/>
              </w:divBdr>
              <w:divsChild>
                <w:div w:id="2056006451">
                  <w:marLeft w:val="0"/>
                  <w:marRight w:val="0"/>
                  <w:marTop w:val="0"/>
                  <w:marBottom w:val="0"/>
                  <w:divBdr>
                    <w:top w:val="single" w:sz="2" w:space="0" w:color="E2E2E2"/>
                    <w:left w:val="single" w:sz="2" w:space="0" w:color="E2E2E2"/>
                    <w:bottom w:val="single" w:sz="2" w:space="0" w:color="E2E2E2"/>
                    <w:right w:val="single" w:sz="2" w:space="0" w:color="E2E2E2"/>
                  </w:divBdr>
                </w:div>
              </w:divsChild>
            </w:div>
            <w:div w:id="186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480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0" w:color="E2E2E2"/>
            <w:bottom w:val="single" w:sz="2" w:space="0" w:color="E2E2E2"/>
            <w:right w:val="single" w:sz="2" w:space="0" w:color="E2E2E2"/>
          </w:divBdr>
          <w:divsChild>
            <w:div w:id="132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70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010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139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  <w:divsChild>
                <w:div w:id="68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34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87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2" w:color="D08984"/>
                <w:bottom w:val="single" w:sz="6" w:space="0" w:color="D08984"/>
                <w:right w:val="single" w:sz="6" w:space="2" w:color="D08984"/>
              </w:divBdr>
              <w:divsChild>
                <w:div w:id="1897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17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12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278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22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87">
              <w:marLeft w:val="0"/>
              <w:marRight w:val="0"/>
              <w:marTop w:val="0"/>
              <w:marBottom w:val="0"/>
              <w:divBdr>
                <w:top w:val="single" w:sz="6" w:space="0" w:color="D08984"/>
                <w:left w:val="single" w:sz="6" w:space="0" w:color="D08984"/>
                <w:bottom w:val="single" w:sz="6" w:space="0" w:color="D08984"/>
                <w:right w:val="single" w:sz="6" w:space="0" w:color="D08984"/>
              </w:divBdr>
            </w:div>
          </w:divsChild>
        </w:div>
        <w:div w:id="1247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01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4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561">
          <w:marLeft w:val="345"/>
          <w:marRight w:val="0"/>
          <w:marTop w:val="0"/>
          <w:marBottom w:val="0"/>
          <w:divBdr>
            <w:top w:val="single" w:sz="2" w:space="2" w:color="D08984"/>
            <w:left w:val="single" w:sz="2" w:space="0" w:color="D08984"/>
            <w:bottom w:val="single" w:sz="2" w:space="6" w:color="D08984"/>
            <w:right w:val="single" w:sz="2" w:space="0" w:color="D08984"/>
          </w:divBdr>
          <w:divsChild>
            <w:div w:id="622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95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812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672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86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0036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0192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6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318">
          <w:marLeft w:val="0"/>
          <w:marRight w:val="0"/>
          <w:marTop w:val="0"/>
          <w:marBottom w:val="0"/>
          <w:divBdr>
            <w:top w:val="single" w:sz="6" w:space="1" w:color="EED3C8"/>
            <w:left w:val="single" w:sz="6" w:space="1" w:color="EED3C8"/>
            <w:bottom w:val="single" w:sz="6" w:space="1" w:color="EED3C8"/>
            <w:right w:val="single" w:sz="6" w:space="1" w:color="EED3C8"/>
          </w:divBdr>
          <w:divsChild>
            <w:div w:id="289942007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</w:div>
          </w:divsChild>
        </w:div>
        <w:div w:id="1168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651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  <w:divsChild>
                <w:div w:id="111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123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106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546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7535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  <w:divsChild>
                    <w:div w:id="1468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0171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2" w:color="D08984"/>
                    <w:bottom w:val="single" w:sz="6" w:space="0" w:color="D08984"/>
                    <w:right w:val="single" w:sz="6" w:space="2" w:color="D08984"/>
                  </w:divBdr>
                  <w:divsChild>
                    <w:div w:id="1151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75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2713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51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141">
                  <w:marLeft w:val="0"/>
                  <w:marRight w:val="0"/>
                  <w:marTop w:val="0"/>
                  <w:marBottom w:val="0"/>
                  <w:divBdr>
                    <w:top w:val="single" w:sz="6" w:space="0" w:color="D08984"/>
                    <w:left w:val="single" w:sz="6" w:space="0" w:color="D08984"/>
                    <w:bottom w:val="single" w:sz="6" w:space="0" w:color="D08984"/>
                    <w:right w:val="single" w:sz="6" w:space="0" w:color="D08984"/>
                  </w:divBdr>
                </w:div>
              </w:divsChild>
            </w:div>
            <w:div w:id="166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9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75">
              <w:marLeft w:val="345"/>
              <w:marRight w:val="0"/>
              <w:marTop w:val="0"/>
              <w:marBottom w:val="0"/>
              <w:divBdr>
                <w:top w:val="single" w:sz="2" w:space="2" w:color="D08984"/>
                <w:left w:val="single" w:sz="2" w:space="0" w:color="D08984"/>
                <w:bottom w:val="single" w:sz="2" w:space="6" w:color="D08984"/>
                <w:right w:val="single" w:sz="2" w:space="0" w:color="D08984"/>
              </w:divBdr>
              <w:divsChild>
                <w:div w:id="19184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3521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474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228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768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845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253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84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05">
              <w:marLeft w:val="0"/>
              <w:marRight w:val="0"/>
              <w:marTop w:val="0"/>
              <w:marBottom w:val="0"/>
              <w:divBdr>
                <w:top w:val="single" w:sz="6" w:space="1" w:color="EED3C8"/>
                <w:left w:val="single" w:sz="6" w:space="1" w:color="EED3C8"/>
                <w:bottom w:val="single" w:sz="6" w:space="1" w:color="EED3C8"/>
                <w:right w:val="single" w:sz="6" w:space="1" w:color="EED3C8"/>
              </w:divBdr>
              <w:divsChild>
                <w:div w:id="703671973">
                  <w:marLeft w:val="0"/>
                  <w:marRight w:val="0"/>
                  <w:marTop w:val="0"/>
                  <w:marBottom w:val="0"/>
                  <w:divBdr>
                    <w:top w:val="single" w:sz="2" w:space="0" w:color="E2E2E2"/>
                    <w:left w:val="single" w:sz="2" w:space="0" w:color="E2E2E2"/>
                    <w:bottom w:val="single" w:sz="2" w:space="0" w:color="E2E2E2"/>
                    <w:right w:val="single" w:sz="2" w:space="0" w:color="E2E2E2"/>
                  </w:divBdr>
                </w:div>
              </w:divsChild>
            </w:div>
            <w:div w:id="339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1</cp:revision>
  <dcterms:created xsi:type="dcterms:W3CDTF">2017-07-11T02:40:00Z</dcterms:created>
  <dcterms:modified xsi:type="dcterms:W3CDTF">2017-07-11T02:46:00Z</dcterms:modified>
</cp:coreProperties>
</file>