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DD475" w14:textId="77777777" w:rsidR="007722D8" w:rsidRDefault="0020568D">
      <w:pPr>
        <w:rPr>
          <w:b/>
        </w:rPr>
      </w:pPr>
      <w:r>
        <w:rPr>
          <w:b/>
        </w:rPr>
        <w:t>Question 7</w:t>
      </w:r>
    </w:p>
    <w:p w14:paraId="19FC526A" w14:textId="77777777" w:rsidR="0020568D" w:rsidRPr="0020568D" w:rsidRDefault="0020568D" w:rsidP="0020568D">
      <w:pPr>
        <w:pStyle w:val="ListParagraph"/>
        <w:numPr>
          <w:ilvl w:val="0"/>
          <w:numId w:val="1"/>
        </w:numPr>
        <w:rPr>
          <w:b/>
        </w:rPr>
      </w:pPr>
      <w:r>
        <w:t xml:space="preserve">26^8 = </w:t>
      </w:r>
      <w:r w:rsidRPr="0020568D">
        <w:t>208827064576</w:t>
      </w:r>
    </w:p>
    <w:p w14:paraId="7FF2720A" w14:textId="77777777" w:rsidR="0020568D" w:rsidRPr="005A5847" w:rsidRDefault="005A5847" w:rsidP="005A5847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P(</w:t>
      </w:r>
      <w:proofErr w:type="gramEnd"/>
      <w:r>
        <w:t xml:space="preserve">26,8) = 26!/(26-8)! = </w:t>
      </w:r>
      <w:r w:rsidRPr="005A5847">
        <w:t>62990928000</w:t>
      </w:r>
    </w:p>
    <w:p w14:paraId="130DD90E" w14:textId="77777777" w:rsidR="005A5847" w:rsidRPr="005A5847" w:rsidRDefault="005A5847" w:rsidP="005A5847">
      <w:pPr>
        <w:pStyle w:val="ListParagraph"/>
        <w:numPr>
          <w:ilvl w:val="0"/>
          <w:numId w:val="1"/>
        </w:numPr>
        <w:rPr>
          <w:b/>
        </w:rPr>
      </w:pPr>
      <w:r>
        <w:t xml:space="preserve">26^7 = </w:t>
      </w:r>
      <w:r w:rsidRPr="005A5847">
        <w:t>8031810176</w:t>
      </w:r>
    </w:p>
    <w:p w14:paraId="154CA576" w14:textId="28C7927B" w:rsidR="007F0CFD" w:rsidRPr="00BA1127" w:rsidRDefault="007927D8" w:rsidP="00BA1127">
      <w:pPr>
        <w:pStyle w:val="ListParagraph"/>
        <w:numPr>
          <w:ilvl w:val="0"/>
          <w:numId w:val="1"/>
        </w:numPr>
        <w:rPr>
          <w:b/>
        </w:rPr>
      </w:pPr>
      <w:r>
        <w:t xml:space="preserve">Since X is already chosen in the first digit and the letters can’t be repeated, the problem is akin to selecting and arranging 7 elements out of a set of 25, or </w:t>
      </w:r>
      <w:proofErr w:type="gramStart"/>
      <w:r>
        <w:t>P(</w:t>
      </w:r>
      <w:proofErr w:type="gramEnd"/>
      <w:r>
        <w:t>25,7) = 25!/(25</w:t>
      </w:r>
      <w:r w:rsidR="007F0CFD">
        <w:t xml:space="preserve">-7)! = </w:t>
      </w:r>
      <w:r w:rsidR="007F0CFD" w:rsidRPr="007F0CFD">
        <w:t>3315312000</w:t>
      </w:r>
    </w:p>
    <w:p w14:paraId="38745C43" w14:textId="77777777" w:rsidR="007F0CFD" w:rsidRDefault="007F0CFD" w:rsidP="007F0CFD">
      <w:pPr>
        <w:rPr>
          <w:b/>
        </w:rPr>
      </w:pPr>
      <w:r>
        <w:rPr>
          <w:b/>
        </w:rPr>
        <w:t>Question 8</w:t>
      </w:r>
    </w:p>
    <w:p w14:paraId="63043940" w14:textId="77777777" w:rsidR="007F0CFD" w:rsidRDefault="007F0CFD" w:rsidP="007F0CFD">
      <w:r>
        <w:t>Number of permutations between the domain</w:t>
      </w:r>
      <w:r w:rsidR="00273D5E">
        <w:t xml:space="preserve"> with n</w:t>
      </w:r>
      <w:r>
        <w:t xml:space="preserve"> elements and codomain m elements is </w:t>
      </w:r>
      <w:proofErr w:type="gramStart"/>
      <w:r w:rsidR="00C12576">
        <w:t>P(</w:t>
      </w:r>
      <w:proofErr w:type="gramEnd"/>
      <w:r w:rsidR="00C12576">
        <w:t>m, n</w:t>
      </w:r>
      <w:r w:rsidR="00273D5E">
        <w:t>), where m&gt;= n. In our case, n = 5</w:t>
      </w:r>
      <w:r>
        <w:t>, thus:</w:t>
      </w:r>
    </w:p>
    <w:p w14:paraId="34152DF5" w14:textId="77777777" w:rsidR="007F0CFD" w:rsidRDefault="00273D5E" w:rsidP="007F0CFD">
      <w:pPr>
        <w:pStyle w:val="ListParagraph"/>
        <w:numPr>
          <w:ilvl w:val="0"/>
          <w:numId w:val="2"/>
        </w:numPr>
      </w:pPr>
      <w:r w:rsidRPr="00273D5E">
        <w:t>0 since a one-to-one function</w:t>
      </w:r>
      <w:r>
        <w:t xml:space="preserve"> is not possible as there are fewer elements in the codomain than in the domain.</w:t>
      </w:r>
    </w:p>
    <w:p w14:paraId="2B90E473" w14:textId="77777777" w:rsidR="00273D5E" w:rsidRDefault="00273D5E" w:rsidP="007F0CFD">
      <w:pPr>
        <w:pStyle w:val="ListParagraph"/>
        <w:numPr>
          <w:ilvl w:val="0"/>
          <w:numId w:val="2"/>
        </w:numPr>
      </w:pPr>
      <w:proofErr w:type="gramStart"/>
      <w:r>
        <w:t>P(</w:t>
      </w:r>
      <w:proofErr w:type="gramEnd"/>
      <w:r>
        <w:t>5,5) = 5! = 120</w:t>
      </w:r>
    </w:p>
    <w:p w14:paraId="7098DE73" w14:textId="77777777" w:rsidR="00273D5E" w:rsidRDefault="00273D5E" w:rsidP="007F0CFD">
      <w:pPr>
        <w:pStyle w:val="ListParagraph"/>
        <w:numPr>
          <w:ilvl w:val="0"/>
          <w:numId w:val="2"/>
        </w:numPr>
      </w:pPr>
      <w:proofErr w:type="gramStart"/>
      <w:r>
        <w:t>P(</w:t>
      </w:r>
      <w:proofErr w:type="gramEnd"/>
      <w:r>
        <w:t>6,5) = 6!/(6-5)! = 720</w:t>
      </w:r>
    </w:p>
    <w:p w14:paraId="339AD757" w14:textId="77777777" w:rsidR="00273D5E" w:rsidRDefault="00273D5E" w:rsidP="007F0CFD">
      <w:pPr>
        <w:pStyle w:val="ListParagraph"/>
        <w:numPr>
          <w:ilvl w:val="0"/>
          <w:numId w:val="2"/>
        </w:numPr>
      </w:pPr>
      <w:proofErr w:type="gramStart"/>
      <w:r>
        <w:t>P(</w:t>
      </w:r>
      <w:proofErr w:type="gramEnd"/>
      <w:r>
        <w:t>7,5) = 7!/(7-5)! = 2520</w:t>
      </w:r>
    </w:p>
    <w:p w14:paraId="5643FE4B" w14:textId="77777777" w:rsidR="00273D5E" w:rsidRDefault="00273D5E" w:rsidP="00273D5E">
      <w:pPr>
        <w:rPr>
          <w:b/>
        </w:rPr>
      </w:pPr>
      <w:r>
        <w:rPr>
          <w:b/>
        </w:rPr>
        <w:t>Question 9</w:t>
      </w:r>
    </w:p>
    <w:p w14:paraId="097F6D59" w14:textId="77777777" w:rsidR="008A1828" w:rsidRDefault="00273D5E" w:rsidP="00273D5E">
      <w:r>
        <w:t xml:space="preserve">Step 1: </w:t>
      </w:r>
      <w:r w:rsidR="00D33ED1">
        <w:t xml:space="preserve">Find </w:t>
      </w:r>
      <w:r>
        <w:t>total number of possible subsets with 100 elements: 2^</w:t>
      </w:r>
      <w:r w:rsidR="00735D53">
        <w:t>100</w:t>
      </w:r>
      <w:r w:rsidR="00735D53">
        <w:br/>
        <w:t xml:space="preserve">Step 2: </w:t>
      </w:r>
      <w:r w:rsidR="00D33ED1">
        <w:t>Find number of possible subsets that contain only 1 element</w:t>
      </w:r>
      <w:r w:rsidR="002E4BE9">
        <w:t xml:space="preserve">: </w:t>
      </w:r>
      <w:proofErr w:type="gramStart"/>
      <w:r w:rsidR="002E4BE9">
        <w:t>C(</w:t>
      </w:r>
      <w:proofErr w:type="gramEnd"/>
      <w:r w:rsidR="002E4BE9">
        <w:t>100,1) = 100!/1!*(100-1)! = 100</w:t>
      </w:r>
      <w:r w:rsidR="002E4BE9">
        <w:br/>
        <w:t>Step 3: Remember to also subtract the case of empty set (1) from the total, as the empty set is a subset of all sets</w:t>
      </w:r>
      <w:r w:rsidR="002E4BE9">
        <w:br/>
        <w:t xml:space="preserve">Step 4: Total possible subsets containing more than 1 element = 2^100 – 100 – 1 = </w:t>
      </w:r>
      <w:r w:rsidR="002E4BE9" w:rsidRPr="002E4BE9">
        <w:t>1267650600228229401496703205275</w:t>
      </w:r>
    </w:p>
    <w:p w14:paraId="7892AA99" w14:textId="77777777" w:rsidR="008A1828" w:rsidRDefault="008A1828" w:rsidP="00273D5E">
      <w:pPr>
        <w:rPr>
          <w:b/>
        </w:rPr>
      </w:pPr>
      <w:r>
        <w:rPr>
          <w:b/>
        </w:rPr>
        <w:t>Question 10</w:t>
      </w:r>
    </w:p>
    <w:p w14:paraId="2DA7A36C" w14:textId="77777777" w:rsidR="008A1828" w:rsidRPr="008A1828" w:rsidRDefault="008A1828" w:rsidP="008A1828">
      <w:pPr>
        <w:pStyle w:val="ListParagraph"/>
        <w:numPr>
          <w:ilvl w:val="0"/>
          <w:numId w:val="4"/>
        </w:numPr>
        <w:rPr>
          <w:b/>
        </w:rPr>
      </w:pPr>
      <w:r>
        <w:t xml:space="preserve">Step 1: Find set of possible individuals selected, besides the bride: </w:t>
      </w:r>
      <w:proofErr w:type="gramStart"/>
      <w:r>
        <w:t>C(</w:t>
      </w:r>
      <w:proofErr w:type="gramEnd"/>
      <w:r>
        <w:t>9,5) =</w:t>
      </w:r>
      <w:r w:rsidR="00412E29">
        <w:t xml:space="preserve"> 9!/5!*(9-5)!=</w:t>
      </w:r>
      <w:r>
        <w:t xml:space="preserve"> 126</w:t>
      </w:r>
    </w:p>
    <w:p w14:paraId="1335392F" w14:textId="77777777" w:rsidR="008A1828" w:rsidRDefault="008A1828" w:rsidP="008A1828">
      <w:pPr>
        <w:pStyle w:val="ListParagraph"/>
      </w:pPr>
      <w:r>
        <w:t>Step 2: Find number of permutations with 6 people: 6! = 720</w:t>
      </w:r>
    </w:p>
    <w:p w14:paraId="7BDF7678" w14:textId="77777777" w:rsidR="008A1828" w:rsidRDefault="008A1828" w:rsidP="008A1828">
      <w:pPr>
        <w:pStyle w:val="ListParagraph"/>
      </w:pPr>
      <w:r>
        <w:t xml:space="preserve">Step 3: Total possible permutations: Step 1 * Step 2 = </w:t>
      </w:r>
      <w:r w:rsidRPr="008A1828">
        <w:t>90720</w:t>
      </w:r>
    </w:p>
    <w:p w14:paraId="46D0D4DA" w14:textId="77777777" w:rsidR="008A1828" w:rsidRPr="008A1828" w:rsidRDefault="008A1828" w:rsidP="008A1828">
      <w:pPr>
        <w:pStyle w:val="ListParagraph"/>
        <w:rPr>
          <w:b/>
        </w:rPr>
      </w:pPr>
    </w:p>
    <w:p w14:paraId="54828164" w14:textId="77777777" w:rsidR="00412E29" w:rsidRDefault="008A1828" w:rsidP="00412E29">
      <w:pPr>
        <w:pStyle w:val="ListParagraph"/>
        <w:numPr>
          <w:ilvl w:val="0"/>
          <w:numId w:val="4"/>
        </w:numPr>
      </w:pPr>
      <w:r w:rsidRPr="008A1828">
        <w:t>Step 1:</w:t>
      </w:r>
      <w:r>
        <w:t xml:space="preserve"> Find set of possible individuals selected, besides the couple: </w:t>
      </w:r>
      <w:proofErr w:type="gramStart"/>
      <w:r>
        <w:t>C(</w:t>
      </w:r>
      <w:proofErr w:type="gramEnd"/>
      <w:r>
        <w:t xml:space="preserve">8,4) = </w:t>
      </w:r>
      <w:r w:rsidR="00412E29">
        <w:t>8!/4!*(8-4)!= 70</w:t>
      </w:r>
    </w:p>
    <w:p w14:paraId="2DAABD22" w14:textId="77777777" w:rsidR="00412E29" w:rsidRDefault="00412E29" w:rsidP="00412E29">
      <w:pPr>
        <w:pStyle w:val="ListParagraph"/>
      </w:pPr>
      <w:r>
        <w:t>Step 2: Find number of permutations with 6 people: 6! = 720</w:t>
      </w:r>
    </w:p>
    <w:p w14:paraId="0A269919" w14:textId="77777777" w:rsidR="006E7CD6" w:rsidRDefault="00412E29" w:rsidP="006E7CD6">
      <w:pPr>
        <w:pStyle w:val="ListParagraph"/>
      </w:pPr>
      <w:r>
        <w:t xml:space="preserve">Step 3: Total possible permutations: Step 1 * Step 2 = </w:t>
      </w:r>
      <w:r w:rsidRPr="00412E29">
        <w:t>50400</w:t>
      </w:r>
    </w:p>
    <w:p w14:paraId="05CBFC19" w14:textId="77777777" w:rsidR="006E7CD6" w:rsidRDefault="006E7CD6" w:rsidP="006E7CD6">
      <w:pPr>
        <w:pStyle w:val="ListParagraph"/>
      </w:pPr>
    </w:p>
    <w:p w14:paraId="7D92FE68" w14:textId="77777777" w:rsidR="004F5746" w:rsidRDefault="004F5746" w:rsidP="006E7CD6">
      <w:pPr>
        <w:pStyle w:val="ListParagraph"/>
        <w:numPr>
          <w:ilvl w:val="0"/>
          <w:numId w:val="4"/>
        </w:numPr>
      </w:pPr>
    </w:p>
    <w:p w14:paraId="0B36C5E2" w14:textId="77777777" w:rsidR="004F5746" w:rsidRDefault="004F5746" w:rsidP="004F5746">
      <w:pPr>
        <w:pStyle w:val="ListParagraph"/>
        <w:numPr>
          <w:ilvl w:val="1"/>
          <w:numId w:val="4"/>
        </w:numPr>
      </w:pPr>
      <w:r>
        <w:t>Method 1:</w:t>
      </w:r>
    </w:p>
    <w:p w14:paraId="4F522A5F" w14:textId="39780C5F" w:rsidR="006E7CD6" w:rsidRDefault="006E7CD6" w:rsidP="004F5746">
      <w:pPr>
        <w:pStyle w:val="ListParagraph"/>
        <w:ind w:left="1440"/>
      </w:pPr>
      <w:r>
        <w:t xml:space="preserve">Step 1: Find set of possible individuals selected, if neither of the couple is selected: </w:t>
      </w:r>
      <w:proofErr w:type="gramStart"/>
      <w:r>
        <w:t>C(</w:t>
      </w:r>
      <w:proofErr w:type="gramEnd"/>
      <w:r>
        <w:t xml:space="preserve">8,6) </w:t>
      </w:r>
      <w:r w:rsidR="00E22FAC">
        <w:t xml:space="preserve">= </w:t>
      </w:r>
      <w:r w:rsidR="00486C79">
        <w:t>(</w:t>
      </w:r>
      <w:r w:rsidR="00E22FAC">
        <w:t>8!/6!*(8-6</w:t>
      </w:r>
      <w:r w:rsidR="00E22FAC">
        <w:t>)!</w:t>
      </w:r>
      <w:r w:rsidR="00486C79">
        <w:t>)</w:t>
      </w:r>
      <w:r w:rsidR="00E22FAC">
        <w:t xml:space="preserve"> </w:t>
      </w:r>
      <w:r>
        <w:t>= 28</w:t>
      </w:r>
    </w:p>
    <w:p w14:paraId="1E304BFD" w14:textId="77777777" w:rsidR="006E7CD6" w:rsidRDefault="006E7CD6" w:rsidP="004F5746">
      <w:pPr>
        <w:pStyle w:val="ListParagraph"/>
        <w:ind w:left="1440"/>
      </w:pPr>
      <w:r>
        <w:lastRenderedPageBreak/>
        <w:t xml:space="preserve">Step 2: Total possible permutations = total possible set if no restrictions are placed - # of permutations if both of the couple are selected - # of permutations if neither of them is selected = </w:t>
      </w:r>
      <w:proofErr w:type="gramStart"/>
      <w:r>
        <w:t>P(</w:t>
      </w:r>
      <w:proofErr w:type="gramEnd"/>
      <w:r>
        <w:t xml:space="preserve">10,6) – 50400 – P(8,6) = </w:t>
      </w:r>
      <w:r w:rsidRPr="006E7CD6">
        <w:t>151200</w:t>
      </w:r>
      <w:r w:rsidR="000F7A22">
        <w:t xml:space="preserve"> </w:t>
      </w:r>
      <w:r w:rsidRPr="006E7CD6">
        <w:t>-</w:t>
      </w:r>
      <w:r w:rsidR="000F7A22">
        <w:t xml:space="preserve"> </w:t>
      </w:r>
      <w:r w:rsidRPr="006E7CD6">
        <w:t xml:space="preserve">50400 </w:t>
      </w:r>
      <w:r w:rsidR="000F7A22">
        <w:t xml:space="preserve">– </w:t>
      </w:r>
      <w:r w:rsidRPr="006E7CD6">
        <w:t>20160</w:t>
      </w:r>
      <w:r w:rsidR="000F7A22">
        <w:t xml:space="preserve"> = </w:t>
      </w:r>
      <w:r w:rsidR="000F7A22" w:rsidRPr="000F7A22">
        <w:t>80640</w:t>
      </w:r>
    </w:p>
    <w:p w14:paraId="3DDFFBB5" w14:textId="77777777" w:rsidR="004F5746" w:rsidRDefault="004F5746" w:rsidP="006E7CD6">
      <w:pPr>
        <w:pStyle w:val="ListParagraph"/>
      </w:pPr>
    </w:p>
    <w:p w14:paraId="54C81D94" w14:textId="77777777" w:rsidR="004F5746" w:rsidRDefault="004F5746" w:rsidP="004F5746">
      <w:pPr>
        <w:pStyle w:val="ListParagraph"/>
        <w:numPr>
          <w:ilvl w:val="1"/>
          <w:numId w:val="4"/>
        </w:numPr>
      </w:pPr>
      <w:r>
        <w:t>Method 2</w:t>
      </w:r>
      <w:r w:rsidR="001101E9">
        <w:t xml:space="preserve"> (just because I like doing it for fun)</w:t>
      </w:r>
      <w:r>
        <w:t>:</w:t>
      </w:r>
    </w:p>
    <w:p w14:paraId="1C2393E7" w14:textId="5228734C" w:rsidR="004F5746" w:rsidRDefault="004F5746" w:rsidP="004F5746">
      <w:pPr>
        <w:pStyle w:val="ListParagraph"/>
        <w:ind w:left="1440"/>
      </w:pPr>
      <w:r>
        <w:t xml:space="preserve">Step 1: Find set of possible individuals selected, if the bride is selected and the groom is not: </w:t>
      </w:r>
      <w:proofErr w:type="gramStart"/>
      <w:r>
        <w:t>C(</w:t>
      </w:r>
      <w:proofErr w:type="gramEnd"/>
      <w:r>
        <w:t xml:space="preserve">8,5) = </w:t>
      </w:r>
      <w:r w:rsidR="00FB4C42">
        <w:t>8!/</w:t>
      </w:r>
      <w:r w:rsidR="00486C79">
        <w:t>(</w:t>
      </w:r>
      <w:r w:rsidR="00FB4C42">
        <w:t>5!*(8-5)!</w:t>
      </w:r>
      <w:r w:rsidR="00486C79">
        <w:t>)</w:t>
      </w:r>
      <w:r w:rsidR="00FB4C42">
        <w:t xml:space="preserve"> = </w:t>
      </w:r>
      <w:r>
        <w:t>56</w:t>
      </w:r>
    </w:p>
    <w:p w14:paraId="1BEDD64B" w14:textId="77777777" w:rsidR="004F5746" w:rsidRDefault="004F5746" w:rsidP="004F5746">
      <w:pPr>
        <w:pStyle w:val="ListParagraph"/>
        <w:ind w:left="1440"/>
      </w:pPr>
      <w:r>
        <w:t>Step 2: Find number of permutations with 6 people: 6! = 720</w:t>
      </w:r>
    </w:p>
    <w:p w14:paraId="0E42B8C4" w14:textId="77777777" w:rsidR="004F5746" w:rsidRDefault="004F5746" w:rsidP="004F5746">
      <w:pPr>
        <w:pStyle w:val="ListParagraph"/>
        <w:ind w:left="1440"/>
      </w:pPr>
      <w:r>
        <w:t>Step 3: Total possible permutations if bride is selected and groom is not = Step 1 * Step 2 = 40320</w:t>
      </w:r>
    </w:p>
    <w:p w14:paraId="30B6EF8D" w14:textId="77777777" w:rsidR="00EA18EB" w:rsidRDefault="004F5746" w:rsidP="006811DB">
      <w:pPr>
        <w:pStyle w:val="ListParagraph"/>
        <w:ind w:left="1440"/>
      </w:pPr>
      <w:r>
        <w:t xml:space="preserve">Step 4: Possible permutations if exactly one of the </w:t>
      </w:r>
      <w:proofErr w:type="gramStart"/>
      <w:r>
        <w:t>couple</w:t>
      </w:r>
      <w:proofErr w:type="gramEnd"/>
      <w:r>
        <w:t xml:space="preserve"> is selected = number of permutations if only the bride is selected + number of permutations if only the groom is selected = 2*</w:t>
      </w:r>
      <w:r w:rsidRPr="004F5746">
        <w:t xml:space="preserve"> </w:t>
      </w:r>
      <w:r>
        <w:t>number of permutations if only the bride is selected = 2*Step 3 = 80640</w:t>
      </w:r>
    </w:p>
    <w:p w14:paraId="7510BE79" w14:textId="77777777" w:rsidR="00EA18EB" w:rsidRPr="006811DB" w:rsidRDefault="00EA18EB" w:rsidP="006811DB">
      <w:pPr>
        <w:rPr>
          <w:b/>
        </w:rPr>
      </w:pPr>
      <w:r w:rsidRPr="006811DB">
        <w:rPr>
          <w:b/>
        </w:rPr>
        <w:t>Question 11</w:t>
      </w:r>
    </w:p>
    <w:p w14:paraId="1E682863" w14:textId="7C61500C" w:rsidR="005F54FC" w:rsidRPr="005F54FC" w:rsidRDefault="005F54FC" w:rsidP="005F54FC">
      <w:pPr>
        <w:pStyle w:val="ListParagraph"/>
        <w:numPr>
          <w:ilvl w:val="0"/>
          <w:numId w:val="6"/>
        </w:numPr>
        <w:rPr>
          <w:b/>
        </w:rPr>
      </w:pPr>
      <w:r>
        <w:t xml:space="preserve">Combinations of exactly 3 ones: </w:t>
      </w:r>
      <w:proofErr w:type="gramStart"/>
      <w:r>
        <w:t>C(</w:t>
      </w:r>
      <w:proofErr w:type="gramEnd"/>
      <w:r>
        <w:t>12,3) = 12!/</w:t>
      </w:r>
      <w:r w:rsidR="00486C79">
        <w:t>(</w:t>
      </w:r>
      <w:r>
        <w:t>3!*(12-3)!</w:t>
      </w:r>
      <w:r w:rsidR="00486C79">
        <w:t>)</w:t>
      </w:r>
      <w:r>
        <w:t xml:space="preserve"> = 220</w:t>
      </w:r>
    </w:p>
    <w:p w14:paraId="1CE21E55" w14:textId="77777777" w:rsidR="005F54FC" w:rsidRPr="005F54FC" w:rsidRDefault="005F54FC" w:rsidP="005F54FC">
      <w:pPr>
        <w:pStyle w:val="ListParagraph"/>
        <w:numPr>
          <w:ilvl w:val="0"/>
          <w:numId w:val="6"/>
        </w:numPr>
        <w:rPr>
          <w:b/>
        </w:rPr>
      </w:pPr>
      <w:r>
        <w:t># of combinations of no one, 1 one, 2 ones, and 3 ones = C(12,</w:t>
      </w:r>
      <w:proofErr w:type="gramStart"/>
      <w:r>
        <w:t>0)+</w:t>
      </w:r>
      <w:proofErr w:type="gramEnd"/>
      <w:r>
        <w:t>C(12,1)+C(12,2)+C(12,3) = 1+12+66+220=</w:t>
      </w:r>
      <w:r w:rsidRPr="005F54FC">
        <w:t>299</w:t>
      </w:r>
    </w:p>
    <w:p w14:paraId="29B2577B" w14:textId="77777777" w:rsidR="005F54FC" w:rsidRPr="006811DB" w:rsidRDefault="005F54FC" w:rsidP="005F54FC">
      <w:pPr>
        <w:pStyle w:val="ListParagraph"/>
        <w:numPr>
          <w:ilvl w:val="0"/>
          <w:numId w:val="6"/>
        </w:numPr>
        <w:rPr>
          <w:b/>
        </w:rPr>
      </w:pPr>
      <w:r>
        <w:t xml:space="preserve">Number of total possible combinations – number of combinations containing 2 ones – number of combinations containing 1 one - number of combinations containing no one = 2^12 – </w:t>
      </w:r>
      <w:proofErr w:type="gramStart"/>
      <w:r>
        <w:t>C(</w:t>
      </w:r>
      <w:proofErr w:type="gramEnd"/>
      <w:r>
        <w:t>12,2) – C(12,1) – C(12,0) = 4017</w:t>
      </w:r>
    </w:p>
    <w:p w14:paraId="39D2D0CB" w14:textId="77777777" w:rsidR="006811DB" w:rsidRDefault="006811DB" w:rsidP="006811DB">
      <w:pPr>
        <w:rPr>
          <w:b/>
        </w:rPr>
      </w:pPr>
      <w:r>
        <w:rPr>
          <w:b/>
        </w:rPr>
        <w:t>Question 12</w:t>
      </w:r>
    </w:p>
    <w:p w14:paraId="67A0BDAE" w14:textId="77777777" w:rsidR="00E50A55" w:rsidRPr="00E50A55" w:rsidRDefault="00E50A55" w:rsidP="00E50A55">
      <w:pPr>
        <w:pStyle w:val="ListParagraph"/>
        <w:numPr>
          <w:ilvl w:val="0"/>
          <w:numId w:val="7"/>
        </w:numPr>
        <w:rPr>
          <w:b/>
        </w:rPr>
      </w:pPr>
      <w:r>
        <w:t xml:space="preserve">7! = </w:t>
      </w:r>
      <w:r w:rsidRPr="00E50A55">
        <w:t>5040</w:t>
      </w:r>
    </w:p>
    <w:p w14:paraId="1C99B66C" w14:textId="77777777" w:rsidR="00E50A55" w:rsidRPr="00E50A55" w:rsidRDefault="00E50A55" w:rsidP="00E50A55">
      <w:pPr>
        <w:pStyle w:val="ListParagraph"/>
        <w:numPr>
          <w:ilvl w:val="0"/>
          <w:numId w:val="7"/>
        </w:numPr>
        <w:rPr>
          <w:b/>
        </w:rPr>
      </w:pPr>
      <w:r>
        <w:t xml:space="preserve">Total number of possible permutations – number of permutations when E and </w:t>
      </w:r>
      <w:proofErr w:type="spellStart"/>
      <w:r>
        <w:t>D are</w:t>
      </w:r>
      <w:proofErr w:type="spellEnd"/>
      <w:r>
        <w:t xml:space="preserve"> adjacent (meaning, when either “ED” or “DE” appears) = 8! – 2*7! = </w:t>
      </w:r>
      <w:r w:rsidRPr="00E50A55">
        <w:t>40320</w:t>
      </w:r>
      <w:r>
        <w:t xml:space="preserve"> – 2*5040 = 30240</w:t>
      </w:r>
    </w:p>
    <w:p w14:paraId="4FF80A86" w14:textId="1BB7C208" w:rsidR="00E50A55" w:rsidRPr="00E50A55" w:rsidRDefault="00EF0CAD" w:rsidP="00E50A55">
      <w:pPr>
        <w:pStyle w:val="ListParagraph"/>
        <w:numPr>
          <w:ilvl w:val="0"/>
          <w:numId w:val="7"/>
        </w:numPr>
        <w:rPr>
          <w:b/>
        </w:rPr>
      </w:pPr>
      <w:r>
        <w:t>Add numbers of permutations of “CD” and “DE” and subtract out that of “CDE”</w:t>
      </w:r>
      <w:r w:rsidR="00BC2898">
        <w:t xml:space="preserve"> to avoid double counting</w:t>
      </w:r>
      <w:bookmarkStart w:id="0" w:name="_GoBack"/>
      <w:bookmarkEnd w:id="0"/>
      <w:r>
        <w:t xml:space="preserve">: </w:t>
      </w:r>
      <w:r w:rsidR="00A9166E">
        <w:t xml:space="preserve">2*7! </w:t>
      </w:r>
      <w:r>
        <w:t xml:space="preserve">– 6! </w:t>
      </w:r>
      <w:r w:rsidR="00A9166E">
        <w:t xml:space="preserve">= </w:t>
      </w:r>
      <w:r w:rsidR="001101E9">
        <w:t>10080</w:t>
      </w:r>
      <w:r w:rsidR="004D75E2">
        <w:t xml:space="preserve"> –</w:t>
      </w:r>
      <w:r>
        <w:t xml:space="preserve"> 720 = 9360</w:t>
      </w:r>
    </w:p>
    <w:p w14:paraId="79B8A6D8" w14:textId="77777777" w:rsidR="007F0CFD" w:rsidRPr="007F0CFD" w:rsidRDefault="007F0CFD" w:rsidP="007F0CFD">
      <w:pPr>
        <w:rPr>
          <w:b/>
        </w:rPr>
      </w:pPr>
    </w:p>
    <w:sectPr w:rsidR="007F0CFD" w:rsidRPr="007F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4C8"/>
    <w:multiLevelType w:val="hybridMultilevel"/>
    <w:tmpl w:val="20CEF2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526B"/>
    <w:multiLevelType w:val="hybridMultilevel"/>
    <w:tmpl w:val="E7F8AB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7F0F75"/>
    <w:multiLevelType w:val="hybridMultilevel"/>
    <w:tmpl w:val="6294566A"/>
    <w:lvl w:ilvl="0" w:tplc="B0D2E3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36F42"/>
    <w:multiLevelType w:val="hybridMultilevel"/>
    <w:tmpl w:val="037620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F53AB"/>
    <w:multiLevelType w:val="hybridMultilevel"/>
    <w:tmpl w:val="9F0AC6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4DD2"/>
    <w:multiLevelType w:val="hybridMultilevel"/>
    <w:tmpl w:val="98B60D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633A1"/>
    <w:multiLevelType w:val="hybridMultilevel"/>
    <w:tmpl w:val="AAF06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68D"/>
    <w:rsid w:val="00047D8A"/>
    <w:rsid w:val="000F7A22"/>
    <w:rsid w:val="001101E9"/>
    <w:rsid w:val="0020568D"/>
    <w:rsid w:val="00273D5E"/>
    <w:rsid w:val="002E4BE9"/>
    <w:rsid w:val="003A4996"/>
    <w:rsid w:val="00412E29"/>
    <w:rsid w:val="00416E3F"/>
    <w:rsid w:val="00486C79"/>
    <w:rsid w:val="004D75E2"/>
    <w:rsid w:val="004F5746"/>
    <w:rsid w:val="005A5847"/>
    <w:rsid w:val="005F54FC"/>
    <w:rsid w:val="00620642"/>
    <w:rsid w:val="006811DB"/>
    <w:rsid w:val="006E7CD6"/>
    <w:rsid w:val="00735D53"/>
    <w:rsid w:val="007722D8"/>
    <w:rsid w:val="007927D8"/>
    <w:rsid w:val="007C2718"/>
    <w:rsid w:val="007F0CFD"/>
    <w:rsid w:val="00870A39"/>
    <w:rsid w:val="008A1828"/>
    <w:rsid w:val="00914494"/>
    <w:rsid w:val="00A40BF9"/>
    <w:rsid w:val="00A9166E"/>
    <w:rsid w:val="00BA1127"/>
    <w:rsid w:val="00BC2898"/>
    <w:rsid w:val="00C12576"/>
    <w:rsid w:val="00D33ED1"/>
    <w:rsid w:val="00E22FAC"/>
    <w:rsid w:val="00E50A55"/>
    <w:rsid w:val="00EA18EB"/>
    <w:rsid w:val="00ED6B7C"/>
    <w:rsid w:val="00EF0CAD"/>
    <w:rsid w:val="00F90793"/>
    <w:rsid w:val="00FB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79B7"/>
  <w15:docId w15:val="{D6A8A659-6A72-0743-88AF-04053DE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Lord Abbett &amp; Co LLC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ladeadmin</dc:creator>
  <cp:lastModifiedBy>Ningxi Xu</cp:lastModifiedBy>
  <cp:revision>23</cp:revision>
  <cp:lastPrinted>2018-08-03T19:13:00Z</cp:lastPrinted>
  <dcterms:created xsi:type="dcterms:W3CDTF">2018-08-03T17:46:00Z</dcterms:created>
  <dcterms:modified xsi:type="dcterms:W3CDTF">2018-08-03T22:58:00Z</dcterms:modified>
</cp:coreProperties>
</file>