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D5B4" w14:textId="3D0060AA" w:rsidR="00E3572A" w:rsidRDefault="00E3572A" w:rsidP="00E3572A">
      <w:pPr>
        <w:rPr>
          <w:b/>
          <w:bCs/>
        </w:rPr>
      </w:pPr>
      <w:r>
        <w:rPr>
          <w:b/>
          <w:bCs/>
        </w:rPr>
        <w:t>Question 3:</w:t>
      </w:r>
    </w:p>
    <w:p w14:paraId="5289206A" w14:textId="77777777" w:rsidR="00E3572A" w:rsidRDefault="00E3572A" w:rsidP="00E3572A">
      <w:pPr>
        <w:rPr>
          <w:b/>
          <w:bCs/>
        </w:rPr>
      </w:pPr>
    </w:p>
    <w:p w14:paraId="71AD675C" w14:textId="7D68BA67" w:rsidR="00E3572A" w:rsidRDefault="00E3572A" w:rsidP="00E3572A">
      <w:r>
        <w:t>Probability of a die coming up an odd number each time is 0.5. The times rolled are all independent. Thus, the probability of rolling a die 6 times and getting an odd number each time is 0.5^6</w:t>
      </w:r>
      <w:r w:rsidR="001D1E5F">
        <w:t xml:space="preserve"> </w:t>
      </w:r>
      <w:r w:rsidR="00D771A8">
        <w:t xml:space="preserve">= </w:t>
      </w:r>
      <w:r w:rsidR="001D1E5F">
        <w:t>1.5625%</w:t>
      </w:r>
      <w:r>
        <w:t>.</w:t>
      </w:r>
    </w:p>
    <w:p w14:paraId="0B6E67ED" w14:textId="77777777" w:rsidR="00E3572A" w:rsidRDefault="00E3572A" w:rsidP="00E3572A"/>
    <w:p w14:paraId="7723633D" w14:textId="40021720" w:rsidR="00E3572A" w:rsidRDefault="00E3572A" w:rsidP="00E3572A">
      <w:pPr>
        <w:rPr>
          <w:b/>
          <w:bCs/>
        </w:rPr>
      </w:pPr>
      <w:r>
        <w:rPr>
          <w:b/>
          <w:bCs/>
        </w:rPr>
        <w:t>Question 4:</w:t>
      </w:r>
    </w:p>
    <w:p w14:paraId="23A304F6" w14:textId="77777777" w:rsidR="00E3572A" w:rsidRDefault="00E3572A" w:rsidP="00E3572A">
      <w:pPr>
        <w:rPr>
          <w:b/>
          <w:bCs/>
        </w:rPr>
      </w:pPr>
    </w:p>
    <w:p w14:paraId="2B3E0496" w14:textId="7FFFCA20" w:rsidR="00E3572A" w:rsidRDefault="00E3572A" w:rsidP="00E3572A">
      <w:r>
        <w:t>Total number of combinations when the first bit is a 1 is 2^3. For the remaining 3 bits, there are 3 possibilities when at least 2 zeroes are selected consecutively: 001, 100, and 000.</w:t>
      </w:r>
      <w:r w:rsidR="00A63249">
        <w:t xml:space="preserve"> The conditional probability is thus 3/2^3 = 3/8 = 37.5%.</w:t>
      </w:r>
    </w:p>
    <w:p w14:paraId="7429BB35" w14:textId="77777777" w:rsidR="00A63249" w:rsidRDefault="00A63249" w:rsidP="00E3572A"/>
    <w:p w14:paraId="4D7DF2C6" w14:textId="2AED69FB" w:rsidR="006A0F01" w:rsidRDefault="006A0F01" w:rsidP="00E3572A">
      <w:pPr>
        <w:rPr>
          <w:b/>
          <w:bCs/>
        </w:rPr>
      </w:pPr>
      <w:r>
        <w:rPr>
          <w:b/>
          <w:bCs/>
        </w:rPr>
        <w:t>Question 5:</w:t>
      </w:r>
    </w:p>
    <w:p w14:paraId="73D76FEA" w14:textId="77777777" w:rsidR="006A0F01" w:rsidRDefault="006A0F01" w:rsidP="00E3572A">
      <w:pPr>
        <w:rPr>
          <w:b/>
          <w:bCs/>
        </w:rPr>
      </w:pPr>
    </w:p>
    <w:p w14:paraId="71079354" w14:textId="0C706E95" w:rsidR="006A0F01" w:rsidRDefault="003A2E76" w:rsidP="006A0F01">
      <w:pPr>
        <w:pStyle w:val="ListParagraph"/>
        <w:numPr>
          <w:ilvl w:val="0"/>
          <w:numId w:val="1"/>
        </w:numPr>
      </w:pPr>
      <w:proofErr w:type="gramStart"/>
      <w:r>
        <w:t>C(</w:t>
      </w:r>
      <w:proofErr w:type="gramEnd"/>
      <w:r>
        <w:t>5,3)*</w:t>
      </w:r>
      <w:r w:rsidR="006A0F01">
        <w:t>0.51^3</w:t>
      </w:r>
      <w:r w:rsidR="00737795">
        <w:t xml:space="preserve"> </w:t>
      </w:r>
      <w:r>
        <w:t>*(1-0.51)^2~= 31.8</w:t>
      </w:r>
      <w:r w:rsidR="00737795">
        <w:t>5%</w:t>
      </w:r>
    </w:p>
    <w:p w14:paraId="2B876987" w14:textId="07C3CBA9" w:rsidR="006A0F01" w:rsidRDefault="006A0F01" w:rsidP="006A0F01">
      <w:pPr>
        <w:pStyle w:val="ListParagraph"/>
        <w:numPr>
          <w:ilvl w:val="0"/>
          <w:numId w:val="1"/>
        </w:numPr>
      </w:pPr>
      <w:r>
        <w:t>1 – probability of no boys at all = 1 – probability of all girls = 1 – (1-0.</w:t>
      </w:r>
      <w:proofErr w:type="gramStart"/>
      <w:r>
        <w:t>51)^</w:t>
      </w:r>
      <w:proofErr w:type="gramEnd"/>
      <w:r>
        <w:t>5</w:t>
      </w:r>
      <w:r w:rsidR="00737795">
        <w:t xml:space="preserve"> ~</w:t>
      </w:r>
      <w:r w:rsidR="00D771A8">
        <w:t>= 97.18</w:t>
      </w:r>
      <w:r w:rsidR="00737795">
        <w:t>%</w:t>
      </w:r>
    </w:p>
    <w:p w14:paraId="23A4E7AF" w14:textId="13070175" w:rsidR="006A0F01" w:rsidRDefault="006A0F01" w:rsidP="006A0F01">
      <w:pPr>
        <w:pStyle w:val="ListParagraph"/>
        <w:numPr>
          <w:ilvl w:val="0"/>
          <w:numId w:val="1"/>
        </w:numPr>
      </w:pPr>
      <w:r>
        <w:t>1 – probability of no girls at all = 1 – probability of all boys = 1 – 0.</w:t>
      </w:r>
      <w:r w:rsidR="001D1194">
        <w:t>51^5</w:t>
      </w:r>
      <w:r w:rsidR="00D771A8">
        <w:t xml:space="preserve"> ~= 96.55%</w:t>
      </w:r>
    </w:p>
    <w:p w14:paraId="07B19579" w14:textId="2849572E" w:rsidR="001B2ED6" w:rsidRDefault="00286A35" w:rsidP="006A0F01">
      <w:pPr>
        <w:pStyle w:val="ListParagraph"/>
        <w:numPr>
          <w:ilvl w:val="0"/>
          <w:numId w:val="1"/>
        </w:numPr>
      </w:pPr>
      <w:r>
        <w:t>Probability of all boy</w:t>
      </w:r>
      <w:r w:rsidR="001B2ED6">
        <w:t>s + probability of all girls = 0.51^5 + (1-0.</w:t>
      </w:r>
      <w:proofErr w:type="gramStart"/>
      <w:r w:rsidR="001B2ED6">
        <w:t>51)^</w:t>
      </w:r>
      <w:proofErr w:type="gramEnd"/>
      <w:r w:rsidR="001B2ED6">
        <w:t>5</w:t>
      </w:r>
      <w:r w:rsidR="000235FF">
        <w:t xml:space="preserve"> ~= 6.275%</w:t>
      </w:r>
    </w:p>
    <w:p w14:paraId="29D199EA" w14:textId="5566F67C" w:rsidR="008C6406" w:rsidRDefault="008C6406" w:rsidP="006A0F01">
      <w:pPr>
        <w:pStyle w:val="ListParagraph"/>
        <w:numPr>
          <w:ilvl w:val="0"/>
          <w:numId w:val="1"/>
        </w:numPr>
      </w:pPr>
      <w:r>
        <w:t xml:space="preserve">Probability of the first child being a boy + probability of the last two children being girls – the intersection of the two = (2^4+2^3-2^2)/2^5 = </w:t>
      </w:r>
      <w:r w:rsidR="00F80B4A">
        <w:t>62.5%</w:t>
      </w:r>
    </w:p>
    <w:p w14:paraId="710F04A9" w14:textId="77777777" w:rsidR="002F1A64" w:rsidRDefault="002F1A64" w:rsidP="002F1A64">
      <w:pPr>
        <w:pStyle w:val="ListParagraph"/>
      </w:pPr>
    </w:p>
    <w:p w14:paraId="24DC811C" w14:textId="3A51D96D" w:rsidR="002F1A64" w:rsidRDefault="002F1A64" w:rsidP="002F1A64">
      <w:pPr>
        <w:rPr>
          <w:b/>
          <w:bCs/>
        </w:rPr>
      </w:pPr>
      <w:r>
        <w:rPr>
          <w:b/>
          <w:bCs/>
        </w:rPr>
        <w:t>Question 6:</w:t>
      </w:r>
    </w:p>
    <w:p w14:paraId="2E03DC4B" w14:textId="77777777" w:rsidR="002F1A64" w:rsidRDefault="002F1A64" w:rsidP="002F1A64">
      <w:pPr>
        <w:rPr>
          <w:b/>
          <w:bCs/>
        </w:rPr>
      </w:pPr>
    </w:p>
    <w:p w14:paraId="6832ADF8" w14:textId="2B470FD2" w:rsidR="002F1A64" w:rsidRDefault="002F1A64" w:rsidP="002F1A64">
      <w:pPr>
        <w:pStyle w:val="ListParagraph"/>
        <w:numPr>
          <w:ilvl w:val="0"/>
          <w:numId w:val="2"/>
        </w:numPr>
      </w:pPr>
      <w:r>
        <w:t>0.5^5</w:t>
      </w:r>
      <w:r w:rsidR="0024223D">
        <w:t xml:space="preserve"> = 3.125%</w:t>
      </w:r>
    </w:p>
    <w:p w14:paraId="65270255" w14:textId="6036A728" w:rsidR="002F1A64" w:rsidRDefault="002F1A64" w:rsidP="002F1A64">
      <w:pPr>
        <w:pStyle w:val="ListParagraph"/>
        <w:numPr>
          <w:ilvl w:val="0"/>
          <w:numId w:val="2"/>
        </w:numPr>
      </w:pPr>
      <w:r>
        <w:t>(1-0.</w:t>
      </w:r>
      <w:proofErr w:type="gramStart"/>
      <w:r>
        <w:t>51)^</w:t>
      </w:r>
      <w:proofErr w:type="gramEnd"/>
      <w:r>
        <w:t>5</w:t>
      </w:r>
      <w:r w:rsidR="0024223D">
        <w:t xml:space="preserve"> ~= 2.82%</w:t>
      </w:r>
    </w:p>
    <w:p w14:paraId="7B67143D" w14:textId="79AEA4DB" w:rsidR="002F1A64" w:rsidRDefault="002F1A64" w:rsidP="002F1A64">
      <w:pPr>
        <w:pStyle w:val="ListParagraph"/>
        <w:numPr>
          <w:ilvl w:val="0"/>
          <w:numId w:val="2"/>
        </w:numPr>
      </w:pPr>
      <w:r>
        <w:t>Multiply the probabilities of having a girl 5 times consecutively</w:t>
      </w:r>
      <w:r w:rsidR="006D2A65">
        <w:t>:</w:t>
      </w:r>
    </w:p>
    <w:p w14:paraId="1756D824" w14:textId="39564477" w:rsidR="006D2A65" w:rsidRDefault="006D2A65" w:rsidP="006D2A65">
      <w:pPr>
        <w:pStyle w:val="ListParagraph"/>
        <w:numPr>
          <w:ilvl w:val="1"/>
          <w:numId w:val="2"/>
        </w:numPr>
      </w:pPr>
      <w:r>
        <w:t xml:space="preserve">First iteration: </w:t>
      </w:r>
      <w:r w:rsidR="00DB7794">
        <w:t xml:space="preserve">1 </w:t>
      </w:r>
      <w:r w:rsidR="00FA48B3">
        <w:t>–</w:t>
      </w:r>
      <w:r w:rsidR="00DB7794">
        <w:t xml:space="preserve"> </w:t>
      </w:r>
      <w:r w:rsidR="00FA48B3">
        <w:t>(0.51 – 1/100) = 0.49 + 0.01 = 0.5</w:t>
      </w:r>
    </w:p>
    <w:p w14:paraId="6A753624" w14:textId="53F8E369" w:rsidR="00FA48B3" w:rsidRDefault="00FA48B3" w:rsidP="00FA48B3">
      <w:pPr>
        <w:pStyle w:val="ListParagraph"/>
        <w:numPr>
          <w:ilvl w:val="1"/>
          <w:numId w:val="2"/>
        </w:numPr>
      </w:pPr>
      <w:r>
        <w:t>Second iteration: 1 – (0.51 – 2/100) = 0.49 + 0.02 = 0.51</w:t>
      </w:r>
    </w:p>
    <w:p w14:paraId="4023B116" w14:textId="79C9E445" w:rsidR="00FA48B3" w:rsidRDefault="00FA48B3" w:rsidP="00FA48B3">
      <w:pPr>
        <w:pStyle w:val="ListParagraph"/>
        <w:numPr>
          <w:ilvl w:val="1"/>
          <w:numId w:val="2"/>
        </w:numPr>
      </w:pPr>
      <w:r>
        <w:t>Third iteration: 1 – (0.51 – 3/100) = 0.49 + 0.03 = 0.52</w:t>
      </w:r>
    </w:p>
    <w:p w14:paraId="5EDBE4FA" w14:textId="4C717DA9" w:rsidR="00FA48B3" w:rsidRDefault="00FA48B3" w:rsidP="00FA48B3">
      <w:pPr>
        <w:pStyle w:val="ListParagraph"/>
        <w:numPr>
          <w:ilvl w:val="1"/>
          <w:numId w:val="2"/>
        </w:numPr>
      </w:pPr>
      <w:r>
        <w:t>Fourth iteration: 1 – (0.51 – 4/100) = 0.49 + 0.04 = 0.53</w:t>
      </w:r>
    </w:p>
    <w:p w14:paraId="07A74247" w14:textId="763FF823" w:rsidR="00FA48B3" w:rsidRDefault="00FA48B3" w:rsidP="00FA48B3">
      <w:pPr>
        <w:pStyle w:val="ListParagraph"/>
        <w:numPr>
          <w:ilvl w:val="1"/>
          <w:numId w:val="2"/>
        </w:numPr>
      </w:pPr>
      <w:r>
        <w:t>Fifth iteration: 1 – (0.51 – 5/100) = 0.49 + 0.05 = 0.54</w:t>
      </w:r>
    </w:p>
    <w:p w14:paraId="0F1F5712" w14:textId="53197E7A" w:rsidR="00FA48B3" w:rsidRDefault="00FA48B3" w:rsidP="00FA48B3">
      <w:r>
        <w:t xml:space="preserve">The probability of having 5 girls is 0.5*0.51*0.52*0.53*0.54 </w:t>
      </w:r>
      <w:r w:rsidR="001D1E5F">
        <w:t>~</w:t>
      </w:r>
      <w:r>
        <w:t xml:space="preserve">= </w:t>
      </w:r>
      <w:r w:rsidR="005E79A0">
        <w:t>3.795%</w:t>
      </w:r>
    </w:p>
    <w:p w14:paraId="667A25FA" w14:textId="77777777" w:rsidR="003527AA" w:rsidRDefault="003527AA" w:rsidP="00FA48B3"/>
    <w:p w14:paraId="770FDAAF" w14:textId="1D22870D" w:rsidR="003527AA" w:rsidRDefault="003527AA" w:rsidP="00FA48B3">
      <w:pPr>
        <w:rPr>
          <w:b/>
          <w:bCs/>
        </w:rPr>
      </w:pPr>
      <w:r>
        <w:rPr>
          <w:b/>
          <w:bCs/>
        </w:rPr>
        <w:t>Question 7:</w:t>
      </w:r>
    </w:p>
    <w:p w14:paraId="6594F126" w14:textId="77777777" w:rsidR="007B5E38" w:rsidRDefault="007B5E38" w:rsidP="00FA48B3">
      <w:pPr>
        <w:rPr>
          <w:b/>
          <w:bCs/>
        </w:rPr>
      </w:pPr>
    </w:p>
    <w:p w14:paraId="1DF42875" w14:textId="76878D32" w:rsidR="007B5E38" w:rsidRDefault="00930875" w:rsidP="007B5E38">
      <w:pPr>
        <w:pStyle w:val="ListParagraph"/>
        <w:numPr>
          <w:ilvl w:val="0"/>
          <w:numId w:val="3"/>
        </w:numPr>
      </w:pPr>
      <w:proofErr w:type="spellStart"/>
      <w:r>
        <w:t>p^n</w:t>
      </w:r>
      <w:proofErr w:type="spellEnd"/>
    </w:p>
    <w:p w14:paraId="683B34C4" w14:textId="759BADC0" w:rsidR="00930875" w:rsidRDefault="00930875" w:rsidP="007B5E38">
      <w:pPr>
        <w:pStyle w:val="ListParagraph"/>
        <w:numPr>
          <w:ilvl w:val="0"/>
          <w:numId w:val="3"/>
        </w:numPr>
      </w:pPr>
      <w:r>
        <w:t xml:space="preserve">1 – </w:t>
      </w:r>
      <w:proofErr w:type="spellStart"/>
      <w:r>
        <w:t>p^n</w:t>
      </w:r>
      <w:proofErr w:type="spellEnd"/>
    </w:p>
    <w:p w14:paraId="588EB3FC" w14:textId="7348CB87" w:rsidR="00930875" w:rsidRDefault="00930875" w:rsidP="007B5E38">
      <w:pPr>
        <w:pStyle w:val="ListParagraph"/>
        <w:numPr>
          <w:ilvl w:val="0"/>
          <w:numId w:val="3"/>
        </w:numPr>
      </w:pPr>
      <w:r>
        <w:t>Probability of no failure + pro</w:t>
      </w:r>
      <w:r w:rsidR="003A2E76">
        <w:t xml:space="preserve">bability of one failure = </w:t>
      </w:r>
      <w:proofErr w:type="spellStart"/>
      <w:r w:rsidR="003A2E76">
        <w:t>p^n</w:t>
      </w:r>
      <w:proofErr w:type="spellEnd"/>
      <w:r w:rsidR="003A2E76">
        <w:t xml:space="preserve"> + p^(n-</w:t>
      </w:r>
      <w:proofErr w:type="gramStart"/>
      <w:r w:rsidR="003A2E76">
        <w:t>1)*</w:t>
      </w:r>
      <w:proofErr w:type="gramEnd"/>
      <w:r w:rsidR="003A2E76">
        <w:t>(1-p)^1</w:t>
      </w:r>
    </w:p>
    <w:p w14:paraId="4C0FF875" w14:textId="058A36D4" w:rsidR="00930875" w:rsidRPr="007B5E38" w:rsidRDefault="00930875" w:rsidP="007B5E38">
      <w:pPr>
        <w:pStyle w:val="ListParagraph"/>
        <w:numPr>
          <w:ilvl w:val="0"/>
          <w:numId w:val="3"/>
        </w:numPr>
      </w:pPr>
      <w:r>
        <w:t xml:space="preserve">1 – probability of at most one failure = 1 – </w:t>
      </w:r>
      <w:r w:rsidR="004451DB">
        <w:t>(</w:t>
      </w:r>
      <w:proofErr w:type="spellStart"/>
      <w:r w:rsidR="004451DB">
        <w:t>p^n</w:t>
      </w:r>
      <w:proofErr w:type="spellEnd"/>
      <w:r w:rsidR="004451DB">
        <w:t xml:space="preserve"> + p^(n-1)*(1-p)^1</w:t>
      </w:r>
      <w:r w:rsidR="004451DB">
        <w:t>)</w:t>
      </w:r>
      <w:bookmarkStart w:id="0" w:name="_GoBack"/>
      <w:bookmarkEnd w:id="0"/>
    </w:p>
    <w:p w14:paraId="364556DF" w14:textId="77777777" w:rsidR="003527AA" w:rsidRPr="003527AA" w:rsidRDefault="003527AA" w:rsidP="00FA48B3">
      <w:pPr>
        <w:rPr>
          <w:b/>
          <w:bCs/>
        </w:rPr>
      </w:pPr>
    </w:p>
    <w:p w14:paraId="67657134" w14:textId="0236B415" w:rsidR="00FA48B3" w:rsidRPr="002F1A64" w:rsidRDefault="00FA48B3" w:rsidP="00FA48B3">
      <w:pPr>
        <w:pStyle w:val="ListParagraph"/>
        <w:ind w:left="1440"/>
      </w:pPr>
    </w:p>
    <w:sectPr w:rsidR="00FA48B3" w:rsidRPr="002F1A64" w:rsidSect="00E550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86023"/>
    <w:multiLevelType w:val="hybridMultilevel"/>
    <w:tmpl w:val="26ACF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3E56"/>
    <w:multiLevelType w:val="hybridMultilevel"/>
    <w:tmpl w:val="60806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62038"/>
    <w:multiLevelType w:val="hybridMultilevel"/>
    <w:tmpl w:val="7FF8B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F8"/>
    <w:rsid w:val="000235FF"/>
    <w:rsid w:val="001B2ED6"/>
    <w:rsid w:val="001D1194"/>
    <w:rsid w:val="001D1E5F"/>
    <w:rsid w:val="0024223D"/>
    <w:rsid w:val="00286A35"/>
    <w:rsid w:val="002F1A64"/>
    <w:rsid w:val="003527AA"/>
    <w:rsid w:val="003A2E76"/>
    <w:rsid w:val="00444F46"/>
    <w:rsid w:val="004451DB"/>
    <w:rsid w:val="005E79A0"/>
    <w:rsid w:val="006A0F01"/>
    <w:rsid w:val="006D2A65"/>
    <w:rsid w:val="00737795"/>
    <w:rsid w:val="007B5E38"/>
    <w:rsid w:val="008C6406"/>
    <w:rsid w:val="00925F92"/>
    <w:rsid w:val="00930875"/>
    <w:rsid w:val="009F79BF"/>
    <w:rsid w:val="00A55BC5"/>
    <w:rsid w:val="00A63249"/>
    <w:rsid w:val="00B3040D"/>
    <w:rsid w:val="00BC03F8"/>
    <w:rsid w:val="00D771A8"/>
    <w:rsid w:val="00DB7794"/>
    <w:rsid w:val="00DF1477"/>
    <w:rsid w:val="00E3572A"/>
    <w:rsid w:val="00E55059"/>
    <w:rsid w:val="00F80B4A"/>
    <w:rsid w:val="00FA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82D5"/>
  <w14:defaultImageDpi w14:val="32767"/>
  <w15:chartTrackingRefBased/>
  <w15:docId w15:val="{109F9D23-4524-7046-B23E-8C79E2C3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 Xu</dc:creator>
  <cp:keywords/>
  <dc:description/>
  <cp:lastModifiedBy>Ningxi Xu</cp:lastModifiedBy>
  <cp:revision>22</cp:revision>
  <dcterms:created xsi:type="dcterms:W3CDTF">2018-08-30T15:34:00Z</dcterms:created>
  <dcterms:modified xsi:type="dcterms:W3CDTF">2018-08-31T18:33:00Z</dcterms:modified>
</cp:coreProperties>
</file>