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2E902" w14:textId="77777777" w:rsidR="00536C98" w:rsidRDefault="00AF1BC0">
      <w:pPr>
        <w:rPr>
          <w:b/>
          <w:bCs/>
        </w:rPr>
      </w:pPr>
      <w:r>
        <w:rPr>
          <w:b/>
          <w:bCs/>
        </w:rPr>
        <w:t>Question 7</w:t>
      </w:r>
    </w:p>
    <w:p w14:paraId="1A31CD4B" w14:textId="77777777" w:rsidR="008B121D" w:rsidRDefault="008B121D">
      <w:pPr>
        <w:rPr>
          <w:b/>
          <w:bCs/>
        </w:rPr>
      </w:pPr>
    </w:p>
    <w:p w14:paraId="039D6861" w14:textId="77777777" w:rsidR="00A0054A" w:rsidRDefault="008B121D">
      <w:r>
        <w:t>There are 6 vowels</w:t>
      </w:r>
      <w:r w:rsidR="001A15F7">
        <w:t>, each worth 3 points, and 20 consonants, each worth 1 point. The probability of picking each is 1/26.</w:t>
      </w:r>
    </w:p>
    <w:p w14:paraId="48B9F235" w14:textId="77777777" w:rsidR="008B121D" w:rsidRDefault="008B121D"/>
    <w:p w14:paraId="208DB219" w14:textId="355577BF" w:rsidR="008B121D" w:rsidRDefault="00A0054A" w:rsidP="008B121D">
      <w:pPr>
        <w:pStyle w:val="ListParagraph"/>
        <w:numPr>
          <w:ilvl w:val="0"/>
          <w:numId w:val="1"/>
        </w:numPr>
      </w:pPr>
      <w:r>
        <w:t>D</w:t>
      </w:r>
      <w:r w:rsidR="00E6285C">
        <w:t xml:space="preserve">istribution of </w:t>
      </w:r>
      <w:r w:rsidR="006825A2">
        <w:t>X</w:t>
      </w:r>
      <w:r w:rsidR="00E6285C">
        <w:t xml:space="preserve"> is the set of all pairs (r, p(X=r))</w:t>
      </w:r>
      <w:r w:rsidR="0076131C" w:rsidRPr="0076131C">
        <w:t xml:space="preserve"> </w:t>
      </w:r>
      <w:r w:rsidR="0076131C">
        <w:t xml:space="preserve">for all r </w:t>
      </w:r>
      <w:r w:rsidR="0076131C">
        <w:sym w:font="Symbol" w:char="F0CE"/>
      </w:r>
      <w:r w:rsidR="001D3213">
        <w:t xml:space="preserve"> X(S</w:t>
      </w:r>
      <w:r w:rsidR="003D09F0">
        <w:t>). The possible</w:t>
      </w:r>
      <w:r w:rsidR="001A15F7">
        <w:t xml:space="preserve"> pa</w:t>
      </w:r>
      <w:r w:rsidR="001A44DA">
        <w:t>ir (3, 1/26) appears 6 times,</w:t>
      </w:r>
      <w:bookmarkStart w:id="0" w:name="_GoBack"/>
      <w:bookmarkEnd w:id="0"/>
      <w:r w:rsidR="001A15F7">
        <w:t xml:space="preserve"> </w:t>
      </w:r>
      <w:r w:rsidR="003D09F0">
        <w:t>while</w:t>
      </w:r>
      <w:r w:rsidR="001A15F7">
        <w:t xml:space="preserve"> (1, 1/26) appears 20 times.</w:t>
      </w:r>
      <w:r w:rsidR="00AB72DE">
        <w:t xml:space="preserve"> </w:t>
      </w:r>
      <w:r w:rsidR="003D09F0">
        <w:t>Thus</w:t>
      </w:r>
      <w:r w:rsidR="00D801AF">
        <w:t>,</w:t>
      </w:r>
      <w:r w:rsidR="003D09F0">
        <w:t xml:space="preserve"> the distribution is {(3, 6/26), (1, 20/26</w:t>
      </w:r>
      <w:r w:rsidR="006825A2">
        <w:t>)}</w:t>
      </w:r>
      <w:r w:rsidR="00972F0E">
        <w:t>. ({p(X = 3) = 6/26, p(X = 1) = 20/26})</w:t>
      </w:r>
    </w:p>
    <w:p w14:paraId="76F63090" w14:textId="77777777" w:rsidR="008B7420" w:rsidRDefault="008B7420" w:rsidP="00A0054A">
      <w:pPr>
        <w:pStyle w:val="ListParagraph"/>
        <w:numPr>
          <w:ilvl w:val="0"/>
          <w:numId w:val="1"/>
        </w:numPr>
      </w:pPr>
      <w:r>
        <w:t xml:space="preserve">Expected value of X is </w:t>
      </w:r>
      <w:r w:rsidR="00C5431F">
        <w:sym w:font="Symbol" w:char="F0E5"/>
      </w:r>
      <w:r w:rsidR="00C5431F">
        <w:t xml:space="preserve"> p*r = </w:t>
      </w:r>
      <w:r w:rsidR="00DB6C5B">
        <w:t>((1/26)*3)*6 + ((1/26)*1)*20 ~= 1.46.</w:t>
      </w:r>
    </w:p>
    <w:p w14:paraId="5DB1E917" w14:textId="77777777" w:rsidR="006A15CB" w:rsidRDefault="008B7420" w:rsidP="008B121D">
      <w:pPr>
        <w:pStyle w:val="ListParagraph"/>
        <w:numPr>
          <w:ilvl w:val="0"/>
          <w:numId w:val="1"/>
        </w:numPr>
      </w:pPr>
      <w:r>
        <w:t>Variance of X is</w:t>
      </w:r>
      <w:r w:rsidR="00C5431F">
        <w:t xml:space="preserve"> </w:t>
      </w:r>
      <w:r w:rsidR="00926750">
        <w:sym w:font="Symbol" w:char="F0E5"/>
      </w:r>
      <w:r w:rsidR="00926750">
        <w:t xml:space="preserve"> p</w:t>
      </w:r>
      <w:r w:rsidR="00CF352C">
        <w:t>(s)</w:t>
      </w:r>
      <w:r w:rsidR="00926750">
        <w:t xml:space="preserve">*(X(s) – E(X))^2 = </w:t>
      </w:r>
      <w:r w:rsidR="00DB6C5B">
        <w:t>((1/26)*(3-1.46)^2)*6 + ((1/26)*(1-1.46)^2)*20 ~= 0.71</w:t>
      </w:r>
    </w:p>
    <w:p w14:paraId="0D47FD09" w14:textId="77777777" w:rsidR="00DB6C5B" w:rsidRDefault="00DB6C5B" w:rsidP="00DB6C5B"/>
    <w:p w14:paraId="1DC30868" w14:textId="77777777" w:rsidR="00AB72DE" w:rsidRDefault="00AB72DE" w:rsidP="00DB6C5B"/>
    <w:p w14:paraId="5E2631DB" w14:textId="77777777" w:rsidR="00DB6C5B" w:rsidRDefault="00DB6C5B" w:rsidP="00DB6C5B">
      <w:pPr>
        <w:rPr>
          <w:b/>
          <w:bCs/>
        </w:rPr>
      </w:pPr>
      <w:r>
        <w:rPr>
          <w:b/>
          <w:bCs/>
        </w:rPr>
        <w:t>Question 8</w:t>
      </w:r>
    </w:p>
    <w:p w14:paraId="7A53819C" w14:textId="77777777" w:rsidR="005C5AF3" w:rsidRDefault="005C5AF3" w:rsidP="00DB6C5B">
      <w:pPr>
        <w:rPr>
          <w:b/>
          <w:bCs/>
        </w:rPr>
      </w:pPr>
    </w:p>
    <w:p w14:paraId="70A042D1" w14:textId="77777777" w:rsidR="005C5AF3" w:rsidRDefault="00A836E9" w:rsidP="00DB6C5B">
      <w:r>
        <w:t>Total number of possible values of X is</w:t>
      </w:r>
      <w:r w:rsidR="007762C2">
        <w:t xml:space="preserve"> 26^2</w:t>
      </w:r>
      <w:r>
        <w:t xml:space="preserve">, </w:t>
      </w:r>
      <w:r w:rsidR="005C5AF3">
        <w:t xml:space="preserve">from </w:t>
      </w:r>
      <w:r>
        <w:t xml:space="preserve">the set </w:t>
      </w:r>
      <w:r w:rsidR="005C5AF3">
        <w:t>{2, 4, 6</w:t>
      </w:r>
      <w:r w:rsidR="00EE4237">
        <w:t>}. Possible scenarios are as follows:</w:t>
      </w:r>
    </w:p>
    <w:p w14:paraId="4F304396" w14:textId="77777777" w:rsidR="007762C2" w:rsidRDefault="007762C2" w:rsidP="00DB6C5B"/>
    <w:p w14:paraId="099DAE7B" w14:textId="77777777" w:rsidR="007762C2" w:rsidRDefault="007762C2" w:rsidP="00EE4237">
      <w:pPr>
        <w:pStyle w:val="ListParagraph"/>
        <w:numPr>
          <w:ilvl w:val="0"/>
          <w:numId w:val="3"/>
        </w:numPr>
      </w:pPr>
      <w:r>
        <w:t>1 vowel + 1 consonant</w:t>
      </w:r>
      <w:r w:rsidR="00EE4237">
        <w:t>, X</w:t>
      </w:r>
      <w:r>
        <w:t xml:space="preserve"> = 4</w:t>
      </w:r>
      <w:r w:rsidR="002C425C">
        <w:t xml:space="preserve"> </w:t>
      </w:r>
    </w:p>
    <w:p w14:paraId="013B6820" w14:textId="77777777" w:rsidR="007762C2" w:rsidRDefault="007762C2" w:rsidP="00EE4237">
      <w:pPr>
        <w:pStyle w:val="ListParagraph"/>
        <w:numPr>
          <w:ilvl w:val="0"/>
          <w:numId w:val="3"/>
        </w:numPr>
      </w:pPr>
      <w:r>
        <w:t>2 vowels</w:t>
      </w:r>
      <w:r w:rsidR="00EE4237">
        <w:t>, X</w:t>
      </w:r>
      <w:r>
        <w:t xml:space="preserve"> = 6</w:t>
      </w:r>
    </w:p>
    <w:p w14:paraId="5F163305" w14:textId="77777777" w:rsidR="007762C2" w:rsidRDefault="00135F6D" w:rsidP="00EE4237">
      <w:pPr>
        <w:pStyle w:val="ListParagraph"/>
        <w:numPr>
          <w:ilvl w:val="0"/>
          <w:numId w:val="3"/>
        </w:numPr>
      </w:pPr>
      <w:r>
        <w:t>2 consonants</w:t>
      </w:r>
      <w:r w:rsidR="00EE4237">
        <w:t xml:space="preserve">, </w:t>
      </w:r>
      <w:r w:rsidR="007762C2">
        <w:t>X = 2</w:t>
      </w:r>
    </w:p>
    <w:p w14:paraId="71B024C6" w14:textId="77777777" w:rsidR="00976178" w:rsidRDefault="00976178" w:rsidP="00DB6C5B"/>
    <w:p w14:paraId="0D7FC30F" w14:textId="77777777" w:rsidR="00135F6D" w:rsidRDefault="007762C2" w:rsidP="00976178">
      <w:pPr>
        <w:pStyle w:val="ListParagraph"/>
        <w:numPr>
          <w:ilvl w:val="0"/>
          <w:numId w:val="4"/>
        </w:numPr>
      </w:pPr>
      <w:r>
        <w:t>Probability of first scenario:</w:t>
      </w:r>
      <w:r w:rsidR="00135F6D">
        <w:t xml:space="preserve"> </w:t>
      </w:r>
      <w:r w:rsidR="00063240">
        <w:t>2*</w:t>
      </w:r>
      <w:r w:rsidR="00135F6D">
        <w:t>(6/26)*(20/26)</w:t>
      </w:r>
      <w:r w:rsidR="00063240">
        <w:t xml:space="preserve"> = 24</w:t>
      </w:r>
      <w:r w:rsidR="00135F6D">
        <w:t>0/26^2</w:t>
      </w:r>
      <w:r w:rsidR="00850AD1">
        <w:t xml:space="preserve"> ~= 0.355</w:t>
      </w:r>
    </w:p>
    <w:p w14:paraId="796AC520" w14:textId="77777777" w:rsidR="007762C2" w:rsidRDefault="007762C2" w:rsidP="00976178">
      <w:pPr>
        <w:pStyle w:val="ListParagraph"/>
        <w:numPr>
          <w:ilvl w:val="0"/>
          <w:numId w:val="4"/>
        </w:numPr>
      </w:pPr>
      <w:r>
        <w:t xml:space="preserve">Probability </w:t>
      </w:r>
      <w:r w:rsidR="00135F6D">
        <w:t>of second scenario: (6/26)^2 = 36/26^2</w:t>
      </w:r>
      <w:r w:rsidR="00850AD1">
        <w:t xml:space="preserve"> ~= 0.053</w:t>
      </w:r>
    </w:p>
    <w:p w14:paraId="1019630D" w14:textId="77777777" w:rsidR="007762C2" w:rsidRPr="005C5AF3" w:rsidRDefault="007762C2" w:rsidP="00976178">
      <w:pPr>
        <w:pStyle w:val="ListParagraph"/>
        <w:numPr>
          <w:ilvl w:val="0"/>
          <w:numId w:val="4"/>
        </w:numPr>
      </w:pPr>
      <w:r>
        <w:t xml:space="preserve">Probability </w:t>
      </w:r>
      <w:r w:rsidR="00135F6D">
        <w:t>of third scenario: (20/26)^2 = 400/26^2</w:t>
      </w:r>
      <w:r w:rsidR="00850AD1">
        <w:t xml:space="preserve"> ~= 0.592</w:t>
      </w:r>
    </w:p>
    <w:p w14:paraId="38F9981B" w14:textId="77777777" w:rsidR="005C5AF3" w:rsidRDefault="005C5AF3" w:rsidP="00DB6C5B">
      <w:pPr>
        <w:rPr>
          <w:b/>
          <w:bCs/>
        </w:rPr>
      </w:pPr>
    </w:p>
    <w:p w14:paraId="5A4D07FE" w14:textId="77777777" w:rsidR="006A4FEC" w:rsidRDefault="005C5AF3" w:rsidP="001D71AF">
      <w:pPr>
        <w:pStyle w:val="ListParagraph"/>
        <w:numPr>
          <w:ilvl w:val="0"/>
          <w:numId w:val="2"/>
        </w:numPr>
      </w:pPr>
      <w:r>
        <w:t xml:space="preserve">Distribution of X = set of </w:t>
      </w:r>
      <w:r w:rsidR="00681F40">
        <w:t xml:space="preserve">(value of scenario 1 * probability of scenario 1) + (value of scenario 2 + probability of scenario 2) + (value of scenario 3 * probability of scenario 3) </w:t>
      </w:r>
      <w:r w:rsidR="00AE7943">
        <w:t>=</w:t>
      </w:r>
      <w:r w:rsidR="001D71AF">
        <w:t xml:space="preserve"> {(4, 0.355), (6, 0.053), (2, 0.592)}</w:t>
      </w:r>
    </w:p>
    <w:p w14:paraId="5838805A" w14:textId="77777777" w:rsidR="001D71AF" w:rsidRDefault="001D71AF" w:rsidP="001D71AF">
      <w:pPr>
        <w:pStyle w:val="ListParagraph"/>
      </w:pPr>
    </w:p>
    <w:p w14:paraId="0AA0D7D0" w14:textId="77777777" w:rsidR="00A86609" w:rsidRDefault="00A86609" w:rsidP="00A86609">
      <w:pPr>
        <w:pStyle w:val="ListParagraph"/>
        <w:numPr>
          <w:ilvl w:val="0"/>
          <w:numId w:val="2"/>
        </w:numPr>
      </w:pPr>
    </w:p>
    <w:p w14:paraId="5783F53E" w14:textId="77777777" w:rsidR="006A4FEC" w:rsidRDefault="006A4FEC" w:rsidP="00A86609">
      <w:pPr>
        <w:pStyle w:val="ListParagraph"/>
        <w:numPr>
          <w:ilvl w:val="1"/>
          <w:numId w:val="2"/>
        </w:numPr>
      </w:pPr>
      <w:r>
        <w:t xml:space="preserve">Expected value is </w:t>
      </w:r>
      <w:r>
        <w:sym w:font="Symbol" w:char="F0E5"/>
      </w:r>
      <w:r>
        <w:t xml:space="preserve"> p*r = </w:t>
      </w:r>
      <w:r w:rsidR="001E6D3C">
        <w:t>0.355*4 + 0.053*6 + 0.592*2 ~= 2.92</w:t>
      </w:r>
    </w:p>
    <w:p w14:paraId="7C642B94" w14:textId="77777777" w:rsidR="006A15CB" w:rsidRDefault="00A86609" w:rsidP="00AB72DE">
      <w:pPr>
        <w:pStyle w:val="ListParagraph"/>
        <w:numPr>
          <w:ilvl w:val="1"/>
          <w:numId w:val="2"/>
        </w:numPr>
      </w:pPr>
      <w:r>
        <w:t xml:space="preserve">Expected value of the sum is 2*expected value of 1 deck. </w:t>
      </w:r>
      <w:r w:rsidR="00DB7BBB">
        <w:t>The latter is found in Part b) in the previous question, 1.46. So the expected value of the sum of ~= 2.92</w:t>
      </w:r>
    </w:p>
    <w:p w14:paraId="29E8C7BA" w14:textId="77777777" w:rsidR="00AB72DE" w:rsidRDefault="00AB72DE" w:rsidP="00AB72DE">
      <w:pPr>
        <w:pStyle w:val="ListParagraph"/>
        <w:ind w:left="1440"/>
      </w:pPr>
    </w:p>
    <w:p w14:paraId="6242E0E4" w14:textId="77777777" w:rsidR="006A15CB" w:rsidRDefault="006A15CB" w:rsidP="006A15CB"/>
    <w:p w14:paraId="3ABA7F1E" w14:textId="77777777" w:rsidR="006A15CB" w:rsidRDefault="00283712" w:rsidP="006A15CB">
      <w:pPr>
        <w:rPr>
          <w:b/>
          <w:bCs/>
        </w:rPr>
      </w:pPr>
      <w:r>
        <w:rPr>
          <w:b/>
          <w:bCs/>
        </w:rPr>
        <w:t>Question 9</w:t>
      </w:r>
    </w:p>
    <w:p w14:paraId="1FAB7825" w14:textId="77777777" w:rsidR="00283712" w:rsidRDefault="00283712" w:rsidP="006A15CB">
      <w:pPr>
        <w:rPr>
          <w:b/>
          <w:bCs/>
        </w:rPr>
      </w:pPr>
    </w:p>
    <w:p w14:paraId="102CD98B" w14:textId="77777777" w:rsidR="00283712" w:rsidRDefault="00B82141" w:rsidP="003C1939">
      <w:pPr>
        <w:pStyle w:val="ListParagraph"/>
        <w:numPr>
          <w:ilvl w:val="0"/>
          <w:numId w:val="5"/>
        </w:numPr>
      </w:pPr>
      <w:r>
        <w:t>Suppose probability for 1, 2, 4, 5, 6 to come on each die is x, then probability for 3 to appear is 2x. 5x+2x = 7x = 1, so x = 1/7. The probability for 1 through 6 to come up on each die is therefore 1/7, 1/7, 2/7, 1/7, 1/7, and 1/7.</w:t>
      </w:r>
    </w:p>
    <w:p w14:paraId="23A26285" w14:textId="77777777" w:rsidR="00E00A5E" w:rsidRDefault="00E00A5E" w:rsidP="00A24F4A"/>
    <w:p w14:paraId="27AA4490" w14:textId="77777777" w:rsidR="00E00A5E" w:rsidRDefault="00E00A5E" w:rsidP="00E00A5E">
      <w:pPr>
        <w:pStyle w:val="ListParagraph"/>
      </w:pPr>
      <w:r>
        <w:lastRenderedPageBreak/>
        <w:t xml:space="preserve">Expected value of the random variable is </w:t>
      </w:r>
      <w:r>
        <w:sym w:font="Symbol" w:char="F0E5"/>
      </w:r>
      <w:r>
        <w:t xml:space="preserve"> p*r = 1*1/7+2*1/7+3*2/7+4*1/7+5*1/7+6*1/7 = (1+2+6+4+5+6)/7 = 24/7 ~= 3.43</w:t>
      </w:r>
    </w:p>
    <w:p w14:paraId="4A14FD49" w14:textId="77777777" w:rsidR="0070106A" w:rsidRDefault="0070106A" w:rsidP="00E00A5E">
      <w:pPr>
        <w:pStyle w:val="ListParagraph"/>
      </w:pPr>
    </w:p>
    <w:p w14:paraId="2245C378" w14:textId="77777777" w:rsidR="0070106A" w:rsidRDefault="0070106A" w:rsidP="00E00A5E">
      <w:pPr>
        <w:pStyle w:val="ListParagraph"/>
      </w:pPr>
      <w:r>
        <w:t xml:space="preserve">Expected value of the sum of two such dice is twice the expected value for either, or ~= </w:t>
      </w:r>
      <w:r w:rsidR="00A24F4A">
        <w:t>6.86.</w:t>
      </w:r>
    </w:p>
    <w:p w14:paraId="6968A649" w14:textId="77777777" w:rsidR="00E00A5E" w:rsidRDefault="00E00A5E" w:rsidP="00E00A5E">
      <w:pPr>
        <w:pStyle w:val="ListParagraph"/>
      </w:pPr>
    </w:p>
    <w:p w14:paraId="6EC03A99" w14:textId="77777777" w:rsidR="00C06949" w:rsidRDefault="00C06949" w:rsidP="00C06949">
      <w:pPr>
        <w:pStyle w:val="ListParagraph"/>
        <w:numPr>
          <w:ilvl w:val="0"/>
          <w:numId w:val="5"/>
        </w:numPr>
      </w:pPr>
      <w:r>
        <w:t>Probability for each number to come up on a single fair die is 1/6. The expected value is thus 1/6*(1+2+3+4+5+6) = 3.5.</w:t>
      </w:r>
    </w:p>
    <w:p w14:paraId="5F94F7FD" w14:textId="77777777" w:rsidR="00C06949" w:rsidRDefault="00C06949" w:rsidP="00C06949"/>
    <w:p w14:paraId="70FAA137" w14:textId="77777777" w:rsidR="00C06949" w:rsidRPr="003C1939" w:rsidRDefault="00C06949" w:rsidP="00C06949">
      <w:pPr>
        <w:ind w:left="720"/>
      </w:pPr>
      <w:r>
        <w:t>The expected sum for 3 such dice is 3*3.5 = 10.5.</w:t>
      </w:r>
    </w:p>
    <w:sectPr w:rsidR="00C06949" w:rsidRPr="003C1939" w:rsidSect="00E5505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FE4"/>
    <w:multiLevelType w:val="hybridMultilevel"/>
    <w:tmpl w:val="6FF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7A8"/>
    <w:multiLevelType w:val="hybridMultilevel"/>
    <w:tmpl w:val="7F74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40927"/>
    <w:multiLevelType w:val="hybridMultilevel"/>
    <w:tmpl w:val="E25C6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578CA"/>
    <w:multiLevelType w:val="hybridMultilevel"/>
    <w:tmpl w:val="C5DAB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E7F8D"/>
    <w:multiLevelType w:val="hybridMultilevel"/>
    <w:tmpl w:val="CDE2E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BA"/>
    <w:rsid w:val="00063240"/>
    <w:rsid w:val="000E4DED"/>
    <w:rsid w:val="00135F6D"/>
    <w:rsid w:val="001A15F7"/>
    <w:rsid w:val="001A44DA"/>
    <w:rsid w:val="001D3213"/>
    <w:rsid w:val="001D71AF"/>
    <w:rsid w:val="001E6D3C"/>
    <w:rsid w:val="00242ED3"/>
    <w:rsid w:val="00283712"/>
    <w:rsid w:val="002C425C"/>
    <w:rsid w:val="002C427D"/>
    <w:rsid w:val="003C1939"/>
    <w:rsid w:val="003D09F0"/>
    <w:rsid w:val="003E7036"/>
    <w:rsid w:val="005C5AF3"/>
    <w:rsid w:val="006241EB"/>
    <w:rsid w:val="00675DFE"/>
    <w:rsid w:val="00681F40"/>
    <w:rsid w:val="006825A2"/>
    <w:rsid w:val="006A15CB"/>
    <w:rsid w:val="006A4FEC"/>
    <w:rsid w:val="006B2D9B"/>
    <w:rsid w:val="0070106A"/>
    <w:rsid w:val="0076131C"/>
    <w:rsid w:val="007762C2"/>
    <w:rsid w:val="00827A07"/>
    <w:rsid w:val="00836CBA"/>
    <w:rsid w:val="00847BE2"/>
    <w:rsid w:val="00850AD1"/>
    <w:rsid w:val="008B121D"/>
    <w:rsid w:val="008B7420"/>
    <w:rsid w:val="008C06BD"/>
    <w:rsid w:val="00925F92"/>
    <w:rsid w:val="00926750"/>
    <w:rsid w:val="00972F0E"/>
    <w:rsid w:val="00976178"/>
    <w:rsid w:val="009E5411"/>
    <w:rsid w:val="009F79BF"/>
    <w:rsid w:val="00A0054A"/>
    <w:rsid w:val="00A24F4A"/>
    <w:rsid w:val="00A55BC5"/>
    <w:rsid w:val="00A836E9"/>
    <w:rsid w:val="00A86609"/>
    <w:rsid w:val="00AB72DE"/>
    <w:rsid w:val="00AE7943"/>
    <w:rsid w:val="00AF1BC0"/>
    <w:rsid w:val="00B3040D"/>
    <w:rsid w:val="00B82141"/>
    <w:rsid w:val="00C06949"/>
    <w:rsid w:val="00C5431F"/>
    <w:rsid w:val="00CF352C"/>
    <w:rsid w:val="00D801AF"/>
    <w:rsid w:val="00DB6C5B"/>
    <w:rsid w:val="00DB7BBB"/>
    <w:rsid w:val="00DF1477"/>
    <w:rsid w:val="00E00A5E"/>
    <w:rsid w:val="00E453C0"/>
    <w:rsid w:val="00E55059"/>
    <w:rsid w:val="00E6285C"/>
    <w:rsid w:val="00E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177A"/>
  <w14:defaultImageDpi w14:val="32767"/>
  <w15:chartTrackingRefBased/>
  <w15:docId w15:val="{A522ECDB-1958-0147-A76C-8DE45A4A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Ningxi Xu</dc:creator>
  <cp:keywords/>
  <dc:description/>
  <cp:lastModifiedBy>Ningxi Xu</cp:lastModifiedBy>
  <cp:revision>42</cp:revision>
  <dcterms:created xsi:type="dcterms:W3CDTF">2018-09-07T04:29:00Z</dcterms:created>
  <dcterms:modified xsi:type="dcterms:W3CDTF">2018-09-07T11:32:00Z</dcterms:modified>
</cp:coreProperties>
</file>