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0EC9A9" wp14:paraId="00C659D9" wp14:textId="08EAFF54">
      <w:pPr>
        <w:shd w:val="clear" w:color="auto" w:fill="FFFFFF" w:themeFill="background1"/>
        <w:spacing w:before="0" w:beforeAutospacing="off" w:after="242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Super Simple Job Coach Check-In</w:t>
      </w:r>
    </w:p>
    <w:p xmlns:wp14="http://schemas.microsoft.com/office/word/2010/wordml" w:rsidP="7F0EC9A9" wp14:paraId="4B8C4598" wp14:textId="7179A667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1. Where were we today?</w:t>
      </w:r>
    </w:p>
    <w:p xmlns:wp14="http://schemas.microsoft.com/office/word/2010/wordml" w:rsidP="7F0EC9A9" wp14:paraId="7BB45406" wp14:textId="41909C1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Work shift</w:t>
      </w:r>
    </w:p>
    <w:p xmlns:wp14="http://schemas.microsoft.com/office/word/2010/wordml" w:rsidP="7F0EC9A9" wp14:paraId="56DC8204" wp14:textId="3A523A4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Training</w:t>
      </w:r>
    </w:p>
    <w:p xmlns:wp14="http://schemas.microsoft.com/office/word/2010/wordml" w:rsidP="7F0EC9A9" wp14:paraId="16994E91" wp14:textId="6AD62C1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Event</w:t>
      </w:r>
    </w:p>
    <w:p xmlns:wp14="http://schemas.microsoft.com/office/word/2010/wordml" w:rsidP="7F0EC9A9" wp14:paraId="401E6A0A" wp14:textId="4C4DC735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5D967090" wp14:textId="52CDB929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2. How </w:t>
      </w: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was</w:t>
      </w: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today?</w:t>
      </w:r>
    </w:p>
    <w:p xmlns:wp14="http://schemas.microsoft.com/office/word/2010/wordml" w:rsidP="7F0EC9A9" wp14:paraId="78F658E1" wp14:textId="423CE7C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👍 Good</w:t>
      </w:r>
    </w:p>
    <w:p xmlns:wp14="http://schemas.microsoft.com/office/word/2010/wordml" w:rsidP="7F0EC9A9" wp14:paraId="39B35254" wp14:textId="12D5D59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😐 Okay</w:t>
      </w:r>
    </w:p>
    <w:p xmlns:wp14="http://schemas.microsoft.com/office/word/2010/wordml" w:rsidP="7F0EC9A9" wp14:paraId="6C73292D" wp14:textId="65CACF8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👎 Hard</w:t>
      </w:r>
    </w:p>
    <w:p xmlns:wp14="http://schemas.microsoft.com/office/word/2010/wordml" w:rsidP="7F0EC9A9" wp14:paraId="41368EC4" wp14:textId="03F05056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48DF6CE4" wp14:textId="08B7B87E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3. Did they do most tasks on their own?</w:t>
      </w:r>
    </w:p>
    <w:p xmlns:wp14="http://schemas.microsoft.com/office/word/2010/wordml" w:rsidP="7F0EC9A9" wp14:paraId="4B9923C8" wp14:textId="6AC9D9D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✅ Yes</w:t>
      </w:r>
    </w:p>
    <w:p xmlns:wp14="http://schemas.microsoft.com/office/word/2010/wordml" w:rsidP="7F0EC9A9" wp14:paraId="19CE7A75" wp14:textId="4C0A1BA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🤏 A little help</w:t>
      </w:r>
    </w:p>
    <w:p xmlns:wp14="http://schemas.microsoft.com/office/word/2010/wordml" w:rsidP="7F0EC9A9" wp14:paraId="3200F996" wp14:textId="4F2DD54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🆘 A lot of help</w:t>
      </w:r>
    </w:p>
    <w:p xmlns:wp14="http://schemas.microsoft.com/office/word/2010/wordml" w:rsidP="7F0EC9A9" wp14:paraId="092FD791" wp14:textId="08BB87E2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33A87A73" wp14:textId="0AF2B2EB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4. Were they engaged?</w:t>
      </w:r>
    </w:p>
    <w:p xmlns:wp14="http://schemas.microsoft.com/office/word/2010/wordml" w:rsidP="7F0EC9A9" wp14:paraId="513BC041" wp14:textId="00169B7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😀 Yes</w:t>
      </w:r>
    </w:p>
    <w:p xmlns:wp14="http://schemas.microsoft.com/office/word/2010/wordml" w:rsidP="7F0EC9A9" wp14:paraId="61A97210" wp14:textId="04205C4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😐 Some</w:t>
      </w:r>
    </w:p>
    <w:p xmlns:wp14="http://schemas.microsoft.com/office/word/2010/wordml" w:rsidP="7F0EC9A9" wp14:paraId="49BE32E0" wp14:textId="256A3E16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😞 No</w:t>
      </w:r>
    </w:p>
    <w:p xmlns:wp14="http://schemas.microsoft.com/office/word/2010/wordml" w:rsidP="7F0EC9A9" wp14:paraId="24096373" wp14:textId="33E16AE8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06B8C1BB" wp14:textId="49AB629A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5. Any big wins today? ⭐</w:t>
      </w:r>
    </w:p>
    <w:p xmlns:wp14="http://schemas.microsoft.com/office/word/2010/wordml" w:rsidP="7F0EC9A9" wp14:paraId="34400D2A" wp14:textId="4F8DF26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🏆 Yes</w:t>
      </w:r>
    </w:p>
    <w:p xmlns:wp14="http://schemas.microsoft.com/office/word/2010/wordml" w:rsidP="7F0EC9A9" wp14:paraId="3457FA57" wp14:textId="4D5CD87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❌ No</w:t>
      </w:r>
    </w:p>
    <w:p xmlns:wp14="http://schemas.microsoft.com/office/word/2010/wordml" w:rsidP="7F0EC9A9" wp14:paraId="3B0BD8A2" wp14:textId="73648F5A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264ADC15" wp14:textId="3B29CFB3">
      <w:pPr>
        <w:shd w:val="clear" w:color="auto" w:fill="FFFFFF" w:themeFill="background1"/>
        <w:spacing w:before="0" w:beforeAutospacing="off" w:after="180" w:afterAutospacing="off"/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(If Yes → pick one)</w:t>
      </w:r>
    </w:p>
    <w:p xmlns:wp14="http://schemas.microsoft.com/office/word/2010/wordml" w:rsidP="7F0EC9A9" wp14:paraId="65D23A35" wp14:textId="01CB110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Did a task alone</w:t>
      </w:r>
    </w:p>
    <w:p xmlns:wp14="http://schemas.microsoft.com/office/word/2010/wordml" w:rsidP="7F0EC9A9" wp14:paraId="1E6FEE71" wp14:textId="6B1EEC2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Tried something new</w:t>
      </w:r>
    </w:p>
    <w:p xmlns:wp14="http://schemas.microsoft.com/office/word/2010/wordml" w:rsidP="7F0EC9A9" wp14:paraId="1A3ED020" wp14:textId="6B1804F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Worked well with others</w:t>
      </w:r>
    </w:p>
    <w:p xmlns:wp14="http://schemas.microsoft.com/office/word/2010/wordml" w:rsidP="7F0EC9A9" wp14:paraId="2A9AC72E" wp14:textId="3E98660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Felt proud/confident</w:t>
      </w:r>
    </w:p>
    <w:p xmlns:wp14="http://schemas.microsoft.com/office/word/2010/wordml" w:rsidP="7F0EC9A9" wp14:paraId="360461CC" wp14:textId="5A34D9A8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2D91CB25" wp14:textId="278DFC78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6. Any challenges?</w:t>
      </w:r>
    </w:p>
    <w:p xmlns:wp14="http://schemas.microsoft.com/office/word/2010/wordml" w:rsidP="7F0EC9A9" wp14:paraId="3759C152" wp14:textId="5930AE7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❌ None</w:t>
      </w:r>
    </w:p>
    <w:p xmlns:wp14="http://schemas.microsoft.com/office/word/2010/wordml" w:rsidP="7F0EC9A9" wp14:paraId="61CF0125" wp14:textId="7E34391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🧠 Focus</w:t>
      </w:r>
    </w:p>
    <w:p xmlns:wp14="http://schemas.microsoft.com/office/word/2010/wordml" w:rsidP="7F0EC9A9" wp14:paraId="2B730709" wp14:textId="6C0CD86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🗣️ Communication</w:t>
      </w:r>
    </w:p>
    <w:p xmlns:wp14="http://schemas.microsoft.com/office/word/2010/wordml" w:rsidP="7F0EC9A9" wp14:paraId="6A151183" wp14:textId="346BD44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🔄 Transitions</w:t>
      </w:r>
    </w:p>
    <w:p xmlns:wp14="http://schemas.microsoft.com/office/word/2010/wordml" w:rsidP="7F0EC9A9" wp14:paraId="6A6A5898" wp14:textId="18C82BD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🌪️ Environment</w:t>
      </w:r>
    </w:p>
    <w:p xmlns:wp14="http://schemas.microsoft.com/office/word/2010/wordml" w:rsidP="7F0EC9A9" wp14:paraId="5AF4A7B3" wp14:textId="1800585D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27B0B82F" wp14:textId="1ACAE68C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7. Did anything unsafe happen?</w:t>
      </w:r>
    </w:p>
    <w:p xmlns:wp14="http://schemas.microsoft.com/office/word/2010/wordml" w:rsidP="7F0EC9A9" wp14:paraId="6A03C034" wp14:textId="0CD833C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❌ No</w:t>
      </w:r>
    </w:p>
    <w:p xmlns:wp14="http://schemas.microsoft.com/office/word/2010/wordml" w:rsidP="7F0EC9A9" wp14:paraId="37EA0402" wp14:textId="5507926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⚠️ Yes</w:t>
      </w:r>
    </w:p>
    <w:p xmlns:wp14="http://schemas.microsoft.com/office/word/2010/wordml" w:rsidP="7F0EC9A9" wp14:paraId="1AD6E67C" wp14:textId="4C2B5BDA">
      <w:pPr>
        <w:pStyle w:val="Normal"/>
        <w:shd w:val="clear" w:color="auto" w:fill="FFFFFF" w:themeFill="background1"/>
        <w:spacing w:before="0" w:beforeAutospacing="off" w:after="180" w:afterAutospacing="off"/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(If Yes → small text box opens)</w:t>
      </w:r>
    </w:p>
    <w:p xmlns:wp14="http://schemas.microsoft.com/office/word/2010/wordml" w:rsidP="7F0EC9A9" wp14:paraId="35F21435" wp14:textId="2B9709B1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8. Compared to last time, today was:</w:t>
      </w:r>
    </w:p>
    <w:p xmlns:wp14="http://schemas.microsoft.com/office/word/2010/wordml" w:rsidP="7F0EC9A9" wp14:paraId="25F6CDCB" wp14:textId="7B176F3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⬆️ Better</w:t>
      </w:r>
    </w:p>
    <w:p xmlns:wp14="http://schemas.microsoft.com/office/word/2010/wordml" w:rsidP="7F0EC9A9" wp14:paraId="6812E0F6" wp14:textId="2F1084C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➡️ Same</w:t>
      </w:r>
    </w:p>
    <w:p xmlns:wp14="http://schemas.microsoft.com/office/word/2010/wordml" w:rsidP="7F0EC9A9" wp14:paraId="5916A033" wp14:textId="7DEA45F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⬇️ Harder</w:t>
      </w:r>
    </w:p>
    <w:p xmlns:wp14="http://schemas.microsoft.com/office/word/2010/wordml" w:rsidP="7F0EC9A9" wp14:paraId="63DCB3AD" wp14:textId="4ED514E9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3A5EED12" wp14:textId="0AD40BED">
      <w:pPr>
        <w:shd w:val="clear" w:color="auto" w:fill="FFFFFF" w:themeFill="background1"/>
        <w:spacing w:before="0" w:beforeAutospacing="off" w:after="224" w:afterAutospacing="off"/>
      </w:pPr>
      <w:r w:rsidRPr="7F0EC9A9" w:rsidR="1861AD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9. What support helped most?</w:t>
      </w:r>
    </w:p>
    <w:p xmlns:wp14="http://schemas.microsoft.com/office/word/2010/wordml" w:rsidP="7F0EC9A9" wp14:paraId="4F0890F6" wp14:textId="4EFE070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🗣️ Reminders</w:t>
      </w:r>
    </w:p>
    <w:p xmlns:wp14="http://schemas.microsoft.com/office/word/2010/wordml" w:rsidP="7F0EC9A9" wp14:paraId="5B4B8F9D" wp14:textId="343B554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👀 Visuals</w:t>
      </w:r>
    </w:p>
    <w:p xmlns:wp14="http://schemas.microsoft.com/office/word/2010/wordml" w:rsidP="7F0EC9A9" wp14:paraId="3198DDEE" wp14:textId="09F7DE5A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👥 Peer help</w:t>
      </w:r>
    </w:p>
    <w:p xmlns:wp14="http://schemas.microsoft.com/office/word/2010/wordml" w:rsidP="7F0EC9A9" wp14:paraId="312840B8" wp14:textId="255ED4A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👤 Coach help</w:t>
      </w:r>
    </w:p>
    <w:p xmlns:wp14="http://schemas.microsoft.com/office/word/2010/wordml" w:rsidP="7F0EC9A9" wp14:paraId="4F0C882B" wp14:textId="43755A3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0EC9A9" w:rsidR="1861A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⬇️ ❌ None needed</w:t>
      </w:r>
    </w:p>
    <w:p xmlns:wp14="http://schemas.microsoft.com/office/word/2010/wordml" w:rsidP="7F0EC9A9" wp14:paraId="1654B91D" wp14:textId="7E48E817">
      <w:pPr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0E89B609" wp14:textId="2C7670EA">
      <w:pPr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:rsidP="7F0EC9A9" wp14:paraId="0734E712" wp14:textId="55388AC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F0EC9A9" wp14:paraId="6D8EFB39" wp14:textId="453EA438">
      <w:pPr>
        <w:pStyle w:val="Normal"/>
        <w:shd w:val="clear" w:color="auto" w:fill="FFFFFF" w:themeFill="background1"/>
        <w:spacing w:before="0" w:beforeAutospacing="off" w:after="180" w:afterAutospacing="off"/>
      </w:pPr>
    </w:p>
    <w:p xmlns:wp14="http://schemas.microsoft.com/office/word/2010/wordml" wp14:paraId="1D87F0B0" wp14:textId="125934A9"/>
    <w:p xmlns:wp14="http://schemas.microsoft.com/office/word/2010/wordml" wp14:paraId="2C078E63" wp14:textId="2D2C2D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6038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e61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bfb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fb7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e6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cf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fc3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65f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439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8f1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cdc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A5A4C"/>
    <w:rsid w:val="1861ADCD"/>
    <w:rsid w:val="1B3C9779"/>
    <w:rsid w:val="5CFC6BD7"/>
    <w:rsid w:val="681FB24B"/>
    <w:rsid w:val="6C71DD5C"/>
    <w:rsid w:val="746A5A4C"/>
    <w:rsid w:val="7F0EC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5A4C"/>
  <w15:chartTrackingRefBased/>
  <w15:docId w15:val="{65886916-63F3-45DA-BE2A-4A2BBBCF6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0EC9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ecab8b93d94f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2026-02-13T21:02:11.1469498Z</dcterms:created>
  <dcterms:modified xsi:type="dcterms:W3CDTF">2026-02-13T21:07:32.2854983Z</dcterms:modified>
  <dc:creator>Amber Schreiber</dc:creator>
  <lastModifiedBy>Amber Schreiber</lastModifiedBy>
</coreProperties>
</file>