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06" w:rsidRDefault="00AB2033">
      <w:r>
        <w:rPr>
          <w:noProof/>
        </w:rPr>
        <w:drawing>
          <wp:inline distT="0" distB="0" distL="0" distR="0" wp14:anchorId="479082C5" wp14:editId="5D7D0AE3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3" w:rsidRDefault="00AB2033">
      <w:r>
        <w:rPr>
          <w:noProof/>
        </w:rPr>
        <w:drawing>
          <wp:inline distT="0" distB="0" distL="0" distR="0" wp14:anchorId="6DFF9EA2" wp14:editId="4359D1DC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3" w:rsidRDefault="00AB2033">
      <w:r>
        <w:rPr>
          <w:noProof/>
        </w:rPr>
        <w:lastRenderedPageBreak/>
        <w:drawing>
          <wp:inline distT="0" distB="0" distL="0" distR="0" wp14:anchorId="212357F9" wp14:editId="0E13CD9C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3" w:rsidRDefault="00AB2033">
      <w:r>
        <w:t>Up – theta3</w:t>
      </w:r>
    </w:p>
    <w:p w:rsidR="00AB2033" w:rsidRDefault="00AB2033">
      <w:r>
        <w:t>Down – theta2</w:t>
      </w:r>
    </w:p>
    <w:p w:rsidR="00C37209" w:rsidRDefault="00C37209">
      <w:r>
        <w:rPr>
          <w:noProof/>
        </w:rPr>
        <w:lastRenderedPageBreak/>
        <w:drawing>
          <wp:inline distT="0" distB="0" distL="0" distR="0" wp14:anchorId="58953D63" wp14:editId="5124F388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209" w:rsidRDefault="00C37209">
      <w:r w:rsidRPr="00C37209">
        <w:lastRenderedPageBreak/>
        <w:drawing>
          <wp:inline distT="0" distB="0" distL="0" distR="0" wp14:anchorId="53FB9FA3" wp14:editId="456D0338">
            <wp:extent cx="5943600" cy="503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09" w:rsidRDefault="00C37209"/>
    <w:p w:rsidR="00C37209" w:rsidRDefault="00C37209"/>
    <w:p w:rsidR="00AB2033" w:rsidRDefault="00AB2033"/>
    <w:p w:rsidR="00AB2033" w:rsidRDefault="00AB2033"/>
    <w:sectPr w:rsidR="00A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3"/>
    <w:rsid w:val="00AB2033"/>
    <w:rsid w:val="00C37209"/>
    <w:rsid w:val="00E2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655E"/>
  <w15:chartTrackingRefBased/>
  <w15:docId w15:val="{3F014DC0-2F01-4C09-9B57-43AC04EA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2023-03-19T20:11:00Z</dcterms:created>
  <dcterms:modified xsi:type="dcterms:W3CDTF">2023-03-19T20:40:00Z</dcterms:modified>
</cp:coreProperties>
</file>