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B1E7" w14:textId="77777777" w:rsidR="00366280" w:rsidRDefault="00366280" w:rsidP="00366280"/>
    <w:p w14:paraId="19D495A1" w14:textId="77777777" w:rsidR="00366280" w:rsidRDefault="00366280" w:rsidP="00366280"/>
    <w:p w14:paraId="74C3CAB5" w14:textId="77777777" w:rsidR="00366280" w:rsidRDefault="00366280" w:rsidP="00366280"/>
    <w:p w14:paraId="5D31C610" w14:textId="77777777" w:rsidR="00366280" w:rsidRDefault="00366280" w:rsidP="00366280"/>
    <w:p w14:paraId="5A153CC7" w14:textId="77777777" w:rsidR="00366280" w:rsidRDefault="00366280" w:rsidP="00366280"/>
    <w:p w14:paraId="27FD4AAE" w14:textId="77777777" w:rsidR="00366280" w:rsidRDefault="00366280" w:rsidP="00366280"/>
    <w:p w14:paraId="0B7D097F" w14:textId="77777777" w:rsidR="00366280" w:rsidRDefault="00366280" w:rsidP="00366280">
      <w:pPr>
        <w:jc w:val="center"/>
      </w:pPr>
      <w:r>
        <w:t>Data Dictionary</w:t>
      </w:r>
    </w:p>
    <w:p w14:paraId="56E215F7" w14:textId="77777777" w:rsidR="00366280" w:rsidRDefault="00366280" w:rsidP="00594491">
      <w:pPr>
        <w:pBdr>
          <w:top w:val="single" w:sz="4" w:space="1" w:color="auto"/>
        </w:pBdr>
        <w:jc w:val="center"/>
      </w:pPr>
    </w:p>
    <w:p w14:paraId="3D0E3F75" w14:textId="77777777" w:rsidR="00594491" w:rsidRDefault="00594491" w:rsidP="00594491"/>
    <w:p w14:paraId="6EEBE0EC" w14:textId="77777777" w:rsidR="00594491" w:rsidRDefault="00594491" w:rsidP="00594491"/>
    <w:p w14:paraId="00F34240" w14:textId="77777777" w:rsidR="00594491" w:rsidRDefault="00594491" w:rsidP="00594491"/>
    <w:p w14:paraId="58606970" w14:textId="77777777" w:rsidR="00594491" w:rsidRDefault="00594491" w:rsidP="00594491"/>
    <w:p w14:paraId="44437AF0" w14:textId="77777777" w:rsidR="00594491" w:rsidRDefault="00594491" w:rsidP="00594491"/>
    <w:p w14:paraId="2CAE4044" w14:textId="77777777" w:rsidR="00594491" w:rsidRDefault="00594491" w:rsidP="00594491"/>
    <w:p w14:paraId="55AB2396" w14:textId="77777777" w:rsidR="00594491" w:rsidRDefault="00594491" w:rsidP="00594491"/>
    <w:p w14:paraId="6D3DDD53" w14:textId="77777777" w:rsidR="00594491" w:rsidRDefault="00594491" w:rsidP="00594491"/>
    <w:p w14:paraId="0F3DA39A" w14:textId="77777777" w:rsidR="00594491" w:rsidRDefault="00594491" w:rsidP="00594491"/>
    <w:p w14:paraId="5C7945DF" w14:textId="77777777" w:rsidR="00594491" w:rsidRDefault="00594491" w:rsidP="00594491"/>
    <w:p w14:paraId="77FA1554" w14:textId="77777777" w:rsidR="00594491" w:rsidRDefault="00594491" w:rsidP="00594491"/>
    <w:p w14:paraId="3EFDE651" w14:textId="77777777" w:rsidR="00594491" w:rsidRDefault="00594491" w:rsidP="00594491"/>
    <w:p w14:paraId="7B20A07B" w14:textId="566929E3" w:rsidR="009E6C37" w:rsidRDefault="009E6C37" w:rsidP="009E6C37">
      <w:pPr>
        <w:pStyle w:val="Heading1"/>
      </w:pPr>
      <w:r>
        <w:lastRenderedPageBreak/>
        <w:t>Explaining the Data Dictionary</w:t>
      </w:r>
    </w:p>
    <w:p w14:paraId="3A0B3015" w14:textId="57E80550" w:rsidR="00594491" w:rsidRDefault="00874949" w:rsidP="00594491">
      <w:r w:rsidRPr="00874949">
        <w:t>The goal of a data dictionary is to provide a comprehensive description of a dataset or database. In it, you'll find an exhaustive breakdown of the data types, their respective meanings, interrelationships, and governing rules. </w:t>
      </w:r>
      <w:r w:rsidR="00A92288" w:rsidRPr="00A92288">
        <w:t>Data analysts and other stakeholders might benefit from having access to a data dictionary in order to better understand the data's meaning and context. The definitions and guidelines for how the data should be collected, maintained, and evaluated can also help assure consistency and accuracy in the data. A data dictionary can also facilitate better team communication and collaboration by providing all members with a shared reference point for record data.</w:t>
      </w:r>
    </w:p>
    <w:p w14:paraId="779597C6" w14:textId="0D4EA8A4" w:rsidR="00206E07" w:rsidRDefault="00206E07" w:rsidP="00594491">
      <w:r>
        <w:t>In this context, I was expected to b</w:t>
      </w:r>
      <w:r w:rsidRPr="00206E07">
        <w:t xml:space="preserve">uild a data dictionary from </w:t>
      </w:r>
      <w:r>
        <w:t>the</w:t>
      </w:r>
      <w:r w:rsidRPr="00206E07">
        <w:t xml:space="preserve"> submitted datasets with the fields </w:t>
      </w:r>
      <w:r>
        <w:t xml:space="preserve">that were </w:t>
      </w:r>
      <w:r w:rsidRPr="00206E07">
        <w:t>plan</w:t>
      </w:r>
      <w:r>
        <w:t>ned</w:t>
      </w:r>
      <w:r w:rsidRPr="00206E07">
        <w:t xml:space="preserve"> to include in </w:t>
      </w:r>
      <w:r>
        <w:t>the</w:t>
      </w:r>
      <w:r w:rsidRPr="00206E07">
        <w:t xml:space="preserve"> database</w:t>
      </w:r>
      <w:r>
        <w:t>. I t required me to include</w:t>
      </w:r>
      <w:r w:rsidR="00F739EF" w:rsidRPr="00F739EF">
        <w:t xml:space="preserve"> the following fields:</w:t>
      </w:r>
    </w:p>
    <w:p w14:paraId="7E7823EE" w14:textId="77777777" w:rsidR="00C54428" w:rsidRDefault="00C54428" w:rsidP="00C54428">
      <w:pPr>
        <w:pStyle w:val="ListParagraph"/>
        <w:numPr>
          <w:ilvl w:val="0"/>
          <w:numId w:val="1"/>
        </w:numPr>
      </w:pPr>
      <w:r>
        <w:t>Field name in original source</w:t>
      </w:r>
    </w:p>
    <w:p w14:paraId="4558F06E" w14:textId="77777777" w:rsidR="00C54428" w:rsidRDefault="00C54428" w:rsidP="00C54428">
      <w:pPr>
        <w:pStyle w:val="ListParagraph"/>
        <w:numPr>
          <w:ilvl w:val="0"/>
          <w:numId w:val="1"/>
        </w:numPr>
      </w:pPr>
      <w:r>
        <w:t>Field name in your database</w:t>
      </w:r>
    </w:p>
    <w:p w14:paraId="201559BD" w14:textId="6B42F647" w:rsidR="00C54428" w:rsidRDefault="00C54428" w:rsidP="00C54428">
      <w:pPr>
        <w:pStyle w:val="ListParagraph"/>
        <w:numPr>
          <w:ilvl w:val="0"/>
          <w:numId w:val="1"/>
        </w:numPr>
      </w:pPr>
      <w:r>
        <w:t>Data type</w:t>
      </w:r>
    </w:p>
    <w:p w14:paraId="365BF83D" w14:textId="77777777" w:rsidR="00C54428" w:rsidRDefault="00C54428" w:rsidP="00C54428">
      <w:pPr>
        <w:pStyle w:val="ListParagraph"/>
        <w:numPr>
          <w:ilvl w:val="0"/>
          <w:numId w:val="1"/>
        </w:numPr>
      </w:pPr>
      <w:r>
        <w:t>Short description of data field Is the field required?</w:t>
      </w:r>
    </w:p>
    <w:p w14:paraId="0A1FAC82" w14:textId="4D224272" w:rsidR="00366280" w:rsidRDefault="00C54428" w:rsidP="00C54428">
      <w:pPr>
        <w:pStyle w:val="ListParagraph"/>
        <w:numPr>
          <w:ilvl w:val="0"/>
          <w:numId w:val="1"/>
        </w:numPr>
      </w:pPr>
      <w:r>
        <w:t>Will the field accept a NULL value?</w:t>
      </w:r>
    </w:p>
    <w:p w14:paraId="06E280DA" w14:textId="7B844AE1" w:rsidR="00676F0D" w:rsidRDefault="006B3A16" w:rsidP="00676F0D">
      <w:r>
        <w:t xml:space="preserve">In the data </w:t>
      </w:r>
      <w:r w:rsidR="0007028A">
        <w:t>dictionary</w:t>
      </w:r>
      <w:r>
        <w:t xml:space="preserve">, </w:t>
      </w:r>
      <w:r w:rsidR="001D1E8C">
        <w:t>t</w:t>
      </w:r>
      <w:r w:rsidR="002365C4">
        <w:t>he</w:t>
      </w:r>
      <w:r w:rsidR="001D1E8C">
        <w:t xml:space="preserve"> most left column has the data types of the provided datasets</w:t>
      </w:r>
    </w:p>
    <w:p w14:paraId="3A75E4BE" w14:textId="77777777" w:rsidR="00676F0D" w:rsidRDefault="00676F0D" w:rsidP="00676F0D"/>
    <w:p w14:paraId="57D513AE" w14:textId="77777777" w:rsidR="00676F0D" w:rsidRDefault="00676F0D" w:rsidP="00676F0D"/>
    <w:p w14:paraId="2E4FA21A" w14:textId="77777777" w:rsidR="00676F0D" w:rsidRDefault="00676F0D"/>
    <w:p w14:paraId="083A813F" w14:textId="77777777" w:rsidR="00366280" w:rsidRDefault="00366280" w:rsidP="00366280">
      <w:pPr>
        <w:jc w:val="center"/>
      </w:pPr>
    </w:p>
    <w:sectPr w:rsidR="0036628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A22D3" w14:textId="77777777" w:rsidR="00146D93" w:rsidRDefault="00146D93" w:rsidP="00594491">
      <w:pPr>
        <w:spacing w:after="0" w:line="240" w:lineRule="auto"/>
      </w:pPr>
      <w:r>
        <w:separator/>
      </w:r>
    </w:p>
  </w:endnote>
  <w:endnote w:type="continuationSeparator" w:id="0">
    <w:p w14:paraId="65EED91E" w14:textId="77777777" w:rsidR="00146D93" w:rsidRDefault="00146D93" w:rsidP="0059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239278"/>
      <w:docPartObj>
        <w:docPartGallery w:val="Page Numbers (Bottom of Page)"/>
        <w:docPartUnique/>
      </w:docPartObj>
    </w:sdtPr>
    <w:sdtEndPr>
      <w:rPr>
        <w:color w:val="7F7F7F" w:themeColor="background1" w:themeShade="7F"/>
        <w:spacing w:val="60"/>
      </w:rPr>
    </w:sdtEndPr>
    <w:sdtContent>
      <w:p w14:paraId="50058615" w14:textId="33853553" w:rsidR="00594491" w:rsidRDefault="005944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4AEB74" w14:textId="77777777" w:rsidR="00594491" w:rsidRDefault="00594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D0A06" w14:textId="77777777" w:rsidR="00146D93" w:rsidRDefault="00146D93" w:rsidP="00594491">
      <w:pPr>
        <w:spacing w:after="0" w:line="240" w:lineRule="auto"/>
      </w:pPr>
      <w:r>
        <w:separator/>
      </w:r>
    </w:p>
  </w:footnote>
  <w:footnote w:type="continuationSeparator" w:id="0">
    <w:p w14:paraId="167C499C" w14:textId="77777777" w:rsidR="00146D93" w:rsidRDefault="00146D93" w:rsidP="00594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94187"/>
    <w:multiLevelType w:val="hybridMultilevel"/>
    <w:tmpl w:val="333E593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221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10"/>
    <w:rsid w:val="0007028A"/>
    <w:rsid w:val="00146D93"/>
    <w:rsid w:val="001D1E8C"/>
    <w:rsid w:val="00206E07"/>
    <w:rsid w:val="002365C4"/>
    <w:rsid w:val="002D0C09"/>
    <w:rsid w:val="00321798"/>
    <w:rsid w:val="00331D68"/>
    <w:rsid w:val="00357D3E"/>
    <w:rsid w:val="00366280"/>
    <w:rsid w:val="005062C8"/>
    <w:rsid w:val="00556397"/>
    <w:rsid w:val="00587E83"/>
    <w:rsid w:val="00594491"/>
    <w:rsid w:val="00676F0D"/>
    <w:rsid w:val="006B3A16"/>
    <w:rsid w:val="00874949"/>
    <w:rsid w:val="008D2EB6"/>
    <w:rsid w:val="008D7F7B"/>
    <w:rsid w:val="009E6C37"/>
    <w:rsid w:val="00A64C10"/>
    <w:rsid w:val="00A92288"/>
    <w:rsid w:val="00C54428"/>
    <w:rsid w:val="00C94FBD"/>
    <w:rsid w:val="00D0050F"/>
    <w:rsid w:val="00DA1735"/>
    <w:rsid w:val="00DF7B33"/>
    <w:rsid w:val="00EE01B1"/>
    <w:rsid w:val="00F739EF"/>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4B70"/>
  <w15:chartTrackingRefBased/>
  <w15:docId w15:val="{75EB24D4-7306-47BE-978F-FA8C796C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K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735"/>
    <w:pPr>
      <w:spacing w:line="480" w:lineRule="auto"/>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DA173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587E83"/>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735"/>
    <w:rPr>
      <w:rFonts w:ascii="Times New Roman" w:eastAsiaTheme="majorEastAsia" w:hAnsi="Times New Roman" w:cstheme="majorBidi"/>
      <w:b/>
      <w:kern w:val="0"/>
      <w:sz w:val="32"/>
      <w:szCs w:val="32"/>
      <w14:ligatures w14:val="none"/>
    </w:rPr>
  </w:style>
  <w:style w:type="character" w:customStyle="1" w:styleId="Heading2Char">
    <w:name w:val="Heading 2 Char"/>
    <w:basedOn w:val="DefaultParagraphFont"/>
    <w:link w:val="Heading2"/>
    <w:uiPriority w:val="9"/>
    <w:semiHidden/>
    <w:rsid w:val="00587E83"/>
    <w:rPr>
      <w:rFonts w:ascii="Times New Roman" w:eastAsiaTheme="majorEastAsia" w:hAnsi="Times New Roman" w:cstheme="majorBidi"/>
      <w:kern w:val="0"/>
      <w:sz w:val="28"/>
      <w:szCs w:val="26"/>
      <w14:ligatures w14:val="none"/>
    </w:rPr>
  </w:style>
  <w:style w:type="paragraph" w:styleId="Header">
    <w:name w:val="header"/>
    <w:basedOn w:val="Normal"/>
    <w:link w:val="HeaderChar"/>
    <w:uiPriority w:val="99"/>
    <w:unhideWhenUsed/>
    <w:rsid w:val="00594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491"/>
    <w:rPr>
      <w:rFonts w:ascii="Times New Roman" w:hAnsi="Times New Roman"/>
      <w:kern w:val="0"/>
      <w:sz w:val="24"/>
      <w:lang w:val="en-US"/>
      <w14:ligatures w14:val="none"/>
    </w:rPr>
  </w:style>
  <w:style w:type="paragraph" w:styleId="Footer">
    <w:name w:val="footer"/>
    <w:basedOn w:val="Normal"/>
    <w:link w:val="FooterChar"/>
    <w:uiPriority w:val="99"/>
    <w:unhideWhenUsed/>
    <w:rsid w:val="00594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491"/>
    <w:rPr>
      <w:rFonts w:ascii="Times New Roman" w:hAnsi="Times New Roman"/>
      <w:kern w:val="0"/>
      <w:sz w:val="24"/>
      <w:lang w:val="en-US"/>
      <w14:ligatures w14:val="none"/>
    </w:rPr>
  </w:style>
  <w:style w:type="paragraph" w:styleId="ListParagraph">
    <w:name w:val="List Paragraph"/>
    <w:basedOn w:val="Normal"/>
    <w:uiPriority w:val="34"/>
    <w:qFormat/>
    <w:rsid w:val="00C54428"/>
    <w:pPr>
      <w:ind w:left="720"/>
      <w:contextualSpacing/>
    </w:pPr>
  </w:style>
  <w:style w:type="table" w:styleId="TableGrid">
    <w:name w:val="Table Grid"/>
    <w:basedOn w:val="TableNormal"/>
    <w:uiPriority w:val="39"/>
    <w:rsid w:val="00C94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8119">
      <w:bodyDiv w:val="1"/>
      <w:marLeft w:val="0"/>
      <w:marRight w:val="0"/>
      <w:marTop w:val="0"/>
      <w:marBottom w:val="0"/>
      <w:divBdr>
        <w:top w:val="none" w:sz="0" w:space="0" w:color="auto"/>
        <w:left w:val="none" w:sz="0" w:space="0" w:color="auto"/>
        <w:bottom w:val="none" w:sz="0" w:space="0" w:color="auto"/>
        <w:right w:val="none" w:sz="0" w:space="0" w:color="auto"/>
      </w:divBdr>
    </w:div>
    <w:div w:id="372774578">
      <w:bodyDiv w:val="1"/>
      <w:marLeft w:val="0"/>
      <w:marRight w:val="0"/>
      <w:marTop w:val="0"/>
      <w:marBottom w:val="0"/>
      <w:divBdr>
        <w:top w:val="none" w:sz="0" w:space="0" w:color="auto"/>
        <w:left w:val="none" w:sz="0" w:space="0" w:color="auto"/>
        <w:bottom w:val="none" w:sz="0" w:space="0" w:color="auto"/>
        <w:right w:val="none" w:sz="0" w:space="0" w:color="auto"/>
      </w:divBdr>
    </w:div>
    <w:div w:id="447088820">
      <w:bodyDiv w:val="1"/>
      <w:marLeft w:val="0"/>
      <w:marRight w:val="0"/>
      <w:marTop w:val="0"/>
      <w:marBottom w:val="0"/>
      <w:divBdr>
        <w:top w:val="none" w:sz="0" w:space="0" w:color="auto"/>
        <w:left w:val="none" w:sz="0" w:space="0" w:color="auto"/>
        <w:bottom w:val="none" w:sz="0" w:space="0" w:color="auto"/>
        <w:right w:val="none" w:sz="0" w:space="0" w:color="auto"/>
      </w:divBdr>
    </w:div>
    <w:div w:id="1532917583">
      <w:bodyDiv w:val="1"/>
      <w:marLeft w:val="0"/>
      <w:marRight w:val="0"/>
      <w:marTop w:val="0"/>
      <w:marBottom w:val="0"/>
      <w:divBdr>
        <w:top w:val="none" w:sz="0" w:space="0" w:color="auto"/>
        <w:left w:val="none" w:sz="0" w:space="0" w:color="auto"/>
        <w:bottom w:val="none" w:sz="0" w:space="0" w:color="auto"/>
        <w:right w:val="none" w:sz="0" w:space="0" w:color="auto"/>
      </w:divBdr>
    </w:div>
    <w:div w:id="195756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Ngigi</dc:creator>
  <cp:keywords/>
  <dc:description/>
  <cp:lastModifiedBy>Joseph Ngigi</cp:lastModifiedBy>
  <cp:revision>25</cp:revision>
  <dcterms:created xsi:type="dcterms:W3CDTF">2023-03-21T12:56:00Z</dcterms:created>
  <dcterms:modified xsi:type="dcterms:W3CDTF">2023-03-24T00:27:00Z</dcterms:modified>
</cp:coreProperties>
</file>