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AA22" w14:textId="32112431" w:rsidR="006025D2" w:rsidRDefault="00F41D3B" w:rsidP="00F41D3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5DDE088" wp14:editId="35E5D3E8">
            <wp:extent cx="4020320" cy="54193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hs Assignment 2a (d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20" cy="54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42E" w14:textId="038500EB" w:rsidR="00F41D3B" w:rsidRDefault="00F41D3B" w:rsidP="00F41D3B">
      <w:r>
        <w:t xml:space="preserve">Shown here is the spreadsheet I used to calculate the solution(s) to part (d) of the assignment. It uses basic formulas paired with 25 values of </w:t>
      </w:r>
      <w:r>
        <w:rPr>
          <w:i/>
          <w:iCs/>
        </w:rPr>
        <w:t xml:space="preserve">b </w:t>
      </w:r>
      <w:r>
        <w:t xml:space="preserve">to calculate the corresponding values of </w:t>
      </w:r>
      <w:r>
        <w:rPr>
          <w:i/>
          <w:iCs/>
        </w:rPr>
        <w:t>a</w:t>
      </w:r>
      <w:r>
        <w:t xml:space="preserve">, showing solutions (where the corresponding value of </w:t>
      </w:r>
      <w:r>
        <w:rPr>
          <w:i/>
          <w:iCs/>
        </w:rPr>
        <w:t xml:space="preserve">a </w:t>
      </w:r>
      <w:r>
        <w:t xml:space="preserve">is a positive, whole number as outlined in part (b)). </w:t>
      </w:r>
    </w:p>
    <w:p w14:paraId="2080F663" w14:textId="066EA428" w:rsidR="00F41D3B" w:rsidRDefault="00F41D3B" w:rsidP="00F41D3B">
      <w:r>
        <w:t>The rows where solutions were found are underlined, and outlined on my main answer page.</w:t>
      </w:r>
    </w:p>
    <w:p w14:paraId="5D9C39B8" w14:textId="3C123494" w:rsidR="00F41D3B" w:rsidRPr="00F41D3B" w:rsidRDefault="00F41D3B" w:rsidP="00F41D3B">
      <w:r>
        <w:t xml:space="preserve">Proof that these are valid solutions is below, using the formulated problem </w:t>
      </w:r>
      <w:r w:rsidRPr="00F41D3B">
        <w:rPr>
          <w:i/>
          <w:iCs/>
        </w:rPr>
        <w:t>42a + 119b = 1204</w:t>
      </w:r>
      <w:r>
        <w:t>:</w:t>
      </w:r>
    </w:p>
    <w:p w14:paraId="4102E8C6" w14:textId="77E6541A" w:rsidR="00F41D3B" w:rsidRDefault="00F41D3B" w:rsidP="00F41D3B">
      <w:pPr>
        <w:pStyle w:val="ListParagraph"/>
        <w:numPr>
          <w:ilvl w:val="0"/>
          <w:numId w:val="1"/>
        </w:numPr>
      </w:pPr>
      <w:r>
        <w:t>a = 23, b = 2</w:t>
      </w:r>
    </w:p>
    <w:p w14:paraId="0EE5151B" w14:textId="61EA2786" w:rsidR="00F41D3B" w:rsidRDefault="00F41D3B" w:rsidP="00F41D3B">
      <w:pPr>
        <w:pStyle w:val="ListParagraph"/>
      </w:pPr>
      <w:r>
        <w:t>42(23) + 119(2) = 966 + 238 = 1204</w:t>
      </w:r>
    </w:p>
    <w:p w14:paraId="6EFB3145" w14:textId="77777777" w:rsidR="00F41D3B" w:rsidRDefault="00F41D3B" w:rsidP="00F41D3B">
      <w:pPr>
        <w:pStyle w:val="ListParagraph"/>
      </w:pPr>
    </w:p>
    <w:p w14:paraId="387D8CDF" w14:textId="359E0BFE" w:rsidR="00F41D3B" w:rsidRDefault="00F41D3B" w:rsidP="00F41D3B">
      <w:pPr>
        <w:pStyle w:val="ListParagraph"/>
        <w:numPr>
          <w:ilvl w:val="0"/>
          <w:numId w:val="1"/>
        </w:numPr>
      </w:pPr>
      <w:r>
        <w:t>a = 6, b = 8</w:t>
      </w:r>
    </w:p>
    <w:p w14:paraId="0B3EE6B8" w14:textId="7B9EDA08" w:rsidR="00F41D3B" w:rsidRPr="00F41D3B" w:rsidRDefault="00F41D3B" w:rsidP="00F41D3B">
      <w:pPr>
        <w:pStyle w:val="ListParagraph"/>
      </w:pPr>
      <w:r>
        <w:t>42(6) + 119(8) = 252 + 952 = 1204</w:t>
      </w:r>
    </w:p>
    <w:sectPr w:rsidR="00F41D3B" w:rsidRPr="00F41D3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B353F" w14:textId="77777777" w:rsidR="00F41D3B" w:rsidRDefault="00F41D3B" w:rsidP="00F41D3B">
      <w:pPr>
        <w:spacing w:after="0" w:line="240" w:lineRule="auto"/>
      </w:pPr>
      <w:r>
        <w:separator/>
      </w:r>
    </w:p>
  </w:endnote>
  <w:endnote w:type="continuationSeparator" w:id="0">
    <w:p w14:paraId="25A1269F" w14:textId="77777777" w:rsidR="00F41D3B" w:rsidRDefault="00F41D3B" w:rsidP="00F4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ABB" w14:textId="7BBE8696" w:rsidR="00F41D3B" w:rsidRDefault="00F41D3B">
    <w:pPr>
      <w:pStyle w:val="Footer"/>
    </w:pPr>
    <w:r>
      <w:tab/>
      <w:t>55-402612 – Mathematics for Computer Science – Assignment 2a (d)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DB03D" w14:textId="77777777" w:rsidR="00F41D3B" w:rsidRDefault="00F41D3B" w:rsidP="00F41D3B">
      <w:pPr>
        <w:spacing w:after="0" w:line="240" w:lineRule="auto"/>
      </w:pPr>
      <w:r>
        <w:separator/>
      </w:r>
    </w:p>
  </w:footnote>
  <w:footnote w:type="continuationSeparator" w:id="0">
    <w:p w14:paraId="559F1FEC" w14:textId="77777777" w:rsidR="00F41D3B" w:rsidRDefault="00F41D3B" w:rsidP="00F4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56CA" w14:textId="3FFFCAA0" w:rsidR="00F41D3B" w:rsidRDefault="00F41D3B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A35FC"/>
    <w:multiLevelType w:val="hybridMultilevel"/>
    <w:tmpl w:val="8722A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B"/>
    <w:rsid w:val="006025D2"/>
    <w:rsid w:val="00F4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8C6F"/>
  <w15:chartTrackingRefBased/>
  <w15:docId w15:val="{BE6AE686-1830-467A-A6FE-26ADBE9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3B"/>
  </w:style>
  <w:style w:type="paragraph" w:styleId="Footer">
    <w:name w:val="footer"/>
    <w:basedOn w:val="Normal"/>
    <w:link w:val="FooterChar"/>
    <w:uiPriority w:val="99"/>
    <w:unhideWhenUsed/>
    <w:rsid w:val="00F41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dbae6f378109ac2dcda83db2f2a02b71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0cb4dcea4140b02ec7613f6e71278a83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8295F-8196-481F-9E1A-34875295E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08C453-1DED-4B59-9FAE-6074991F7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A60EA-79E7-4967-9760-A8BB45F248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1</cp:revision>
  <dcterms:created xsi:type="dcterms:W3CDTF">2020-02-17T13:19:00Z</dcterms:created>
  <dcterms:modified xsi:type="dcterms:W3CDTF">2020-02-17T13:27:00Z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