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C80A" w14:textId="77777777" w:rsidR="005B19EA" w:rsidRPr="005B19EA" w:rsidRDefault="005B19EA" w:rsidP="009C4D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Week </w:t>
      </w:r>
      <w:r w:rsidR="005F6CD3">
        <w:rPr>
          <w:rFonts w:ascii="Times New Roman" w:eastAsia="Times New Roman" w:hAnsi="Times New Roman" w:cs="Times New Roman"/>
          <w:b/>
          <w:bCs/>
        </w:rPr>
        <w:t>4</w:t>
      </w:r>
    </w:p>
    <w:p w14:paraId="0EEADDE2" w14:textId="77777777" w:rsidR="006E4474" w:rsidRPr="00807715" w:rsidRDefault="00035A75" w:rsidP="00D4103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Construct the truth tables for the following algebraic  propositions:</w:t>
      </w:r>
    </w:p>
    <w:p w14:paraId="634EEE0F" w14:textId="77777777" w:rsidR="00035A75" w:rsidRPr="00807715" w:rsidRDefault="00035A75" w:rsidP="005E53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and q</w:t>
      </w:r>
    </w:p>
    <w:p w14:paraId="660F8FD0" w14:textId="77777777" w:rsidR="005E53F1" w:rsidRPr="00807715" w:rsidRDefault="00035A75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or q</w:t>
      </w:r>
    </w:p>
    <w:p w14:paraId="7E0CFAA5" w14:textId="77777777" w:rsidR="005E53F1" w:rsidRPr="00807715" w:rsidRDefault="00035A75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p</w:t>
      </w:r>
      <w:r w:rsidR="005E53F1" w:rsidRPr="00807715">
        <w:rPr>
          <w:rFonts w:asciiTheme="majorBidi" w:hAnsiTheme="majorBidi" w:cstheme="majorBidi"/>
        </w:rPr>
        <w:t xml:space="preserve"> </w:t>
      </w:r>
    </w:p>
    <w:p w14:paraId="52F89536" w14:textId="77777777" w:rsidR="00035A75" w:rsidRPr="00807715" w:rsidRDefault="00035A75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(p or q)</w:t>
      </w:r>
    </w:p>
    <w:p w14:paraId="25810977" w14:textId="77777777" w:rsidR="00035A75" w:rsidRPr="00807715" w:rsidRDefault="00035A75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(p and q)</w:t>
      </w:r>
    </w:p>
    <w:p w14:paraId="6254F3B1" w14:textId="77777777" w:rsidR="00035A75" w:rsidRPr="00807715" w:rsidRDefault="00035A75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 xml:space="preserve">not P and </w:t>
      </w:r>
      <w:r w:rsidR="00B34177" w:rsidRPr="00807715">
        <w:rPr>
          <w:rFonts w:asciiTheme="majorBidi" w:hAnsiTheme="majorBidi" w:cstheme="majorBidi"/>
        </w:rPr>
        <w:t>not q</w:t>
      </w:r>
    </w:p>
    <w:p w14:paraId="7015C8DB" w14:textId="77777777" w:rsidR="0074785B" w:rsidRPr="00807715" w:rsidRDefault="00B34177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p or not q</w:t>
      </w:r>
    </w:p>
    <w:p w14:paraId="0EC7678F" w14:textId="77777777" w:rsidR="00262278" w:rsidRPr="00807715" w:rsidRDefault="00262278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or not p</w:t>
      </w:r>
    </w:p>
    <w:p w14:paraId="12DC7EF1" w14:textId="77777777" w:rsidR="00262278" w:rsidRPr="00807715" w:rsidRDefault="00262278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and not p</w:t>
      </w:r>
    </w:p>
    <w:p w14:paraId="2FFE9A8D" w14:textId="77777777" w:rsidR="005E53F1" w:rsidRPr="00807715" w:rsidRDefault="005E53F1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implies q</w:t>
      </w:r>
    </w:p>
    <w:p w14:paraId="557BD323" w14:textId="77777777" w:rsidR="005E53F1" w:rsidRPr="00807715" w:rsidRDefault="005E53F1" w:rsidP="005E53F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if and only if q</w:t>
      </w:r>
    </w:p>
    <w:p w14:paraId="0A5FBD3C" w14:textId="77777777" w:rsidR="0074785B" w:rsidRPr="00807715" w:rsidRDefault="0074785B" w:rsidP="0074785B">
      <w:pPr>
        <w:rPr>
          <w:rFonts w:asciiTheme="majorBidi" w:hAnsiTheme="majorBidi" w:cstheme="majorBidi"/>
        </w:rPr>
      </w:pPr>
    </w:p>
    <w:p w14:paraId="15EB6045" w14:textId="77777777" w:rsidR="00035A75" w:rsidRPr="00807715" w:rsidRDefault="0074785B" w:rsidP="005E53F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Show that</w:t>
      </w:r>
    </w:p>
    <w:p w14:paraId="01D8F6C2" w14:textId="77777777" w:rsidR="0074785B" w:rsidRPr="00807715" w:rsidRDefault="0074785B" w:rsidP="0074785B">
      <w:pPr>
        <w:pStyle w:val="ListParagraph"/>
        <w:numPr>
          <w:ilvl w:val="0"/>
          <w:numId w:val="5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 xml:space="preserve">(p or q) or r = p or (q or r) </w:t>
      </w:r>
    </w:p>
    <w:p w14:paraId="7B7F3316" w14:textId="77777777" w:rsidR="0074785B" w:rsidRPr="00807715" w:rsidRDefault="0074785B" w:rsidP="0074785B">
      <w:pPr>
        <w:pStyle w:val="ListParagraph"/>
        <w:numPr>
          <w:ilvl w:val="0"/>
          <w:numId w:val="5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or (q and r) = (p or q) and (p or r)</w:t>
      </w:r>
    </w:p>
    <w:p w14:paraId="59D7BF31" w14:textId="77777777" w:rsidR="0074785B" w:rsidRPr="00807715" w:rsidRDefault="0074785B" w:rsidP="0074785B">
      <w:pPr>
        <w:pStyle w:val="ListParagraph"/>
        <w:numPr>
          <w:ilvl w:val="0"/>
          <w:numId w:val="5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and (q or r) = (p and q) or (p and r)</w:t>
      </w:r>
    </w:p>
    <w:p w14:paraId="44CE9072" w14:textId="77777777" w:rsidR="00194ED2" w:rsidRPr="00807715" w:rsidRDefault="00194ED2" w:rsidP="0074785B">
      <w:pPr>
        <w:pStyle w:val="ListParagraph"/>
        <w:numPr>
          <w:ilvl w:val="0"/>
          <w:numId w:val="5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(p or q) = not p and not q</w:t>
      </w:r>
    </w:p>
    <w:p w14:paraId="4388307E" w14:textId="77777777" w:rsidR="00194ED2" w:rsidRPr="00807715" w:rsidRDefault="00194ED2" w:rsidP="0074785B">
      <w:pPr>
        <w:pStyle w:val="ListParagraph"/>
        <w:numPr>
          <w:ilvl w:val="0"/>
          <w:numId w:val="5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(p and q) = not p or not q)</w:t>
      </w:r>
      <w:r w:rsidR="00262278" w:rsidRPr="00807715">
        <w:rPr>
          <w:rFonts w:asciiTheme="majorBidi" w:hAnsiTheme="majorBidi" w:cstheme="majorBidi"/>
        </w:rPr>
        <w:t xml:space="preserve"> </w:t>
      </w:r>
    </w:p>
    <w:p w14:paraId="5AB92BC3" w14:textId="77777777" w:rsidR="005E53F1" w:rsidRPr="00807715" w:rsidRDefault="005E53F1" w:rsidP="005E53F1">
      <w:pPr>
        <w:ind w:left="273"/>
        <w:rPr>
          <w:rFonts w:asciiTheme="majorBidi" w:hAnsiTheme="majorBidi" w:cstheme="majorBidi"/>
        </w:rPr>
      </w:pPr>
    </w:p>
    <w:p w14:paraId="0CD0B774" w14:textId="77777777" w:rsidR="00262278" w:rsidRPr="00807715" w:rsidRDefault="005E53F1" w:rsidP="0026227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Let p be "It is cold" and let q be "It is raining". Give a simple verbal sentence which describes each of the following statements:</w:t>
      </w:r>
    </w:p>
    <w:p w14:paraId="3E1A87ED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p</w:t>
      </w:r>
    </w:p>
    <w:p w14:paraId="1ADD5E13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and q</w:t>
      </w:r>
    </w:p>
    <w:p w14:paraId="396EC39D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or q</w:t>
      </w:r>
    </w:p>
    <w:p w14:paraId="6953272A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q if and only if p</w:t>
      </w:r>
    </w:p>
    <w:p w14:paraId="36125AE3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implies that not q</w:t>
      </w:r>
    </w:p>
    <w:p w14:paraId="79358E21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q or not p</w:t>
      </w:r>
    </w:p>
    <w:p w14:paraId="169A75C3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not p and not q</w:t>
      </w:r>
    </w:p>
    <w:p w14:paraId="3EA4715D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p if and only if not q</w:t>
      </w:r>
    </w:p>
    <w:p w14:paraId="459DC71D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 xml:space="preserve">not </w:t>
      </w:r>
      <w:proofErr w:type="spellStart"/>
      <w:r w:rsidRPr="00807715">
        <w:rPr>
          <w:rFonts w:asciiTheme="majorBidi" w:hAnsiTheme="majorBidi" w:cstheme="majorBidi"/>
        </w:rPr>
        <w:t>not</w:t>
      </w:r>
      <w:proofErr w:type="spellEnd"/>
      <w:r w:rsidRPr="00807715">
        <w:rPr>
          <w:rFonts w:asciiTheme="majorBidi" w:hAnsiTheme="majorBidi" w:cstheme="majorBidi"/>
        </w:rPr>
        <w:t xml:space="preserve"> q</w:t>
      </w:r>
    </w:p>
    <w:p w14:paraId="50EC8491" w14:textId="77777777" w:rsidR="005E53F1" w:rsidRPr="00807715" w:rsidRDefault="005E53F1" w:rsidP="005E53F1">
      <w:pPr>
        <w:pStyle w:val="ListParagraph"/>
        <w:numPr>
          <w:ilvl w:val="0"/>
          <w:numId w:val="6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(p and not q) implies that p</w:t>
      </w:r>
    </w:p>
    <w:p w14:paraId="1CA69122" w14:textId="77777777" w:rsidR="00CA1115" w:rsidRPr="00807715" w:rsidRDefault="00CA1115">
      <w:p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br w:type="page"/>
      </w:r>
    </w:p>
    <w:p w14:paraId="3D1A92C1" w14:textId="77777777" w:rsidR="00CA1115" w:rsidRPr="00807715" w:rsidRDefault="00CA1115" w:rsidP="00CA111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lastRenderedPageBreak/>
        <w:t>Let p be "he is tall" and let q be "He is handsome" Write each of the following statements in symbolic form using p and q.</w:t>
      </w:r>
    </w:p>
    <w:p w14:paraId="3F7CC1F1" w14:textId="77777777" w:rsidR="00CA1115" w:rsidRPr="00807715" w:rsidRDefault="00D41036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is tall and handsome</w:t>
      </w:r>
    </w:p>
    <w:p w14:paraId="30290D7F" w14:textId="77777777" w:rsidR="00CA1115" w:rsidRPr="00807715" w:rsidRDefault="00CA1115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He is tall but not handsome</w:t>
      </w:r>
    </w:p>
    <w:p w14:paraId="31F79DE6" w14:textId="77777777" w:rsidR="00CA1115" w:rsidRPr="00807715" w:rsidRDefault="00CA1115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It is false that he is short or handsome</w:t>
      </w:r>
    </w:p>
    <w:p w14:paraId="03715574" w14:textId="77777777" w:rsidR="00CA1115" w:rsidRPr="00807715" w:rsidRDefault="00CA1115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He is neither tall nor handsome</w:t>
      </w:r>
    </w:p>
    <w:p w14:paraId="2DE7EEE6" w14:textId="77777777" w:rsidR="00CA1115" w:rsidRPr="00807715" w:rsidRDefault="00CA1115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He is tall, or he is short and handsome</w:t>
      </w:r>
    </w:p>
    <w:p w14:paraId="35C4CA64" w14:textId="77777777" w:rsidR="00CA1115" w:rsidRPr="00807715" w:rsidRDefault="00CA1115" w:rsidP="00CA1115">
      <w:pPr>
        <w:pStyle w:val="ListParagraph"/>
        <w:numPr>
          <w:ilvl w:val="0"/>
          <w:numId w:val="8"/>
        </w:numPr>
        <w:ind w:left="993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It is not true that he is short or not handsome</w:t>
      </w:r>
    </w:p>
    <w:p w14:paraId="59953A30" w14:textId="77777777" w:rsidR="00196114" w:rsidRPr="00807715" w:rsidRDefault="00196114" w:rsidP="00196114">
      <w:pPr>
        <w:rPr>
          <w:rFonts w:asciiTheme="majorBidi" w:hAnsiTheme="majorBidi" w:cstheme="majorBidi"/>
        </w:rPr>
      </w:pPr>
    </w:p>
    <w:p w14:paraId="4CE637CD" w14:textId="77777777" w:rsidR="00196114" w:rsidRPr="00807715" w:rsidRDefault="00196114" w:rsidP="0019611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The following two algorithms both describe how to behave when approaching traffic signals:</w:t>
      </w:r>
    </w:p>
    <w:p w14:paraId="36F790AF" w14:textId="77777777" w:rsidR="00163603" w:rsidRDefault="000B491C" w:rsidP="00163603">
      <w:pPr>
        <w:ind w:left="709"/>
        <w:rPr>
          <w:rFonts w:ascii="Courier New" w:hAnsi="Courier New" w:cs="Courier New"/>
          <w:sz w:val="22"/>
          <w:szCs w:val="22"/>
        </w:rPr>
      </w:pPr>
      <w:r w:rsidRPr="000B491C">
        <w:rPr>
          <w:rFonts w:ascii="Courier New" w:hAnsi="Courier New" w:cs="Courier New"/>
          <w:b/>
          <w:bCs/>
          <w:sz w:val="22"/>
          <w:szCs w:val="22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 signal </w:t>
      </w:r>
      <w:r w:rsidR="00953A24">
        <w:rPr>
          <w:rFonts w:ascii="Courier New" w:hAnsi="Courier New" w:cs="Courier New"/>
          <w:sz w:val="22"/>
          <w:szCs w:val="22"/>
        </w:rPr>
        <w:t>is working</w:t>
      </w:r>
      <w:r w:rsidR="00163603">
        <w:rPr>
          <w:rFonts w:ascii="Courier New" w:hAnsi="Courier New" w:cs="Courier New"/>
          <w:sz w:val="22"/>
          <w:szCs w:val="22"/>
        </w:rPr>
        <w:t xml:space="preserve"> </w:t>
      </w:r>
      <w:r w:rsidRPr="000B491C">
        <w:rPr>
          <w:rFonts w:ascii="Courier New" w:hAnsi="Courier New" w:cs="Courier New"/>
          <w:b/>
          <w:bCs/>
          <w:sz w:val="22"/>
          <w:szCs w:val="22"/>
        </w:rPr>
        <w:t>then</w:t>
      </w:r>
    </w:p>
    <w:p w14:paraId="527661EA" w14:textId="77777777" w:rsidR="000B491C" w:rsidRDefault="00163603" w:rsidP="00163603">
      <w:pPr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0B491C" w:rsidRPr="000B491C">
        <w:rPr>
          <w:rFonts w:ascii="Courier New" w:hAnsi="Courier New" w:cs="Courier New"/>
          <w:b/>
          <w:bCs/>
          <w:sz w:val="22"/>
          <w:szCs w:val="22"/>
        </w:rPr>
        <w:t>if</w:t>
      </w:r>
      <w:r w:rsidR="000B491C">
        <w:rPr>
          <w:rFonts w:ascii="Courier New" w:hAnsi="Courier New" w:cs="Courier New"/>
          <w:sz w:val="22"/>
          <w:szCs w:val="22"/>
        </w:rPr>
        <w:t xml:space="preserve"> signa</w:t>
      </w:r>
      <w:r>
        <w:rPr>
          <w:rFonts w:ascii="Courier New" w:hAnsi="Courier New" w:cs="Courier New"/>
          <w:sz w:val="22"/>
          <w:szCs w:val="22"/>
        </w:rPr>
        <w:t xml:space="preserve">l is red or signal is amber </w:t>
      </w:r>
      <w:r w:rsidR="000B491C" w:rsidRPr="000B491C">
        <w:rPr>
          <w:rFonts w:ascii="Courier New" w:hAnsi="Courier New" w:cs="Courier New"/>
          <w:b/>
          <w:bCs/>
          <w:sz w:val="22"/>
          <w:szCs w:val="22"/>
        </w:rPr>
        <w:t>then</w:t>
      </w:r>
      <w:r w:rsidR="000B491C">
        <w:rPr>
          <w:rFonts w:ascii="Courier New" w:hAnsi="Courier New" w:cs="Courier New"/>
          <w:sz w:val="22"/>
          <w:szCs w:val="22"/>
        </w:rPr>
        <w:t xml:space="preserve"> stop</w:t>
      </w:r>
    </w:p>
    <w:p w14:paraId="22972DC5" w14:textId="77777777" w:rsidR="000B491C" w:rsidRDefault="000B491C" w:rsidP="00C206EB">
      <w:pPr>
        <w:ind w:left="709" w:firstLine="270"/>
        <w:rPr>
          <w:rFonts w:ascii="Courier New" w:hAnsi="Courier New" w:cs="Courier New"/>
          <w:sz w:val="22"/>
          <w:szCs w:val="22"/>
        </w:rPr>
      </w:pPr>
      <w:r w:rsidRPr="000B491C">
        <w:rPr>
          <w:rFonts w:ascii="Courier New" w:hAnsi="Courier New" w:cs="Courier New"/>
          <w:b/>
          <w:bCs/>
          <w:sz w:val="22"/>
          <w:szCs w:val="22"/>
        </w:rPr>
        <w:t>else</w:t>
      </w:r>
      <w:r>
        <w:rPr>
          <w:rFonts w:ascii="Courier New" w:hAnsi="Courier New" w:cs="Courier New"/>
          <w:sz w:val="22"/>
          <w:szCs w:val="22"/>
        </w:rPr>
        <w:t xml:space="preserve"> proceed</w:t>
      </w:r>
    </w:p>
    <w:p w14:paraId="1CC3974A" w14:textId="77777777" w:rsidR="00C206EB" w:rsidRDefault="00C206EB" w:rsidP="00C206EB">
      <w:pPr>
        <w:ind w:left="709" w:firstLine="27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endif</w:t>
      </w:r>
    </w:p>
    <w:p w14:paraId="168FB89E" w14:textId="77777777" w:rsidR="00C206EB" w:rsidRPr="00C206EB" w:rsidRDefault="00C206EB" w:rsidP="00C206EB">
      <w:pPr>
        <w:ind w:left="709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endif</w:t>
      </w:r>
    </w:p>
    <w:p w14:paraId="22AA4ADC" w14:textId="77777777" w:rsidR="000B491C" w:rsidRDefault="000B491C" w:rsidP="000B491C">
      <w:pPr>
        <w:ind w:left="709"/>
        <w:rPr>
          <w:rFonts w:ascii="Courier New" w:hAnsi="Courier New" w:cs="Courier New"/>
          <w:sz w:val="22"/>
          <w:szCs w:val="22"/>
        </w:rPr>
      </w:pPr>
    </w:p>
    <w:p w14:paraId="7A069C01" w14:textId="77777777" w:rsidR="000B491C" w:rsidRDefault="000B491C" w:rsidP="000B491C">
      <w:pPr>
        <w:ind w:left="709"/>
        <w:rPr>
          <w:rFonts w:ascii="Courier New" w:hAnsi="Courier New" w:cs="Courier New"/>
          <w:sz w:val="22"/>
          <w:szCs w:val="22"/>
        </w:rPr>
      </w:pPr>
      <w:r w:rsidRPr="000B491C">
        <w:rPr>
          <w:rFonts w:ascii="Courier New" w:hAnsi="Courier New" w:cs="Courier New"/>
          <w:b/>
          <w:bCs/>
          <w:sz w:val="22"/>
          <w:szCs w:val="22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 signal is working </w:t>
      </w:r>
      <w:r w:rsidRPr="00953A24">
        <w:rPr>
          <w:rFonts w:ascii="Courier New" w:hAnsi="Courier New" w:cs="Courier New"/>
          <w:b/>
          <w:bCs/>
          <w:sz w:val="22"/>
          <w:szCs w:val="22"/>
        </w:rPr>
        <w:t>then</w:t>
      </w:r>
    </w:p>
    <w:p w14:paraId="6A9BDA81" w14:textId="77777777" w:rsidR="00163603" w:rsidRDefault="000B491C" w:rsidP="00163603">
      <w:pPr>
        <w:ind w:left="709" w:firstLine="270"/>
        <w:rPr>
          <w:rFonts w:ascii="Courier New" w:hAnsi="Courier New" w:cs="Courier New"/>
          <w:sz w:val="22"/>
          <w:szCs w:val="22"/>
        </w:rPr>
      </w:pPr>
      <w:r w:rsidRPr="000B491C">
        <w:rPr>
          <w:rFonts w:ascii="Courier New" w:hAnsi="Courier New" w:cs="Courier New"/>
          <w:b/>
          <w:bCs/>
          <w:sz w:val="22"/>
          <w:szCs w:val="22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 signal is red or signal is amber </w:t>
      </w:r>
      <w:r w:rsidRPr="000B491C">
        <w:rPr>
          <w:rFonts w:ascii="Courier New" w:hAnsi="Courier New" w:cs="Courier New"/>
          <w:b/>
          <w:bCs/>
          <w:sz w:val="22"/>
          <w:szCs w:val="22"/>
        </w:rPr>
        <w:t>then</w:t>
      </w:r>
      <w:r>
        <w:rPr>
          <w:rFonts w:ascii="Courier New" w:hAnsi="Courier New" w:cs="Courier New"/>
          <w:sz w:val="22"/>
          <w:szCs w:val="22"/>
        </w:rPr>
        <w:t xml:space="preserve"> stop</w:t>
      </w:r>
    </w:p>
    <w:p w14:paraId="781A88B6" w14:textId="77777777" w:rsidR="00C206EB" w:rsidRDefault="00C206EB" w:rsidP="00163603">
      <w:pPr>
        <w:ind w:left="709" w:firstLine="2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endif</w:t>
      </w:r>
    </w:p>
    <w:p w14:paraId="2CFBA601" w14:textId="77777777" w:rsidR="000B491C" w:rsidRDefault="000B491C" w:rsidP="00163603">
      <w:pPr>
        <w:ind w:left="709"/>
        <w:rPr>
          <w:rFonts w:ascii="Courier New" w:hAnsi="Courier New" w:cs="Courier New"/>
          <w:sz w:val="22"/>
          <w:szCs w:val="22"/>
        </w:rPr>
      </w:pPr>
      <w:r w:rsidRPr="000B491C">
        <w:rPr>
          <w:rFonts w:ascii="Courier New" w:hAnsi="Courier New" w:cs="Courier New"/>
          <w:b/>
          <w:bCs/>
          <w:sz w:val="22"/>
          <w:szCs w:val="22"/>
        </w:rPr>
        <w:t>else</w:t>
      </w:r>
      <w:r>
        <w:rPr>
          <w:rFonts w:ascii="Courier New" w:hAnsi="Courier New" w:cs="Courier New"/>
          <w:sz w:val="22"/>
          <w:szCs w:val="22"/>
        </w:rPr>
        <w:t xml:space="preserve"> proceed</w:t>
      </w:r>
    </w:p>
    <w:p w14:paraId="4D1C3FD1" w14:textId="77777777" w:rsidR="00C206EB" w:rsidRDefault="00C206EB" w:rsidP="00163603">
      <w:pPr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endif</w:t>
      </w:r>
    </w:p>
    <w:p w14:paraId="4FC90B64" w14:textId="77777777" w:rsidR="00C35038" w:rsidRDefault="00C35038" w:rsidP="00163603">
      <w:pPr>
        <w:ind w:left="709"/>
        <w:rPr>
          <w:rFonts w:ascii="Courier New" w:hAnsi="Courier New" w:cs="Courier New"/>
        </w:rPr>
      </w:pPr>
    </w:p>
    <w:p w14:paraId="6EC6ECB1" w14:textId="77777777" w:rsidR="00807715" w:rsidRDefault="00807715" w:rsidP="00163603">
      <w:pPr>
        <w:ind w:left="709"/>
        <w:rPr>
          <w:rFonts w:asciiTheme="majorBidi" w:hAnsiTheme="majorBidi" w:cstheme="majorBidi"/>
        </w:rPr>
      </w:pPr>
      <w:r w:rsidRPr="00807715">
        <w:rPr>
          <w:rFonts w:asciiTheme="majorBidi" w:hAnsiTheme="majorBidi" w:cstheme="majorBidi"/>
        </w:rPr>
        <w:t>In what circumstances do the algorithms describe different behaviour? Which algorithm do you consider the more satisfactory?</w:t>
      </w:r>
    </w:p>
    <w:p w14:paraId="60733BAF" w14:textId="77777777" w:rsidR="00B70A8B" w:rsidRPr="00807715" w:rsidRDefault="00B70A8B" w:rsidP="00163603">
      <w:pPr>
        <w:ind w:left="709"/>
        <w:rPr>
          <w:rFonts w:asciiTheme="majorBidi" w:hAnsiTheme="majorBidi" w:cstheme="majorBidi"/>
        </w:rPr>
      </w:pPr>
    </w:p>
    <w:p w14:paraId="3FC58C4E" w14:textId="77777777" w:rsidR="009B34A1" w:rsidRDefault="009B34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8A45D1D" w14:textId="77777777" w:rsidR="000B491C" w:rsidRDefault="00B70A8B" w:rsidP="004070F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70A8B">
        <w:rPr>
          <w:rFonts w:asciiTheme="majorBidi" w:hAnsiTheme="majorBidi" w:cstheme="majorBidi"/>
        </w:rPr>
        <w:lastRenderedPageBreak/>
        <w:t>The following algorithm purports to describe how to find a perfect marriage partner:</w:t>
      </w:r>
    </w:p>
    <w:p w14:paraId="7494CDAA" w14:textId="77777777" w:rsidR="009F1913" w:rsidRPr="009F1913" w:rsidRDefault="009F1913" w:rsidP="009F1913">
      <w:pPr>
        <w:rPr>
          <w:rFonts w:asciiTheme="majorBidi" w:hAnsiTheme="majorBidi" w:cstheme="majorBidi"/>
        </w:rPr>
      </w:pPr>
    </w:p>
    <w:p w14:paraId="0BA2F270" w14:textId="77777777" w:rsidR="00B70A8B" w:rsidRPr="00B70A8B" w:rsidRDefault="005A3C69" w:rsidP="005A3C6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r w:rsidR="00B70A8B" w:rsidRPr="00B70A8B">
        <w:rPr>
          <w:rFonts w:ascii="Courier New" w:hAnsi="Courier New" w:cs="Courier New"/>
          <w:b/>
          <w:bCs/>
          <w:sz w:val="22"/>
          <w:szCs w:val="22"/>
        </w:rPr>
        <w:t>repeat</w:t>
      </w:r>
    </w:p>
    <w:p w14:paraId="053B79F3" w14:textId="77777777" w:rsidR="00B70A8B" w:rsidRDefault="00B70A8B" w:rsidP="00B70A8B">
      <w:pPr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send £100 to Compute-a-Date</w:t>
      </w:r>
    </w:p>
    <w:p w14:paraId="55C208C9" w14:textId="77777777" w:rsidR="00B70A8B" w:rsidRDefault="00B70A8B" w:rsidP="00B70A8B">
      <w:pPr>
        <w:ind w:left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go out with selected person</w:t>
      </w:r>
    </w:p>
    <w:p w14:paraId="0FD7F8FD" w14:textId="77777777" w:rsidR="00B70A8B" w:rsidRDefault="00B70A8B" w:rsidP="00B70A8B">
      <w:pPr>
        <w:ind w:left="709"/>
        <w:rPr>
          <w:rFonts w:ascii="Courier New" w:hAnsi="Courier New" w:cs="Courier New"/>
          <w:sz w:val="22"/>
          <w:szCs w:val="22"/>
        </w:rPr>
      </w:pPr>
      <w:r w:rsidRPr="00B70A8B">
        <w:rPr>
          <w:rFonts w:ascii="Courier New" w:hAnsi="Courier New" w:cs="Courier New"/>
          <w:b/>
          <w:bCs/>
          <w:sz w:val="22"/>
          <w:szCs w:val="22"/>
        </w:rPr>
        <w:t>until</w:t>
      </w:r>
      <w:r>
        <w:rPr>
          <w:rFonts w:ascii="Courier New" w:hAnsi="Courier New" w:cs="Courier New"/>
          <w:sz w:val="22"/>
          <w:szCs w:val="22"/>
        </w:rPr>
        <w:t xml:space="preserve"> the perfect partner is found</w:t>
      </w:r>
    </w:p>
    <w:p w14:paraId="6B77BFF3" w14:textId="77777777" w:rsidR="00B70A8B" w:rsidRDefault="00B70A8B" w:rsidP="009F1913">
      <w:pPr>
        <w:ind w:left="709"/>
        <w:rPr>
          <w:rFonts w:asciiTheme="majorBidi" w:hAnsiTheme="majorBidi" w:cstheme="majorBidi"/>
        </w:rPr>
      </w:pPr>
    </w:p>
    <w:p w14:paraId="6C0BB666" w14:textId="6E7DADAB" w:rsidR="00035A75" w:rsidRDefault="009F1913" w:rsidP="0018772E">
      <w:pPr>
        <w:ind w:left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Under what conditions does this algorithm fail? Amend the algorithm appropriately.</w:t>
      </w:r>
    </w:p>
    <w:p w14:paraId="667C61A5" w14:textId="4CBADFC4" w:rsidR="003E6E4A" w:rsidRDefault="003E6E4A" w:rsidP="0018772E">
      <w:pPr>
        <w:ind w:left="709"/>
        <w:rPr>
          <w:rFonts w:asciiTheme="majorBidi" w:hAnsiTheme="majorBidi" w:cstheme="majorBidi"/>
        </w:rPr>
      </w:pPr>
      <w:bookmarkStart w:id="0" w:name="_GoBack"/>
      <w:bookmarkEnd w:id="0"/>
    </w:p>
    <w:p w14:paraId="38274077" w14:textId="38D342C7" w:rsidR="003E6E4A" w:rsidRPr="003E6E4A" w:rsidRDefault="003E6E4A" w:rsidP="0018772E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 xml:space="preserve">IF funds &gt;= £100 AND there is a prospective partner AND </w:t>
      </w:r>
      <w:proofErr w:type="spellStart"/>
      <w:r>
        <w:rPr>
          <w:rFonts w:ascii="Courier New" w:hAnsi="Courier New" w:cs="Courier New"/>
          <w:color w:val="FF0000"/>
        </w:rPr>
        <w:t>leaveAgency</w:t>
      </w:r>
      <w:proofErr w:type="spellEnd"/>
      <w:r w:rsidRPr="003E6E4A">
        <w:rPr>
          <w:rFonts w:ascii="Courier New" w:hAnsi="Courier New" w:cs="Courier New"/>
          <w:color w:val="FF0000"/>
        </w:rPr>
        <w:t xml:space="preserve"> is true THEN</w:t>
      </w:r>
    </w:p>
    <w:p w14:paraId="01B833C1" w14:textId="2BBB8F5E" w:rsidR="003E6E4A" w:rsidRPr="003E6E4A" w:rsidRDefault="003E6E4A" w:rsidP="0018772E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REPEAT</w:t>
      </w:r>
    </w:p>
    <w:p w14:paraId="5577E443" w14:textId="1314D583" w:rsidR="003E6E4A" w:rsidRPr="003E6E4A" w:rsidRDefault="003E6E4A" w:rsidP="0018772E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Send £100 to Compute-A-Date</w:t>
      </w:r>
    </w:p>
    <w:p w14:paraId="214FB0F9" w14:textId="76713239" w:rsidR="003E6E4A" w:rsidRPr="003E6E4A" w:rsidRDefault="003E6E4A" w:rsidP="0018772E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Go out with selected person</w:t>
      </w:r>
    </w:p>
    <w:p w14:paraId="20E87036" w14:textId="632030D5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UNTIL perfect partner is found OR</w:t>
      </w:r>
    </w:p>
    <w:p w14:paraId="64FE494C" w14:textId="662B07D8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funds are &lt; £100 OR</w:t>
      </w:r>
    </w:p>
    <w:p w14:paraId="71BA20D1" w14:textId="54CAF25D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there is NOT a partner go out with OR</w:t>
      </w:r>
    </w:p>
    <w:p w14:paraId="08C0BB32" w14:textId="3E99B715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proofErr w:type="spellStart"/>
      <w:r w:rsidRPr="003E6E4A">
        <w:rPr>
          <w:rFonts w:ascii="Courier New" w:hAnsi="Courier New" w:cs="Courier New"/>
          <w:color w:val="FF0000"/>
        </w:rPr>
        <w:t>leaveAgency</w:t>
      </w:r>
      <w:proofErr w:type="spellEnd"/>
      <w:r>
        <w:rPr>
          <w:rFonts w:ascii="Courier New" w:hAnsi="Courier New" w:cs="Courier New"/>
          <w:color w:val="FF0000"/>
        </w:rPr>
        <w:t xml:space="preserve"> </w:t>
      </w:r>
      <w:r w:rsidRPr="003E6E4A">
        <w:rPr>
          <w:rFonts w:ascii="Courier New" w:hAnsi="Courier New" w:cs="Courier New"/>
          <w:color w:val="FF0000"/>
        </w:rPr>
        <w:t>is true</w:t>
      </w:r>
    </w:p>
    <w:p w14:paraId="610CF7E4" w14:textId="29E17892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>END IF</w:t>
      </w:r>
    </w:p>
    <w:p w14:paraId="1D29D7FD" w14:textId="49DB4996" w:rsidR="003E6E4A" w:rsidRDefault="003E6E4A" w:rsidP="003E6E4A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</w:t>
      </w:r>
    </w:p>
    <w:p w14:paraId="33027865" w14:textId="67AE90E9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>WHILE funds &gt;= £100 AND</w:t>
      </w:r>
    </w:p>
    <w:p w14:paraId="2EFA2B1D" w14:textId="52E48758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There is a prospective partner AND</w:t>
      </w:r>
    </w:p>
    <w:p w14:paraId="2AB55F9E" w14:textId="77777777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Perfect partner is NOT found AND</w:t>
      </w:r>
    </w:p>
    <w:p w14:paraId="24291110" w14:textId="7C4C16FC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proofErr w:type="spellStart"/>
      <w:r w:rsidRPr="003E6E4A">
        <w:rPr>
          <w:rFonts w:ascii="Courier New" w:hAnsi="Courier New" w:cs="Courier New"/>
          <w:color w:val="FF0000"/>
        </w:rPr>
        <w:t>leaveAgency</w:t>
      </w:r>
      <w:proofErr w:type="spellEnd"/>
      <w:r w:rsidRPr="003E6E4A">
        <w:rPr>
          <w:rFonts w:ascii="Courier New" w:hAnsi="Courier New" w:cs="Courier New"/>
          <w:color w:val="FF0000"/>
        </w:rPr>
        <w:t xml:space="preserve"> is false DO</w:t>
      </w:r>
    </w:p>
    <w:p w14:paraId="09ACFE75" w14:textId="49F6215D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Send £100 to Compute-A-Date</w:t>
      </w:r>
    </w:p>
    <w:p w14:paraId="026AD64A" w14:textId="66C89CF6" w:rsidR="003E6E4A" w:rsidRPr="003E6E4A" w:rsidRDefault="003E6E4A" w:rsidP="003E6E4A">
      <w:pPr>
        <w:ind w:left="709"/>
        <w:rPr>
          <w:rFonts w:ascii="Courier New" w:hAnsi="Courier New" w:cs="Courier New"/>
          <w:color w:val="FF0000"/>
        </w:rPr>
      </w:pP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</w:r>
      <w:r w:rsidRPr="003E6E4A">
        <w:rPr>
          <w:rFonts w:ascii="Courier New" w:hAnsi="Courier New" w:cs="Courier New"/>
          <w:color w:val="FF0000"/>
        </w:rPr>
        <w:tab/>
        <w:t>Go out with selected person</w:t>
      </w:r>
    </w:p>
    <w:p w14:paraId="5950F85F" w14:textId="77777777" w:rsidR="003E6E4A" w:rsidRPr="003E6E4A" w:rsidRDefault="003E6E4A" w:rsidP="003E6E4A">
      <w:pPr>
        <w:ind w:left="709"/>
        <w:rPr>
          <w:rFonts w:ascii="Courier New" w:hAnsi="Courier New" w:cs="Courier New"/>
        </w:rPr>
      </w:pPr>
    </w:p>
    <w:sectPr w:rsidR="003E6E4A" w:rsidRPr="003E6E4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EC01" w14:textId="77777777" w:rsidR="006C78A0" w:rsidRDefault="006C78A0" w:rsidP="004C7B6E">
      <w:pPr>
        <w:spacing w:after="0" w:line="240" w:lineRule="auto"/>
      </w:pPr>
      <w:r>
        <w:separator/>
      </w:r>
    </w:p>
  </w:endnote>
  <w:endnote w:type="continuationSeparator" w:id="0">
    <w:p w14:paraId="4708ABA6" w14:textId="77777777" w:rsidR="006C78A0" w:rsidRDefault="006C78A0" w:rsidP="004C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6144" w14:textId="77777777" w:rsidR="006C78A0" w:rsidRDefault="006C78A0" w:rsidP="004C7B6E">
      <w:pPr>
        <w:spacing w:after="0" w:line="240" w:lineRule="auto"/>
      </w:pPr>
      <w:r>
        <w:separator/>
      </w:r>
    </w:p>
  </w:footnote>
  <w:footnote w:type="continuationSeparator" w:id="0">
    <w:p w14:paraId="41CA2250" w14:textId="77777777" w:rsidR="006C78A0" w:rsidRDefault="006C78A0" w:rsidP="004C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3C446" w14:textId="77777777" w:rsidR="004C7B6E" w:rsidRDefault="004C7B6E" w:rsidP="004C7B6E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5B19EA">
      <w:rPr>
        <w:rFonts w:ascii="Times New Roman" w:eastAsia="Times New Roman" w:hAnsi="Times New Roman" w:cs="Times New Roman"/>
        <w:b/>
        <w:bCs/>
      </w:rPr>
      <w:t>ADS 1 Exercises</w:t>
    </w:r>
  </w:p>
  <w:p w14:paraId="4CAD9E3A" w14:textId="77777777" w:rsidR="004C7B6E" w:rsidRDefault="004C7B6E" w:rsidP="004C7B6E">
    <w:pPr>
      <w:pStyle w:val="Header"/>
      <w:jc w:val="center"/>
    </w:pPr>
  </w:p>
  <w:p w14:paraId="3B9BE705" w14:textId="77777777" w:rsidR="004C7B6E" w:rsidRDefault="004C7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D32"/>
    <w:multiLevelType w:val="hybridMultilevel"/>
    <w:tmpl w:val="809C82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917341"/>
    <w:multiLevelType w:val="hybridMultilevel"/>
    <w:tmpl w:val="AF6A09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92A3A"/>
    <w:multiLevelType w:val="multilevel"/>
    <w:tmpl w:val="7028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A5082"/>
    <w:multiLevelType w:val="hybridMultilevel"/>
    <w:tmpl w:val="9A68F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43405"/>
    <w:multiLevelType w:val="hybridMultilevel"/>
    <w:tmpl w:val="D0A4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798"/>
    <w:multiLevelType w:val="hybridMultilevel"/>
    <w:tmpl w:val="F8AA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6491"/>
    <w:multiLevelType w:val="hybridMultilevel"/>
    <w:tmpl w:val="B5EC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12A5A"/>
    <w:multiLevelType w:val="hybridMultilevel"/>
    <w:tmpl w:val="0A46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EA"/>
    <w:rsid w:val="00035A75"/>
    <w:rsid w:val="000B491C"/>
    <w:rsid w:val="00163603"/>
    <w:rsid w:val="001859B5"/>
    <w:rsid w:val="0018772E"/>
    <w:rsid w:val="00194ED2"/>
    <w:rsid w:val="00196114"/>
    <w:rsid w:val="00262278"/>
    <w:rsid w:val="003603B7"/>
    <w:rsid w:val="0037577C"/>
    <w:rsid w:val="003E6E4A"/>
    <w:rsid w:val="004070FB"/>
    <w:rsid w:val="00420D13"/>
    <w:rsid w:val="004C7B6E"/>
    <w:rsid w:val="005A3C69"/>
    <w:rsid w:val="005B19EA"/>
    <w:rsid w:val="005E53F1"/>
    <w:rsid w:val="005F6CD3"/>
    <w:rsid w:val="006454D1"/>
    <w:rsid w:val="006950D5"/>
    <w:rsid w:val="006C78A0"/>
    <w:rsid w:val="006E4474"/>
    <w:rsid w:val="0074785B"/>
    <w:rsid w:val="00807715"/>
    <w:rsid w:val="008833B0"/>
    <w:rsid w:val="00953A24"/>
    <w:rsid w:val="009B34A1"/>
    <w:rsid w:val="009C4D13"/>
    <w:rsid w:val="009F1913"/>
    <w:rsid w:val="00B34177"/>
    <w:rsid w:val="00B35E6B"/>
    <w:rsid w:val="00B4072C"/>
    <w:rsid w:val="00B70A8B"/>
    <w:rsid w:val="00C206EB"/>
    <w:rsid w:val="00C33AAA"/>
    <w:rsid w:val="00C35038"/>
    <w:rsid w:val="00CA1115"/>
    <w:rsid w:val="00D41036"/>
    <w:rsid w:val="00D90974"/>
    <w:rsid w:val="00E90D60"/>
    <w:rsid w:val="00F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AF38"/>
  <w15:docId w15:val="{0F54C4C3-6DBB-420C-8646-D3A39AC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6E"/>
  </w:style>
  <w:style w:type="paragraph" w:styleId="Footer">
    <w:name w:val="footer"/>
    <w:basedOn w:val="Normal"/>
    <w:link w:val="FooterChar"/>
    <w:uiPriority w:val="99"/>
    <w:unhideWhenUsed/>
    <w:rsid w:val="004C7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6E"/>
  </w:style>
  <w:style w:type="paragraph" w:styleId="BalloonText">
    <w:name w:val="Balloon Text"/>
    <w:basedOn w:val="Normal"/>
    <w:link w:val="BalloonTextChar"/>
    <w:uiPriority w:val="99"/>
    <w:semiHidden/>
    <w:unhideWhenUsed/>
    <w:rsid w:val="004C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8" ma:contentTypeDescription="Create a new document." ma:contentTypeScope="" ma:versionID="47c0830a43db75d40f7019348ea890a2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9351e2cb4f4ad56fa3245d72368cd65c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9E3A50-D18E-4A61-BCD9-5A6FC3D5F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48FAD-C275-46FC-86A9-701337ED4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AF975-B24F-4046-A691-1ADCA7735B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Mehmet-Bulent Ozcan</dc:creator>
  <cp:lastModifiedBy>Kirkup, Joe</cp:lastModifiedBy>
  <cp:revision>2</cp:revision>
  <cp:lastPrinted>2012-10-05T16:49:00Z</cp:lastPrinted>
  <dcterms:created xsi:type="dcterms:W3CDTF">2019-10-31T11:21:00Z</dcterms:created>
  <dcterms:modified xsi:type="dcterms:W3CDTF">2019-10-31T11:21:00Z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