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6391D910" w:rsidR="007F3474" w:rsidRPr="00523723" w:rsidRDefault="007F3474" w:rsidP="112B612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F3474" w:rsidRPr="00523723" w14:paraId="558801B3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7CA8" w14:textId="77777777" w:rsidR="007F3474" w:rsidRPr="00523723" w:rsidRDefault="007F3474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  <w:b/>
              </w:rPr>
            </w:pPr>
            <w:r w:rsidRPr="00523723">
              <w:rPr>
                <w:rFonts w:eastAsia="Droid Serif"/>
                <w:b/>
              </w:rPr>
              <w:t>Criterion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53E7" w14:textId="77777777" w:rsidR="007F3474" w:rsidRPr="00523723" w:rsidRDefault="007F3474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  <w:b/>
              </w:rPr>
            </w:pPr>
            <w:r w:rsidRPr="00523723">
              <w:rPr>
                <w:rFonts w:eastAsia="Droid Serif"/>
                <w:b/>
              </w:rPr>
              <w:t>Marks available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B160" w14:textId="77777777" w:rsidR="007F3474" w:rsidRPr="00523723" w:rsidRDefault="007F3474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  <w:b/>
              </w:rPr>
            </w:pPr>
            <w:r w:rsidRPr="00523723">
              <w:rPr>
                <w:rFonts w:eastAsia="Droid Serif"/>
                <w:b/>
              </w:rPr>
              <w:t>Grade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76EE" w14:textId="77777777" w:rsidR="007F3474" w:rsidRPr="00523723" w:rsidRDefault="007F3474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  <w:b/>
              </w:rPr>
            </w:pPr>
            <w:r w:rsidRPr="00523723">
              <w:rPr>
                <w:rFonts w:eastAsia="Droid Serif"/>
                <w:b/>
              </w:rPr>
              <w:t>Formula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2AA0" w14:textId="77777777" w:rsidR="007F3474" w:rsidRPr="00523723" w:rsidRDefault="007F3474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  <w:b/>
              </w:rPr>
            </w:pPr>
            <w:r w:rsidRPr="00523723">
              <w:rPr>
                <w:rFonts w:eastAsia="Droid Serif"/>
                <w:b/>
              </w:rPr>
              <w:t>Mark awarded</w:t>
            </w:r>
          </w:p>
        </w:tc>
      </w:tr>
      <w:tr w:rsidR="007F3474" w:rsidRPr="00523723" w14:paraId="49F2C586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CE83" w14:textId="77777777" w:rsidR="007F3474" w:rsidRPr="00523723" w:rsidRDefault="00884A26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</w:rPr>
            </w:pPr>
            <w:r w:rsidRPr="008701A8">
              <w:rPr>
                <w:sz w:val="20"/>
              </w:rPr>
              <w:t>Ability to work out complexity of a given algorithm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7F3474" w:rsidRPr="00523723" w:rsidRDefault="00884A26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3C945450" w:rsidR="007F3474" w:rsidRPr="00523723" w:rsidRDefault="00D15832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D504" w14:textId="2173653E" w:rsidR="007F3474" w:rsidRPr="00523723" w:rsidRDefault="00884A26" w:rsidP="007F3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  <w:r w:rsidR="007F3474" w:rsidRPr="00523723">
              <w:t>*</w:t>
            </w:r>
            <w:r w:rsidR="00D15832">
              <w:t>0.74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2FFCFBE" w:rsidR="007F3474" w:rsidRPr="00523723" w:rsidRDefault="00D15832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7.4</w:t>
            </w:r>
          </w:p>
        </w:tc>
      </w:tr>
      <w:tr w:rsidR="007F3474" w:rsidRPr="00523723" w14:paraId="0CDD9CE8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FD96" w14:textId="77777777" w:rsidR="007F3474" w:rsidRPr="00523723" w:rsidRDefault="00884A26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</w:rPr>
            </w:pPr>
            <w:r w:rsidRPr="008701A8">
              <w:rPr>
                <w:sz w:val="20"/>
              </w:rPr>
              <w:t>Time-Space Trade-off of a given algorithm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71A" w14:textId="77777777" w:rsidR="007F3474" w:rsidRPr="00523723" w:rsidRDefault="007F3474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23723">
              <w:t>10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23FAB618" w:rsidR="007F3474" w:rsidRPr="00523723" w:rsidRDefault="00D15832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A+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3749" w14:textId="64288F35" w:rsidR="007F3474" w:rsidRPr="00523723" w:rsidRDefault="007F3474" w:rsidP="007F3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23723">
              <w:t>10*</w:t>
            </w:r>
            <w:r w:rsidR="00D15832">
              <w:t>0.96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030AD1F4" w:rsidR="007F3474" w:rsidRPr="00523723" w:rsidRDefault="00D15832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9.6</w:t>
            </w:r>
          </w:p>
        </w:tc>
      </w:tr>
      <w:tr w:rsidR="007F3474" w:rsidRPr="00523723" w14:paraId="0602A9F1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C580" w14:textId="77777777" w:rsidR="007F3474" w:rsidRPr="00523723" w:rsidRDefault="00884A26" w:rsidP="00CA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Droid Serif"/>
              </w:rPr>
            </w:pPr>
            <w:r w:rsidRPr="008701A8">
              <w:rPr>
                <w:sz w:val="20"/>
              </w:rPr>
              <w:t>Algorithm Understanding</w:t>
            </w:r>
            <w:r w:rsidR="007F3474" w:rsidRPr="00523723"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D700" w14:textId="77777777" w:rsidR="007F3474" w:rsidRPr="00523723" w:rsidRDefault="00884A26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CA1CA7"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1CA46C5" w:rsidR="007F3474" w:rsidRPr="00523723" w:rsidRDefault="00D15832" w:rsidP="0008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4F30" w14:textId="4DDB1CBE" w:rsidR="007F3474" w:rsidRPr="00523723" w:rsidRDefault="00884A26" w:rsidP="0008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  <w:r w:rsidR="007F3474" w:rsidRPr="00523723">
              <w:t>*</w:t>
            </w:r>
            <w:r w:rsidR="00D15832">
              <w:t>0.6</w:t>
            </w:r>
            <w:r w:rsidR="00082FC5"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4373F1EE" w:rsidR="007F3474" w:rsidRPr="00523723" w:rsidRDefault="00D15832" w:rsidP="00082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  <w:r w:rsidR="00082FC5">
              <w:t>6.25</w:t>
            </w:r>
          </w:p>
        </w:tc>
      </w:tr>
      <w:tr w:rsidR="00CA1CA7" w:rsidRPr="00523723" w14:paraId="3DE23136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9C7C" w14:textId="77777777" w:rsidR="00CA1CA7" w:rsidRPr="00523723" w:rsidRDefault="00884A26" w:rsidP="00CA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01A8">
              <w:rPr>
                <w:sz w:val="20"/>
              </w:rPr>
              <w:t>Data Structure Design and Manipulation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3047" w14:textId="77777777" w:rsidR="00CA1CA7" w:rsidRDefault="00884A26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52152202" w:rsidR="00CA1CA7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B+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6137" w14:textId="0FC68BCF" w:rsidR="00CA1CA7" w:rsidRPr="00523723" w:rsidRDefault="00CA1CA7" w:rsidP="00884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884A26">
              <w:t>5</w:t>
            </w:r>
            <w:r>
              <w:t>*</w:t>
            </w:r>
            <w:r w:rsidR="00082FC5">
              <w:t>0.81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4EEE38F3" w:rsidR="00CA1CA7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20.25</w:t>
            </w:r>
          </w:p>
        </w:tc>
      </w:tr>
      <w:tr w:rsidR="00884A26" w:rsidRPr="00523723" w14:paraId="2F1F0F3C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63A1" w14:textId="77777777" w:rsidR="00884A26" w:rsidRPr="008701A8" w:rsidRDefault="00884A26" w:rsidP="00CA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Algorithm Design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97CE" w14:textId="77777777" w:rsidR="00884A26" w:rsidRDefault="00884A26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6BB904D8" w:rsidR="00884A26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9D24" w14:textId="240B9753" w:rsidR="00884A26" w:rsidRDefault="00884A26" w:rsidP="00884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30*</w:t>
            </w:r>
            <w:r w:rsidR="00082FC5">
              <w:t>0.74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33FBCD6D" w:rsidR="00884A26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22.2</w:t>
            </w:r>
          </w:p>
        </w:tc>
      </w:tr>
      <w:tr w:rsidR="00523723" w:rsidRPr="00523723" w14:paraId="46FE0C09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FDB7" w14:textId="77777777" w:rsidR="00523723" w:rsidRPr="00523723" w:rsidRDefault="00523723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23723">
              <w:rPr>
                <w:b/>
              </w:rPr>
              <w:t>Total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523723" w:rsidRPr="00523723" w:rsidRDefault="00523723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523723" w:rsidRPr="00523723" w:rsidRDefault="00523723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523723" w:rsidRPr="00523723" w:rsidRDefault="00523723" w:rsidP="007F3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5E04AB48" w:rsidR="00523723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75.7</w:t>
            </w:r>
          </w:p>
        </w:tc>
      </w:tr>
      <w:tr w:rsidR="00CA1CA7" w:rsidRPr="00523723" w14:paraId="5C3EF9F3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CA17" w14:textId="77777777" w:rsidR="00CA1CA7" w:rsidRPr="00523723" w:rsidRDefault="00CA1CA7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Overall Grade Letter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CA1CA7" w:rsidRPr="00523723" w:rsidRDefault="00CA1CA7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77777777" w:rsidR="00CA1CA7" w:rsidRPr="00523723" w:rsidRDefault="00CA1CA7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CA1CA7" w:rsidRPr="00523723" w:rsidRDefault="00CA1CA7" w:rsidP="007F3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742BDD71" w:rsidR="00CA1CA7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</w:t>
            </w:r>
          </w:p>
        </w:tc>
      </w:tr>
      <w:tr w:rsidR="00CA1CA7" w:rsidRPr="00523723" w14:paraId="65122898" w14:textId="77777777" w:rsidTr="007F347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FA90" w14:textId="77777777" w:rsidR="00CA1CA7" w:rsidRDefault="00CA1CA7" w:rsidP="00CA1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CG (Categorical Grade)%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CA1CA7" w:rsidRPr="00523723" w:rsidRDefault="00CA1CA7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56E" w14:textId="77777777" w:rsidR="00CA1CA7" w:rsidRPr="00523723" w:rsidRDefault="00CA1CA7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CA1CA7" w:rsidRPr="00523723" w:rsidRDefault="00CA1CA7" w:rsidP="007F3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51DB34A8" w:rsidR="00CA1CA7" w:rsidRPr="00523723" w:rsidRDefault="00082FC5" w:rsidP="006C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74</w:t>
            </w:r>
            <w:bookmarkStart w:id="0" w:name="_GoBack"/>
            <w:bookmarkEnd w:id="0"/>
          </w:p>
        </w:tc>
      </w:tr>
    </w:tbl>
    <w:p w14:paraId="3461D779" w14:textId="77777777" w:rsidR="00B33FD9" w:rsidRDefault="00B33FD9" w:rsidP="00B33FD9">
      <w:pPr>
        <w:rPr>
          <w:b/>
        </w:rPr>
      </w:pPr>
      <w:r>
        <w:tab/>
      </w:r>
      <w:r>
        <w:tab/>
      </w:r>
      <w:r>
        <w:tab/>
      </w:r>
      <w:r>
        <w:tab/>
      </w:r>
    </w:p>
    <w:p w14:paraId="6C9C0F9A" w14:textId="5DD5820E" w:rsidR="373D5927" w:rsidRDefault="373D5927" w:rsidP="373D5927">
      <w:pPr>
        <w:rPr>
          <w:b/>
          <w:bCs/>
        </w:rPr>
      </w:pPr>
    </w:p>
    <w:p w14:paraId="0562CB0E" w14:textId="77777777" w:rsidR="00341B8B" w:rsidRPr="00523723" w:rsidRDefault="00341B8B"/>
    <w:sectPr w:rsidR="00341B8B" w:rsidRPr="0052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68A2"/>
    <w:multiLevelType w:val="hybridMultilevel"/>
    <w:tmpl w:val="C4987E38"/>
    <w:lvl w:ilvl="0" w:tplc="8BAEF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CE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6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F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EE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E2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5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6D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96034"/>
    <w:multiLevelType w:val="singleLevel"/>
    <w:tmpl w:val="D1E01D60"/>
    <w:lvl w:ilvl="0">
      <w:start w:val="1"/>
      <w:numFmt w:val="lowerRoman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4"/>
    <w:rsid w:val="00082FC5"/>
    <w:rsid w:val="001A4D8E"/>
    <w:rsid w:val="00341B8B"/>
    <w:rsid w:val="003E4759"/>
    <w:rsid w:val="00523723"/>
    <w:rsid w:val="0064543B"/>
    <w:rsid w:val="007F3474"/>
    <w:rsid w:val="00884A26"/>
    <w:rsid w:val="009702D6"/>
    <w:rsid w:val="00B0120B"/>
    <w:rsid w:val="00B33FD9"/>
    <w:rsid w:val="00CA1CA7"/>
    <w:rsid w:val="00D15832"/>
    <w:rsid w:val="00D8516B"/>
    <w:rsid w:val="00E8451D"/>
    <w:rsid w:val="00E9737A"/>
    <w:rsid w:val="00FB51FD"/>
    <w:rsid w:val="112B6124"/>
    <w:rsid w:val="13215FF9"/>
    <w:rsid w:val="373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Mehmet-Bulent Ozcan</dc:creator>
  <cp:lastModifiedBy>Mehmet-Bulent Ozcan</cp:lastModifiedBy>
  <cp:revision>3</cp:revision>
  <dcterms:created xsi:type="dcterms:W3CDTF">2020-01-21T14:12:00Z</dcterms:created>
  <dcterms:modified xsi:type="dcterms:W3CDTF">2020-01-21T14:27:00Z</dcterms:modified>
</cp:coreProperties>
</file>