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60A3" w14:textId="77777777" w:rsidR="00E241ED" w:rsidRDefault="00E241ED" w:rsidP="00E241ED">
      <w:pPr>
        <w:pStyle w:val="Heading1"/>
      </w:pPr>
      <w:r>
        <w:t>Week 1: Easy Graphics</w:t>
      </w:r>
    </w:p>
    <w:p w14:paraId="1E0E2183" w14:textId="77777777" w:rsidR="00E241ED" w:rsidRDefault="00E241ED" w:rsidP="00E241ED">
      <w:r>
        <w:t>This w</w:t>
      </w:r>
      <w:r w:rsidR="003F5995">
        <w:t>eek we will look at creating a different type of application to the console ones you have been used to in semester 1</w:t>
      </w:r>
      <w:r w:rsidR="00111FEC">
        <w:t>, which</w:t>
      </w:r>
      <w:r w:rsidR="00892D7D">
        <w:t xml:space="preserve"> will al</w:t>
      </w:r>
      <w:r w:rsidR="00111FEC">
        <w:t>low us to work on graphical applications.</w:t>
      </w:r>
    </w:p>
    <w:p w14:paraId="1F285F55" w14:textId="77777777" w:rsidR="006502EB" w:rsidRDefault="006502EB" w:rsidP="003F5995">
      <w:pPr>
        <w:pStyle w:val="Heading2"/>
      </w:pPr>
    </w:p>
    <w:p w14:paraId="6ADDF0F4" w14:textId="77777777" w:rsidR="003F5995" w:rsidRDefault="00111FEC" w:rsidP="003F5995">
      <w:pPr>
        <w:pStyle w:val="Heading2"/>
      </w:pPr>
      <w:r>
        <w:t>Creating a Win32 Visual studio Project</w:t>
      </w:r>
    </w:p>
    <w:p w14:paraId="5F71BFDE" w14:textId="77777777" w:rsidR="00111FEC" w:rsidRDefault="00111FEC" w:rsidP="00111FEC">
      <w:r>
        <w:t>Open the new project window</w:t>
      </w:r>
    </w:p>
    <w:p w14:paraId="29DA91F9" w14:textId="77777777" w:rsidR="00111FEC" w:rsidRDefault="00111FEC" w:rsidP="00111FEC">
      <w:r>
        <w:rPr>
          <w:noProof/>
        </w:rPr>
        <mc:AlternateContent>
          <mc:Choice Requires="wps">
            <w:drawing>
              <wp:anchor distT="0" distB="0" distL="114300" distR="114300" simplePos="0" relativeHeight="251659264" behindDoc="0" locked="0" layoutInCell="1" allowOverlap="1" wp14:anchorId="1522D88E" wp14:editId="74DA7FB9">
                <wp:simplePos x="0" y="0"/>
                <wp:positionH relativeFrom="margin">
                  <wp:posOffset>1979988</wp:posOffset>
                </wp:positionH>
                <wp:positionV relativeFrom="paragraph">
                  <wp:posOffset>338943</wp:posOffset>
                </wp:positionV>
                <wp:extent cx="1867891" cy="128946"/>
                <wp:effectExtent l="19050" t="19050" r="18415" b="23495"/>
                <wp:wrapNone/>
                <wp:docPr id="2" name="Rectangle: Rounded Corners 2"/>
                <wp:cNvGraphicFramePr/>
                <a:graphic xmlns:a="http://schemas.openxmlformats.org/drawingml/2006/main">
                  <a:graphicData uri="http://schemas.microsoft.com/office/word/2010/wordprocessingShape">
                    <wps:wsp>
                      <wps:cNvSpPr/>
                      <wps:spPr>
                        <a:xfrm>
                          <a:off x="0" y="0"/>
                          <a:ext cx="1867891" cy="128946"/>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42B4D944"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2D88E" id="Rectangle: Rounded Corners 2" o:spid="_x0000_s1026" style="position:absolute;margin-left:155.9pt;margin-top:26.7pt;width:147.1pt;height:1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" filled="f" strokecolor="red" strokeweight="2.25pt">
                <v:stroke joinstyle="miter"/>
                <v:textbox>
                  <w:txbxContent>
                    <w:p w14:paraId="42B4D944" w14:textId="77777777" w:rsidR="00AA14E5" w:rsidRDefault="00AA14E5" w:rsidP="00AA14E5">
                      <w:pPr>
                        <w:jc w:val="center"/>
                      </w:pPr>
                    </w:p>
                  </w:txbxContent>
                </v:textbox>
                <w10:wrap anchorx="margin"/>
              </v:roundrect>
            </w:pict>
          </mc:Fallback>
        </mc:AlternateContent>
      </w:r>
      <w:r w:rsidRPr="00111FEC">
        <w:rPr>
          <w:noProof/>
        </w:rPr>
        <w:drawing>
          <wp:inline distT="0" distB="0" distL="0" distR="0" wp14:anchorId="7D62C8A0" wp14:editId="51B79C08">
            <wp:extent cx="4545947" cy="2394353"/>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1243" cy="2434012"/>
                    </a:xfrm>
                    <a:prstGeom prst="rect">
                      <a:avLst/>
                    </a:prstGeom>
                  </pic:spPr>
                </pic:pic>
              </a:graphicData>
            </a:graphic>
          </wp:inline>
        </w:drawing>
      </w:r>
    </w:p>
    <w:p w14:paraId="411ECDA1" w14:textId="77777777" w:rsidR="00111FEC" w:rsidRDefault="00111FEC" w:rsidP="00111FEC">
      <w:r>
        <w:t xml:space="preserve">Under the ‘Visual C++’ section, select ‘windows desktop, then </w:t>
      </w:r>
      <w:r w:rsidR="006502EB">
        <w:t>‘Windows desktop Wizard’. Give your project and solution a useful name and then click OK.</w:t>
      </w:r>
    </w:p>
    <w:p w14:paraId="55C380F7" w14:textId="77777777" w:rsidR="00111FEC" w:rsidRDefault="006502EB" w:rsidP="00111FEC">
      <w:r>
        <w:rPr>
          <w:noProof/>
        </w:rPr>
        <mc:AlternateContent>
          <mc:Choice Requires="wps">
            <w:drawing>
              <wp:anchor distT="0" distB="0" distL="114300" distR="114300" simplePos="0" relativeHeight="251665408" behindDoc="0" locked="0" layoutInCell="1" allowOverlap="1" wp14:anchorId="0BE9CD21" wp14:editId="236F25E2">
                <wp:simplePos x="0" y="0"/>
                <wp:positionH relativeFrom="margin">
                  <wp:posOffset>4638881</wp:posOffset>
                </wp:positionH>
                <wp:positionV relativeFrom="paragraph">
                  <wp:posOffset>3749675</wp:posOffset>
                </wp:positionV>
                <wp:extent cx="523214" cy="200733"/>
                <wp:effectExtent l="19050" t="19050" r="10795" b="27940"/>
                <wp:wrapNone/>
                <wp:docPr id="6" name="Rectangle: Rounded Corners 6"/>
                <wp:cNvGraphicFramePr/>
                <a:graphic xmlns:a="http://schemas.openxmlformats.org/drawingml/2006/main">
                  <a:graphicData uri="http://schemas.microsoft.com/office/word/2010/wordprocessingShape">
                    <wps:wsp>
                      <wps:cNvSpPr/>
                      <wps:spPr>
                        <a:xfrm>
                          <a:off x="0" y="0"/>
                          <a:ext cx="523214" cy="200733"/>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27441F49"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9CD21" id="Rectangle: Rounded Corners 6" o:spid="_x0000_s1027" style="position:absolute;margin-left:365.25pt;margin-top:295.25pt;width:41.2pt;height:1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" filled="f" strokecolor="red" strokeweight="2.25pt">
                <v:stroke joinstyle="miter"/>
                <v:textbox>
                  <w:txbxContent>
                    <w:p w14:paraId="27441F49" w14:textId="77777777" w:rsidR="00AA14E5" w:rsidRDefault="00AA14E5" w:rsidP="00AA14E5">
                      <w:pPr>
                        <w:jc w:val="cente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7A0D2019" wp14:editId="6495467B">
                <wp:simplePos x="0" y="0"/>
                <wp:positionH relativeFrom="margin">
                  <wp:posOffset>1493718</wp:posOffset>
                </wp:positionH>
                <wp:positionV relativeFrom="paragraph">
                  <wp:posOffset>1333827</wp:posOffset>
                </wp:positionV>
                <wp:extent cx="2676580" cy="245227"/>
                <wp:effectExtent l="19050" t="19050" r="28575" b="21590"/>
                <wp:wrapNone/>
                <wp:docPr id="5" name="Rectangle: Rounded Corners 5"/>
                <wp:cNvGraphicFramePr/>
                <a:graphic xmlns:a="http://schemas.openxmlformats.org/drawingml/2006/main">
                  <a:graphicData uri="http://schemas.microsoft.com/office/word/2010/wordprocessingShape">
                    <wps:wsp>
                      <wps:cNvSpPr/>
                      <wps:spPr>
                        <a:xfrm>
                          <a:off x="0" y="0"/>
                          <a:ext cx="2676580" cy="245227"/>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37689EA5"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D2019" id="Rectangle: Rounded Corners 5" o:spid="_x0000_s1028" style="position:absolute;margin-left:117.6pt;margin-top:105.05pt;width:210.75pt;height:1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" filled="f" strokecolor="red" strokeweight="2.25pt">
                <v:stroke joinstyle="miter"/>
                <v:textbox>
                  <w:txbxContent>
                    <w:p w14:paraId="37689EA5" w14:textId="77777777" w:rsidR="00AA14E5" w:rsidRDefault="00AA14E5" w:rsidP="00AA14E5">
                      <w:pPr>
                        <w:jc w:val="cente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4DBDCFFF" wp14:editId="05E15862">
                <wp:simplePos x="0" y="0"/>
                <wp:positionH relativeFrom="margin">
                  <wp:posOffset>283328</wp:posOffset>
                </wp:positionH>
                <wp:positionV relativeFrom="paragraph">
                  <wp:posOffset>704846</wp:posOffset>
                </wp:positionV>
                <wp:extent cx="662786" cy="128946"/>
                <wp:effectExtent l="19050" t="19050" r="23495" b="23495"/>
                <wp:wrapNone/>
                <wp:docPr id="4" name="Rectangle: Rounded Corners 4"/>
                <wp:cNvGraphicFramePr/>
                <a:graphic xmlns:a="http://schemas.openxmlformats.org/drawingml/2006/main">
                  <a:graphicData uri="http://schemas.microsoft.com/office/word/2010/wordprocessingShape">
                    <wps:wsp>
                      <wps:cNvSpPr/>
                      <wps:spPr>
                        <a:xfrm>
                          <a:off x="0" y="0"/>
                          <a:ext cx="662786" cy="128946"/>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27962B8F"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DCFFF" id="Rectangle: Rounded Corners 4" o:spid="_x0000_s1029" style="position:absolute;margin-left:22.3pt;margin-top:55.5pt;width:52.2pt;height:1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" filled="f" strokecolor="red" strokeweight="2.25pt">
                <v:stroke joinstyle="miter"/>
                <v:textbox>
                  <w:txbxContent>
                    <w:p w14:paraId="27962B8F" w14:textId="77777777" w:rsidR="00AA14E5" w:rsidRDefault="00AA14E5" w:rsidP="00AA14E5">
                      <w:pPr>
                        <w:jc w:val="center"/>
                      </w:pPr>
                    </w:p>
                  </w:txbxContent>
                </v:textbox>
                <w10:wrap anchorx="margin"/>
              </v:roundrect>
            </w:pict>
          </mc:Fallback>
        </mc:AlternateContent>
      </w:r>
      <w:r w:rsidR="00111FEC" w:rsidRPr="00111FEC">
        <w:rPr>
          <w:noProof/>
        </w:rPr>
        <w:drawing>
          <wp:inline distT="0" distB="0" distL="0" distR="0" wp14:anchorId="31086CE9" wp14:editId="2B470129">
            <wp:extent cx="5731510" cy="3989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9070"/>
                    </a:xfrm>
                    <a:prstGeom prst="rect">
                      <a:avLst/>
                    </a:prstGeom>
                  </pic:spPr>
                </pic:pic>
              </a:graphicData>
            </a:graphic>
          </wp:inline>
        </w:drawing>
      </w:r>
    </w:p>
    <w:p w14:paraId="483757A6" w14:textId="77777777" w:rsidR="0016376B" w:rsidRDefault="0016376B" w:rsidP="00111FEC">
      <w:r>
        <w:lastRenderedPageBreak/>
        <w:t>On the next window, Set the Application type as ‘Windows Application (.exe)’, and tick the ‘Empty Project’ box. Untick any other boxes as with the example below, then click OK.</w:t>
      </w:r>
    </w:p>
    <w:p w14:paraId="0E2A65EE" w14:textId="77777777" w:rsidR="0016376B" w:rsidRDefault="0016376B" w:rsidP="00111FEC">
      <w:r>
        <w:rPr>
          <w:noProof/>
        </w:rPr>
        <mc:AlternateContent>
          <mc:Choice Requires="wps">
            <w:drawing>
              <wp:anchor distT="0" distB="0" distL="114300" distR="114300" simplePos="0" relativeHeight="251669504" behindDoc="0" locked="0" layoutInCell="1" allowOverlap="1" wp14:anchorId="5E04458E" wp14:editId="64ED333F">
                <wp:simplePos x="0" y="0"/>
                <wp:positionH relativeFrom="margin">
                  <wp:posOffset>224566</wp:posOffset>
                </wp:positionH>
                <wp:positionV relativeFrom="paragraph">
                  <wp:posOffset>1311275</wp:posOffset>
                </wp:positionV>
                <wp:extent cx="757926" cy="166855"/>
                <wp:effectExtent l="19050" t="19050" r="23495" b="24130"/>
                <wp:wrapNone/>
                <wp:docPr id="9" name="Rectangle: Rounded Corners 9"/>
                <wp:cNvGraphicFramePr/>
                <a:graphic xmlns:a="http://schemas.openxmlformats.org/drawingml/2006/main">
                  <a:graphicData uri="http://schemas.microsoft.com/office/word/2010/wordprocessingShape">
                    <wps:wsp>
                      <wps:cNvSpPr/>
                      <wps:spPr>
                        <a:xfrm>
                          <a:off x="0" y="0"/>
                          <a:ext cx="757926" cy="166855"/>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133D372A"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4458E" id="Rectangle: Rounded Corners 9" o:spid="_x0000_s1030" style="position:absolute;margin-left:17.7pt;margin-top:103.25pt;width:59.7pt;height:1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" filled="f" strokecolor="red" strokeweight="2.25pt">
                <v:stroke joinstyle="miter"/>
                <v:textbox>
                  <w:txbxContent>
                    <w:p w14:paraId="133D372A" w14:textId="77777777" w:rsidR="00AA14E5" w:rsidRDefault="00AA14E5" w:rsidP="00AA14E5">
                      <w:pPr>
                        <w:jc w:val="center"/>
                      </w:pP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7AD3EFD8" wp14:editId="2FA52A41">
                <wp:simplePos x="0" y="0"/>
                <wp:positionH relativeFrom="margin">
                  <wp:posOffset>182902</wp:posOffset>
                </wp:positionH>
                <wp:positionV relativeFrom="paragraph">
                  <wp:posOffset>881108</wp:posOffset>
                </wp:positionV>
                <wp:extent cx="1191341" cy="200733"/>
                <wp:effectExtent l="19050" t="19050" r="27940" b="27940"/>
                <wp:wrapNone/>
                <wp:docPr id="8" name="Rectangle: Rounded Corners 8"/>
                <wp:cNvGraphicFramePr/>
                <a:graphic xmlns:a="http://schemas.openxmlformats.org/drawingml/2006/main">
                  <a:graphicData uri="http://schemas.microsoft.com/office/word/2010/wordprocessingShape">
                    <wps:wsp>
                      <wps:cNvSpPr/>
                      <wps:spPr>
                        <a:xfrm>
                          <a:off x="0" y="0"/>
                          <a:ext cx="1191341" cy="200733"/>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1896B129"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3EFD8" id="Rectangle: Rounded Corners 8" o:spid="_x0000_s1031" style="position:absolute;margin-left:14.4pt;margin-top:69.4pt;width:93.8pt;height:15.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" filled="f" strokecolor="red" strokeweight="2.25pt">
                <v:stroke joinstyle="miter"/>
                <v:textbox>
                  <w:txbxContent>
                    <w:p w14:paraId="1896B129" w14:textId="77777777" w:rsidR="00AA14E5" w:rsidRDefault="00AA14E5" w:rsidP="00AA14E5">
                      <w:pPr>
                        <w:jc w:val="center"/>
                      </w:pPr>
                    </w:p>
                  </w:txbxContent>
                </v:textbox>
                <w10:wrap anchorx="margin"/>
              </v:roundrect>
            </w:pict>
          </mc:Fallback>
        </mc:AlternateContent>
      </w:r>
      <w:r w:rsidRPr="0016376B">
        <w:rPr>
          <w:noProof/>
        </w:rPr>
        <w:drawing>
          <wp:inline distT="0" distB="0" distL="0" distR="0" wp14:anchorId="6E52D1F5" wp14:editId="7A4D95BE">
            <wp:extent cx="3335182" cy="25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229" cy="2555342"/>
                    </a:xfrm>
                    <a:prstGeom prst="rect">
                      <a:avLst/>
                    </a:prstGeom>
                  </pic:spPr>
                </pic:pic>
              </a:graphicData>
            </a:graphic>
          </wp:inline>
        </w:drawing>
      </w:r>
    </w:p>
    <w:p w14:paraId="0B952126" w14:textId="77777777" w:rsidR="0016376B" w:rsidRDefault="0016376B" w:rsidP="00111FEC">
      <w:r>
        <w:t>You should now have a project that looks something like this:</w:t>
      </w:r>
    </w:p>
    <w:p w14:paraId="73255F6E" w14:textId="77777777" w:rsidR="0016376B" w:rsidRDefault="0016376B" w:rsidP="00111FEC">
      <w:r w:rsidRPr="0016376B">
        <w:rPr>
          <w:noProof/>
        </w:rPr>
        <w:drawing>
          <wp:inline distT="0" distB="0" distL="0" distR="0" wp14:anchorId="0D76900A" wp14:editId="18808668">
            <wp:extent cx="4106872" cy="202750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290" cy="2042024"/>
                    </a:xfrm>
                    <a:prstGeom prst="rect">
                      <a:avLst/>
                    </a:prstGeom>
                  </pic:spPr>
                </pic:pic>
              </a:graphicData>
            </a:graphic>
          </wp:inline>
        </w:drawing>
      </w:r>
    </w:p>
    <w:p w14:paraId="7BCAFABD" w14:textId="77777777" w:rsidR="004D6B54" w:rsidRDefault="004D6B54">
      <w:r>
        <w:br w:type="page"/>
      </w:r>
    </w:p>
    <w:p w14:paraId="35022790" w14:textId="77777777" w:rsidR="002A3E3D" w:rsidRDefault="002A3E3D" w:rsidP="002A3E3D">
      <w:pPr>
        <w:pStyle w:val="Heading2"/>
      </w:pPr>
      <w:r>
        <w:lastRenderedPageBreak/>
        <w:t>Setting up Easy Graphics</w:t>
      </w:r>
    </w:p>
    <w:p w14:paraId="2EB47F61" w14:textId="77777777" w:rsidR="002A7CD7" w:rsidRDefault="002A7CD7" w:rsidP="00111FEC">
      <w:r>
        <w:t xml:space="preserve">First </w:t>
      </w:r>
      <w:r w:rsidR="002A3E3D">
        <w:t>let’s</w:t>
      </w:r>
      <w:r>
        <w:t xml:space="preserve"> create a main file, </w:t>
      </w:r>
      <w:r w:rsidR="002A3E3D">
        <w:t>The entry point for our application.</w:t>
      </w:r>
    </w:p>
    <w:p w14:paraId="5D876B54" w14:textId="77777777" w:rsidR="002A3E3D" w:rsidRDefault="002A3E3D" w:rsidP="00111FEC">
      <w:r>
        <w:rPr>
          <w:noProof/>
        </w:rPr>
        <mc:AlternateContent>
          <mc:Choice Requires="wps">
            <w:drawing>
              <wp:anchor distT="0" distB="0" distL="114300" distR="114300" simplePos="0" relativeHeight="251673600" behindDoc="0" locked="0" layoutInCell="1" allowOverlap="1" wp14:anchorId="15B11528" wp14:editId="45855D0C">
                <wp:simplePos x="0" y="0"/>
                <wp:positionH relativeFrom="margin">
                  <wp:posOffset>2016705</wp:posOffset>
                </wp:positionH>
                <wp:positionV relativeFrom="paragraph">
                  <wp:posOffset>1093095</wp:posOffset>
                </wp:positionV>
                <wp:extent cx="1273736" cy="113999"/>
                <wp:effectExtent l="19050" t="19050" r="22225" b="19685"/>
                <wp:wrapNone/>
                <wp:docPr id="16" name="Rectangle: Rounded Corners 16"/>
                <wp:cNvGraphicFramePr/>
                <a:graphic xmlns:a="http://schemas.openxmlformats.org/drawingml/2006/main">
                  <a:graphicData uri="http://schemas.microsoft.com/office/word/2010/wordprocessingShape">
                    <wps:wsp>
                      <wps:cNvSpPr/>
                      <wps:spPr>
                        <a:xfrm>
                          <a:off x="0" y="0"/>
                          <a:ext cx="1273736" cy="113999"/>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5DCA5F1C"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1528" id="Rectangle: Rounded Corners 16" o:spid="_x0000_s1032" style="position:absolute;margin-left:158.8pt;margin-top:86.05pt;width:100.3pt;height: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" filled="f" strokecolor="red" strokeweight="2.25pt">
                <v:stroke joinstyle="miter"/>
                <v:textbox>
                  <w:txbxContent>
                    <w:p w14:paraId="5DCA5F1C" w14:textId="77777777" w:rsidR="00AA14E5" w:rsidRDefault="00AA14E5" w:rsidP="00AA14E5">
                      <w:pPr>
                        <w:jc w:val="center"/>
                      </w:pPr>
                    </w:p>
                  </w:txbxContent>
                </v:textbox>
                <w10:wrap anchorx="margin"/>
              </v:roundrect>
            </w:pict>
          </mc:Fallback>
        </mc:AlternateContent>
      </w:r>
      <w:r w:rsidRPr="002A3E3D">
        <w:rPr>
          <w:noProof/>
        </w:rPr>
        <w:drawing>
          <wp:inline distT="0" distB="0" distL="0" distR="0" wp14:anchorId="284F7412" wp14:editId="0B24A0CC">
            <wp:extent cx="3440892" cy="2508809"/>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540" cy="2527509"/>
                    </a:xfrm>
                    <a:prstGeom prst="rect">
                      <a:avLst/>
                    </a:prstGeom>
                  </pic:spPr>
                </pic:pic>
              </a:graphicData>
            </a:graphic>
          </wp:inline>
        </w:drawing>
      </w:r>
    </w:p>
    <w:p w14:paraId="2F2D4D1C" w14:textId="77777777" w:rsidR="002A3E3D" w:rsidRDefault="002A3E3D" w:rsidP="00111FEC">
      <w:r>
        <w:t>Next, name it main.cpp and click add.</w:t>
      </w:r>
    </w:p>
    <w:p w14:paraId="77F3EB9B" w14:textId="77777777" w:rsidR="002A3E3D" w:rsidRDefault="002A3E3D" w:rsidP="00111FEC">
      <w:r>
        <w:rPr>
          <w:noProof/>
        </w:rPr>
        <mc:AlternateContent>
          <mc:Choice Requires="wps">
            <w:drawing>
              <wp:anchor distT="0" distB="0" distL="114300" distR="114300" simplePos="0" relativeHeight="251677696" behindDoc="0" locked="0" layoutInCell="1" allowOverlap="1" wp14:anchorId="173965D0" wp14:editId="10039CC8">
                <wp:simplePos x="0" y="0"/>
                <wp:positionH relativeFrom="margin">
                  <wp:posOffset>4619570</wp:posOffset>
                </wp:positionH>
                <wp:positionV relativeFrom="paragraph">
                  <wp:posOffset>3736336</wp:posOffset>
                </wp:positionV>
                <wp:extent cx="510052" cy="195019"/>
                <wp:effectExtent l="19050" t="19050" r="23495" b="14605"/>
                <wp:wrapNone/>
                <wp:docPr id="19" name="Rectangle: Rounded Corners 19"/>
                <wp:cNvGraphicFramePr/>
                <a:graphic xmlns:a="http://schemas.openxmlformats.org/drawingml/2006/main">
                  <a:graphicData uri="http://schemas.microsoft.com/office/word/2010/wordprocessingShape">
                    <wps:wsp>
                      <wps:cNvSpPr/>
                      <wps:spPr>
                        <a:xfrm>
                          <a:off x="0" y="0"/>
                          <a:ext cx="510052" cy="195019"/>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670DE0BD"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965D0" id="Rectangle: Rounded Corners 19" o:spid="_x0000_s1033" style="position:absolute;margin-left:363.75pt;margin-top:294.2pt;width:40.15pt;height:15.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" filled="f" strokecolor="red" strokeweight="2.25pt">
                <v:stroke joinstyle="miter"/>
                <v:textbox>
                  <w:txbxContent>
                    <w:p w14:paraId="670DE0BD" w14:textId="77777777" w:rsidR="00AA14E5" w:rsidRDefault="00AA14E5" w:rsidP="00AA14E5">
                      <w:pPr>
                        <w:jc w:val="center"/>
                      </w:pP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75A24B51" wp14:editId="6E305823">
                <wp:simplePos x="0" y="0"/>
                <wp:positionH relativeFrom="margin">
                  <wp:posOffset>1499004</wp:posOffset>
                </wp:positionH>
                <wp:positionV relativeFrom="paragraph">
                  <wp:posOffset>417011</wp:posOffset>
                </wp:positionV>
                <wp:extent cx="2660723" cy="239942"/>
                <wp:effectExtent l="19050" t="19050" r="25400" b="27305"/>
                <wp:wrapNone/>
                <wp:docPr id="18" name="Rectangle: Rounded Corners 18"/>
                <wp:cNvGraphicFramePr/>
                <a:graphic xmlns:a="http://schemas.openxmlformats.org/drawingml/2006/main">
                  <a:graphicData uri="http://schemas.microsoft.com/office/word/2010/wordprocessingShape">
                    <wps:wsp>
                      <wps:cNvSpPr/>
                      <wps:spPr>
                        <a:xfrm>
                          <a:off x="0" y="0"/>
                          <a:ext cx="2660723" cy="239942"/>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62DE22C0"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24B51" id="Rectangle: Rounded Corners 18" o:spid="_x0000_s1034" style="position:absolute;margin-left:118.05pt;margin-top:32.85pt;width:209.5pt;height:18.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" filled="f" strokecolor="red" strokeweight="2.25pt">
                <v:stroke joinstyle="miter"/>
                <v:textbox>
                  <w:txbxContent>
                    <w:p w14:paraId="62DE22C0" w14:textId="77777777" w:rsidR="00AA14E5" w:rsidRDefault="00AA14E5" w:rsidP="00AA14E5">
                      <w:pPr>
                        <w:jc w:val="center"/>
                      </w:pPr>
                    </w:p>
                  </w:txbxContent>
                </v:textbox>
                <w10:wrap anchorx="margin"/>
              </v:roundrect>
            </w:pict>
          </mc:Fallback>
        </mc:AlternateContent>
      </w:r>
      <w:r w:rsidRPr="002A3E3D">
        <w:rPr>
          <w:noProof/>
        </w:rPr>
        <w:drawing>
          <wp:inline distT="0" distB="0" distL="0" distR="0" wp14:anchorId="4FB21E57" wp14:editId="7F42D189">
            <wp:extent cx="5731510" cy="40379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37965"/>
                    </a:xfrm>
                    <a:prstGeom prst="rect">
                      <a:avLst/>
                    </a:prstGeom>
                  </pic:spPr>
                </pic:pic>
              </a:graphicData>
            </a:graphic>
          </wp:inline>
        </w:drawing>
      </w:r>
    </w:p>
    <w:p w14:paraId="63A2A19A" w14:textId="77777777" w:rsidR="002A3E3D" w:rsidRDefault="002A3E3D">
      <w:r>
        <w:br w:type="page"/>
      </w:r>
    </w:p>
    <w:p w14:paraId="711E7A5E" w14:textId="77777777" w:rsidR="002A7CD7" w:rsidRDefault="002A3E3D" w:rsidP="00111FEC">
      <w:r>
        <w:lastRenderedPageBreak/>
        <w:t xml:space="preserve">You will now have an empty </w:t>
      </w:r>
      <w:proofErr w:type="spellStart"/>
      <w:r>
        <w:t>cpp</w:t>
      </w:r>
      <w:proofErr w:type="spellEnd"/>
      <w:r>
        <w:t xml:space="preserve"> file in your project, lets fill out some basic code so we can run it. First, Include the windows header file, and then create your main method.</w:t>
      </w:r>
    </w:p>
    <w:bookmarkStart w:id="0" w:name="_MON_1640954810"/>
    <w:bookmarkEnd w:id="0"/>
    <w:p w14:paraId="394957CB" w14:textId="77777777" w:rsidR="002A3E3D" w:rsidRDefault="00B424CC" w:rsidP="00111FEC">
      <w:r>
        <w:object w:dxaOrig="9026" w:dyaOrig="1295" w14:anchorId="416D5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4.5pt" o:ole="" o:bordertopcolor="this" o:borderleftcolor="this" o:borderbottomcolor="this" o:borderrightcolor="this">
            <v:imagedata r:id="rId12" o:title=""/>
            <w10:bordertop type="single" width="8"/>
            <w10:borderleft type="single" width="8"/>
            <w10:borderbottom type="single" width="8"/>
            <w10:borderright type="single" width="8"/>
          </v:shape>
          <o:OLEObject Type="Embed" ProgID="Word.OpenDocumentText.12" ShapeID="_x0000_i1025" DrawAspect="Content" ObjectID="_1641048643" r:id="rId13"/>
        </w:object>
      </w:r>
    </w:p>
    <w:p w14:paraId="4DB9D319" w14:textId="77777777" w:rsidR="00B07C02" w:rsidRDefault="00B07C02" w:rsidP="00111FEC">
      <w:r>
        <w:t>This should run and then immediately close, with the output looking something like this:</w:t>
      </w:r>
    </w:p>
    <w:p w14:paraId="6CE44371" w14:textId="77777777" w:rsidR="00B07C02" w:rsidRDefault="00B07C02" w:rsidP="00111FEC">
      <w:r w:rsidRPr="00B07C02">
        <w:rPr>
          <w:noProof/>
        </w:rPr>
        <w:drawing>
          <wp:inline distT="0" distB="0" distL="0" distR="0" wp14:anchorId="1BC08DBA" wp14:editId="4509D078">
            <wp:extent cx="3401138" cy="39113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3244" cy="402873"/>
                    </a:xfrm>
                    <a:prstGeom prst="rect">
                      <a:avLst/>
                    </a:prstGeom>
                  </pic:spPr>
                </pic:pic>
              </a:graphicData>
            </a:graphic>
          </wp:inline>
        </w:drawing>
      </w:r>
    </w:p>
    <w:p w14:paraId="0BFC2C55" w14:textId="77777777" w:rsidR="00B07C02" w:rsidRDefault="008D3969" w:rsidP="00111FEC">
      <w:r>
        <w:t xml:space="preserve">After that is working, </w:t>
      </w:r>
      <w:r w:rsidR="00800F32">
        <w:t xml:space="preserve">download the </w:t>
      </w:r>
      <w:proofErr w:type="spellStart"/>
      <w:r w:rsidR="004D6B54">
        <w:t>EasyGraphics</w:t>
      </w:r>
      <w:proofErr w:type="spellEnd"/>
      <w:r w:rsidR="004D6B54">
        <w:t xml:space="preserve"> .</w:t>
      </w:r>
      <w:proofErr w:type="spellStart"/>
      <w:r w:rsidR="004D6B54">
        <w:t>cpp</w:t>
      </w:r>
      <w:proofErr w:type="spellEnd"/>
      <w:r w:rsidR="004D6B54">
        <w:t xml:space="preserve"> and .h file from the blackboard site. Save these into the same folder as your project.</w:t>
      </w:r>
    </w:p>
    <w:p w14:paraId="643D6A1B" w14:textId="77777777" w:rsidR="006E55C5" w:rsidRDefault="004D6B54" w:rsidP="00111FEC">
      <w:r>
        <w:t>You can easily find the location of your project by right-clicking and selecting ‘open folder in file explorer’ as below:</w:t>
      </w:r>
    </w:p>
    <w:p w14:paraId="231C749D" w14:textId="77777777" w:rsidR="004D6B54" w:rsidRDefault="004D6B54" w:rsidP="00111FEC">
      <w:r>
        <w:rPr>
          <w:noProof/>
        </w:rPr>
        <mc:AlternateContent>
          <mc:Choice Requires="wps">
            <w:drawing>
              <wp:anchor distT="0" distB="0" distL="114300" distR="114300" simplePos="0" relativeHeight="251671552" behindDoc="0" locked="0" layoutInCell="1" allowOverlap="1" wp14:anchorId="248F5267" wp14:editId="295905D9">
                <wp:simplePos x="0" y="0"/>
                <wp:positionH relativeFrom="margin">
                  <wp:posOffset>626888</wp:posOffset>
                </wp:positionH>
                <wp:positionV relativeFrom="paragraph">
                  <wp:posOffset>3707163</wp:posOffset>
                </wp:positionV>
                <wp:extent cx="1886754" cy="240665"/>
                <wp:effectExtent l="19050" t="19050" r="18415" b="26035"/>
                <wp:wrapNone/>
                <wp:docPr id="14" name="Rectangle: Rounded Corners 14"/>
                <wp:cNvGraphicFramePr/>
                <a:graphic xmlns:a="http://schemas.openxmlformats.org/drawingml/2006/main">
                  <a:graphicData uri="http://schemas.microsoft.com/office/word/2010/wordprocessingShape">
                    <wps:wsp>
                      <wps:cNvSpPr/>
                      <wps:spPr>
                        <a:xfrm>
                          <a:off x="0" y="0"/>
                          <a:ext cx="1886754" cy="240665"/>
                        </a:xfrm>
                        <a:prstGeom prst="roundRect">
                          <a:avLst/>
                        </a:prstGeom>
                        <a:noFill/>
                        <a:ln w="28575">
                          <a:solidFill>
                            <a:srgbClr val="FF0000"/>
                          </a:solidFill>
                        </a:ln>
                      </wps:spPr>
                      <wps:style>
                        <a:lnRef idx="2">
                          <a:schemeClr val="accent5"/>
                        </a:lnRef>
                        <a:fillRef idx="1">
                          <a:schemeClr val="lt1"/>
                        </a:fillRef>
                        <a:effectRef idx="0">
                          <a:schemeClr val="accent5"/>
                        </a:effectRef>
                        <a:fontRef idx="minor">
                          <a:schemeClr val="dk1"/>
                        </a:fontRef>
                      </wps:style>
                      <wps:txbx>
                        <w:txbxContent>
                          <w:p w14:paraId="260E1421" w14:textId="77777777" w:rsidR="00AA14E5" w:rsidRDefault="00AA14E5" w:rsidP="00AA14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F5267" id="Rectangle: Rounded Corners 14" o:spid="_x0000_s1035" style="position:absolute;margin-left:49.35pt;margin-top:291.9pt;width:148.55pt;height:18.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" filled="f" strokecolor="red" strokeweight="2.25pt">
                <v:stroke joinstyle="miter"/>
                <v:textbox>
                  <w:txbxContent>
                    <w:p w14:paraId="260E1421" w14:textId="77777777" w:rsidR="00AA14E5" w:rsidRDefault="00AA14E5" w:rsidP="00AA14E5">
                      <w:pPr>
                        <w:jc w:val="center"/>
                      </w:pPr>
                    </w:p>
                  </w:txbxContent>
                </v:textbox>
                <w10:wrap anchorx="margin"/>
              </v:roundrect>
            </w:pict>
          </mc:Fallback>
        </mc:AlternateContent>
      </w:r>
      <w:r w:rsidRPr="004D6B54">
        <w:rPr>
          <w:noProof/>
        </w:rPr>
        <w:drawing>
          <wp:inline distT="0" distB="0" distL="0" distR="0" wp14:anchorId="574213CC" wp14:editId="1CFE5B45">
            <wp:extent cx="2681279" cy="4989558"/>
            <wp:effectExtent l="0" t="0" r="508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9065" cy="5022656"/>
                    </a:xfrm>
                    <a:prstGeom prst="rect">
                      <a:avLst/>
                    </a:prstGeom>
                  </pic:spPr>
                </pic:pic>
              </a:graphicData>
            </a:graphic>
          </wp:inline>
        </w:drawing>
      </w:r>
    </w:p>
    <w:p w14:paraId="15B2669B" w14:textId="77777777" w:rsidR="00B07C02" w:rsidRDefault="00B07C02">
      <w:r>
        <w:br w:type="page"/>
      </w:r>
    </w:p>
    <w:p w14:paraId="78170B4B" w14:textId="77777777" w:rsidR="00B07C02" w:rsidRDefault="00B07C02" w:rsidP="00111FEC">
      <w:r>
        <w:lastRenderedPageBreak/>
        <w:t>Once you have downloaded and saved these files, the folder should look something like this:</w:t>
      </w:r>
    </w:p>
    <w:p w14:paraId="271924EC" w14:textId="77777777" w:rsidR="00B07C02" w:rsidRDefault="00B07C02" w:rsidP="00111FEC">
      <w:r w:rsidRPr="00B07C02">
        <w:rPr>
          <w:noProof/>
        </w:rPr>
        <w:drawing>
          <wp:inline distT="0" distB="0" distL="0" distR="0" wp14:anchorId="65001798" wp14:editId="4F95FE88">
            <wp:extent cx="3464195" cy="1226247"/>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612" cy="1284801"/>
                    </a:xfrm>
                    <a:prstGeom prst="rect">
                      <a:avLst/>
                    </a:prstGeom>
                  </pic:spPr>
                </pic:pic>
              </a:graphicData>
            </a:graphic>
          </wp:inline>
        </w:drawing>
      </w:r>
    </w:p>
    <w:p w14:paraId="0AAA4223" w14:textId="77777777" w:rsidR="00B07C02" w:rsidRDefault="005E4C7E" w:rsidP="00111FEC">
      <w:r>
        <w:t xml:space="preserve">Right click </w:t>
      </w:r>
      <w:r w:rsidR="00460888">
        <w:t>and select Add &gt; Existing Item</w:t>
      </w:r>
    </w:p>
    <w:p w14:paraId="40B7E85F" w14:textId="77777777" w:rsidR="00460888" w:rsidRDefault="00460888" w:rsidP="00111FEC">
      <w:r w:rsidRPr="00460888">
        <w:rPr>
          <w:noProof/>
        </w:rPr>
        <w:drawing>
          <wp:inline distT="0" distB="0" distL="0" distR="0" wp14:anchorId="485278DA" wp14:editId="1EF32E0C">
            <wp:extent cx="3493881" cy="174423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0125" cy="1772309"/>
                    </a:xfrm>
                    <a:prstGeom prst="rect">
                      <a:avLst/>
                    </a:prstGeom>
                  </pic:spPr>
                </pic:pic>
              </a:graphicData>
            </a:graphic>
          </wp:inline>
        </w:drawing>
      </w:r>
    </w:p>
    <w:p w14:paraId="6A5A4C11" w14:textId="77777777" w:rsidR="00460888" w:rsidRDefault="00040613" w:rsidP="00111FEC">
      <w:r>
        <w:t>Add both</w:t>
      </w:r>
      <w:r w:rsidR="00460888">
        <w:t xml:space="preserve"> the EasyGraphics.cpp and </w:t>
      </w:r>
      <w:r>
        <w:t xml:space="preserve">the </w:t>
      </w:r>
      <w:proofErr w:type="spellStart"/>
      <w:r w:rsidR="00460888">
        <w:t>EasyGraphics</w:t>
      </w:r>
      <w:r>
        <w:t>.h</w:t>
      </w:r>
      <w:proofErr w:type="spellEnd"/>
      <w:r>
        <w:t xml:space="preserve"> file to your project. Make sure to drag the .h file into the header files folder. Your project should now look like this:</w:t>
      </w:r>
    </w:p>
    <w:p w14:paraId="252513ED" w14:textId="77777777" w:rsidR="00040613" w:rsidRDefault="00040613" w:rsidP="00111FEC">
      <w:r w:rsidRPr="00040613">
        <w:rPr>
          <w:noProof/>
        </w:rPr>
        <w:drawing>
          <wp:inline distT="0" distB="0" distL="0" distR="0" wp14:anchorId="723A3695" wp14:editId="3E4CE31F">
            <wp:extent cx="2090057" cy="1174120"/>
            <wp:effectExtent l="0" t="0" r="571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9221" cy="1201739"/>
                    </a:xfrm>
                    <a:prstGeom prst="rect">
                      <a:avLst/>
                    </a:prstGeom>
                  </pic:spPr>
                </pic:pic>
              </a:graphicData>
            </a:graphic>
          </wp:inline>
        </w:drawing>
      </w:r>
    </w:p>
    <w:p w14:paraId="1A7A2638" w14:textId="77777777" w:rsidR="00460888" w:rsidRDefault="00040613" w:rsidP="00111FEC">
      <w:r>
        <w:t>Let’s start using the EasyGraphics library, the method shown might seem convoluted, but follow along for now and all will be explained.</w:t>
      </w:r>
    </w:p>
    <w:p w14:paraId="5B18F1E2" w14:textId="77777777" w:rsidR="00040613" w:rsidRDefault="00040613" w:rsidP="00111FEC">
      <w:r>
        <w:t>Firstly, we need to create a place for us to write our code, so let’s create a new class. Go to Add &gt; Class.</w:t>
      </w:r>
    </w:p>
    <w:p w14:paraId="67044623" w14:textId="77777777" w:rsidR="00040613" w:rsidRDefault="00040613" w:rsidP="00111FEC">
      <w:r w:rsidRPr="00040613">
        <w:rPr>
          <w:noProof/>
        </w:rPr>
        <w:drawing>
          <wp:inline distT="0" distB="0" distL="0" distR="0" wp14:anchorId="26B1F2CE" wp14:editId="13BC9ACF">
            <wp:extent cx="4450869" cy="2167247"/>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3230" cy="2183005"/>
                    </a:xfrm>
                    <a:prstGeom prst="rect">
                      <a:avLst/>
                    </a:prstGeom>
                  </pic:spPr>
                </pic:pic>
              </a:graphicData>
            </a:graphic>
          </wp:inline>
        </w:drawing>
      </w:r>
    </w:p>
    <w:p w14:paraId="2A03A128" w14:textId="77777777" w:rsidR="00040613" w:rsidRDefault="00040613" w:rsidP="00111FEC">
      <w:r>
        <w:lastRenderedPageBreak/>
        <w:t>Fill in the next Screen with as follows, giving your new ‘Class’ a friendly name</w:t>
      </w:r>
      <w:r w:rsidR="00DC344A">
        <w:t>, I’m going to call mine DrawingTool</w:t>
      </w:r>
      <w:r>
        <w:t>.</w:t>
      </w:r>
      <w:r w:rsidR="00DC344A">
        <w:t xml:space="preserve"> Fill out the Base class field with </w:t>
      </w:r>
      <w:r w:rsidR="00164D62">
        <w:t>‘</w:t>
      </w:r>
      <w:r w:rsidR="00DC344A">
        <w:t>EasyGraphics</w:t>
      </w:r>
      <w:r w:rsidR="00164D62">
        <w:t>’, This will allow our new class to use the code within Easy Graphics.</w:t>
      </w:r>
    </w:p>
    <w:p w14:paraId="684A3958" w14:textId="77777777" w:rsidR="00DC344A" w:rsidRDefault="00DC344A" w:rsidP="00111FEC">
      <w:r w:rsidRPr="00DC344A">
        <w:rPr>
          <w:noProof/>
        </w:rPr>
        <w:drawing>
          <wp:inline distT="0" distB="0" distL="0" distR="0" wp14:anchorId="458BC619" wp14:editId="1E3B9130">
            <wp:extent cx="3691259" cy="2814452"/>
            <wp:effectExtent l="0" t="0" r="444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8019" cy="2827231"/>
                    </a:xfrm>
                    <a:prstGeom prst="rect">
                      <a:avLst/>
                    </a:prstGeom>
                  </pic:spPr>
                </pic:pic>
              </a:graphicData>
            </a:graphic>
          </wp:inline>
        </w:drawing>
      </w:r>
    </w:p>
    <w:p w14:paraId="0286DF8E" w14:textId="77777777" w:rsidR="00F30D7D" w:rsidRDefault="00164D62" w:rsidP="00111FEC">
      <w:r>
        <w:t>Now that we have our DrawingTool Class, we need to use</w:t>
      </w:r>
      <w:r w:rsidR="00BC59FF">
        <w:t xml:space="preserve"> it</w:t>
      </w:r>
      <w:r>
        <w:t xml:space="preserve">. Let’s write a bit of code within </w:t>
      </w:r>
      <w:r w:rsidR="00BC59FF">
        <w:t xml:space="preserve">our </w:t>
      </w:r>
      <w:r>
        <w:t>main</w:t>
      </w:r>
      <w:r w:rsidR="00BC59FF">
        <w:t xml:space="preserve"> function</w:t>
      </w:r>
      <w:r>
        <w:t xml:space="preserve"> to tie this all together</w:t>
      </w:r>
      <w:r w:rsidR="00F30D7D">
        <w:t>.</w:t>
      </w:r>
    </w:p>
    <w:bookmarkStart w:id="1" w:name="_MON_1640958414"/>
    <w:bookmarkEnd w:id="1"/>
    <w:p w14:paraId="0B3B045C" w14:textId="77777777" w:rsidR="00164D62" w:rsidRDefault="00C33A91" w:rsidP="00111FEC">
      <w:r>
        <w:object w:dxaOrig="9026" w:dyaOrig="2046" w14:anchorId="6E3DABB0">
          <v:shape id="_x0000_i1026" type="#_x0000_t75" style="width:451.5pt;height:102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26" DrawAspect="Content" ObjectID="_1641048644" r:id="rId22"/>
        </w:object>
      </w:r>
    </w:p>
    <w:p w14:paraId="7222F29F" w14:textId="77777777" w:rsidR="00F30D7D" w:rsidRDefault="00F30D7D" w:rsidP="00111FEC">
      <w:r>
        <w:t>Running the program now should give a basic output in a window like this:</w:t>
      </w:r>
    </w:p>
    <w:p w14:paraId="41C2AD3F" w14:textId="77777777" w:rsidR="00F30D7D" w:rsidRDefault="00BC59FF" w:rsidP="00111FEC">
      <w:r>
        <w:rPr>
          <w:noProof/>
        </w:rPr>
        <w:drawing>
          <wp:inline distT="0" distB="0" distL="0" distR="0" wp14:anchorId="4EF06331" wp14:editId="771A2A23">
            <wp:extent cx="3004457" cy="2266824"/>
            <wp:effectExtent l="0" t="0" r="571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7136" cy="2283935"/>
                    </a:xfrm>
                    <a:prstGeom prst="rect">
                      <a:avLst/>
                    </a:prstGeom>
                  </pic:spPr>
                </pic:pic>
              </a:graphicData>
            </a:graphic>
          </wp:inline>
        </w:drawing>
      </w:r>
    </w:p>
    <w:p w14:paraId="647D1F61" w14:textId="77777777" w:rsidR="00BC59FF" w:rsidRDefault="00BC59FF">
      <w:r>
        <w:br w:type="page"/>
      </w:r>
    </w:p>
    <w:p w14:paraId="2F29AFBF" w14:textId="77777777" w:rsidR="00BC59FF" w:rsidRDefault="00BC59FF" w:rsidP="00BC59FF">
      <w:pPr>
        <w:pStyle w:val="Heading2"/>
      </w:pPr>
      <w:r>
        <w:lastRenderedPageBreak/>
        <w:t>Drawing to the canvas</w:t>
      </w:r>
    </w:p>
    <w:p w14:paraId="6D47EE41" w14:textId="77777777" w:rsidR="00AA14E5" w:rsidRDefault="00BC59FF" w:rsidP="00BC59FF">
      <w:r>
        <w:t>So far, we’ve been getting things set up. Now its time to draw something to the screen!</w:t>
      </w:r>
    </w:p>
    <w:p w14:paraId="7B8C1278" w14:textId="77777777" w:rsidR="00061DD5" w:rsidRDefault="00AA14E5" w:rsidP="00BC59FF">
      <w:r>
        <w:t>We can do this by overriding functions from the EasyGraphics library</w:t>
      </w:r>
      <w:r w:rsidR="00061DD5">
        <w:t>.</w:t>
      </w:r>
    </w:p>
    <w:p w14:paraId="47AD844C" w14:textId="77777777" w:rsidR="00662593" w:rsidRDefault="00CD7A5A" w:rsidP="00BC59FF">
      <w:r>
        <w:t>First,</w:t>
      </w:r>
      <w:r w:rsidR="00662593">
        <w:t xml:space="preserve"> we need to set up our </w:t>
      </w:r>
      <w:proofErr w:type="spellStart"/>
      <w:r w:rsidR="00662593">
        <w:t>onDraw</w:t>
      </w:r>
      <w:proofErr w:type="spellEnd"/>
      <w:r w:rsidR="00662593">
        <w:t xml:space="preserve"> method, </w:t>
      </w:r>
      <w:r w:rsidR="00061DD5">
        <w:t>here we tell our program what to do each time it is told to draw to the screen</w:t>
      </w:r>
      <w:r w:rsidR="00662593">
        <w:t xml:space="preserve">. The header file contains a ‘Prototype’ of our </w:t>
      </w:r>
      <w:proofErr w:type="spellStart"/>
      <w:r w:rsidR="00662593">
        <w:t>onDraw</w:t>
      </w:r>
      <w:proofErr w:type="spellEnd"/>
      <w:r w:rsidR="00662593">
        <w:t xml:space="preserve"> function, and the </w:t>
      </w:r>
      <w:proofErr w:type="spellStart"/>
      <w:r w:rsidR="00662593">
        <w:t>cpp</w:t>
      </w:r>
      <w:proofErr w:type="spellEnd"/>
      <w:r w:rsidR="00662593">
        <w:t xml:space="preserve"> file the implementation. All we will do for now is clear the Screen.</w:t>
      </w:r>
    </w:p>
    <w:p w14:paraId="66B93771" w14:textId="77777777" w:rsidR="00BC59FF" w:rsidRPr="00BC59FF" w:rsidRDefault="00BC59FF" w:rsidP="00BC59FF">
      <w:pPr>
        <w:rPr>
          <w:b/>
        </w:rPr>
      </w:pPr>
      <w:proofErr w:type="spellStart"/>
      <w:r w:rsidRPr="00BC59FF">
        <w:rPr>
          <w:b/>
        </w:rPr>
        <w:t>DrawingTool.h</w:t>
      </w:r>
      <w:proofErr w:type="spellEnd"/>
    </w:p>
    <w:bookmarkStart w:id="2" w:name="_MON_1640959096"/>
    <w:bookmarkEnd w:id="2"/>
    <w:p w14:paraId="6A90D01A" w14:textId="77777777" w:rsidR="00BC59FF" w:rsidRDefault="00B424CC" w:rsidP="00BC59FF">
      <w:r>
        <w:object w:dxaOrig="9026" w:dyaOrig="2233" w14:anchorId="41CF6AAA">
          <v:shape id="_x0000_i1027" type="#_x0000_t75" style="width:451.5pt;height:111.75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Word.OpenDocumentText.12" ShapeID="_x0000_i1027" DrawAspect="Content" ObjectID="_1641048645" r:id="rId25"/>
        </w:object>
      </w:r>
    </w:p>
    <w:p w14:paraId="508C5E6B" w14:textId="77777777" w:rsidR="00BC59FF" w:rsidRDefault="00BC59FF" w:rsidP="00BC59FF">
      <w:pPr>
        <w:rPr>
          <w:b/>
        </w:rPr>
      </w:pPr>
      <w:r w:rsidRPr="00BC59FF">
        <w:rPr>
          <w:b/>
        </w:rPr>
        <w:t>DrawingTool.cpp</w:t>
      </w:r>
    </w:p>
    <w:bookmarkStart w:id="3" w:name="_MON_1640959292"/>
    <w:bookmarkEnd w:id="3"/>
    <w:p w14:paraId="340F1B12" w14:textId="77777777" w:rsidR="00662593" w:rsidRDefault="00061DD5" w:rsidP="00BC59FF">
      <w:pPr>
        <w:rPr>
          <w:b/>
        </w:rPr>
      </w:pPr>
      <w:r>
        <w:rPr>
          <w:b/>
        </w:rPr>
        <w:object w:dxaOrig="9026" w:dyaOrig="3327" w14:anchorId="4D3BCF9A">
          <v:shape id="_x0000_i1028" type="#_x0000_t75" style="width:451.5pt;height:166.5pt" o:ole="" o:bordertopcolor="this" o:borderleftcolor="this" o:borderbottomcolor="this" o:borderrightcolor="this">
            <v:imagedata r:id="rId26" o:title=""/>
            <w10:bordertop type="single" width="8"/>
            <w10:borderleft type="single" width="8"/>
            <w10:borderbottom type="single" width="8"/>
            <w10:borderright type="single" width="8"/>
          </v:shape>
          <o:OLEObject Type="Embed" ProgID="Word.OpenDocumentText.12" ShapeID="_x0000_i1028" DrawAspect="Content" ObjectID="_1641048646" r:id="rId27"/>
        </w:object>
      </w:r>
    </w:p>
    <w:p w14:paraId="428E401B" w14:textId="77777777" w:rsidR="00662593" w:rsidRDefault="00662593" w:rsidP="00BC59FF">
      <w:r>
        <w:t>Now you should have a plain white background on which to start drawing things!</w:t>
      </w:r>
    </w:p>
    <w:p w14:paraId="663E18FC" w14:textId="77777777" w:rsidR="00A1299B" w:rsidRDefault="00A1299B" w:rsidP="00BC59FF">
      <w:r>
        <w:t xml:space="preserve">We can now use the functions given to us by EasyGraphics. Have a go at using the following functions within the </w:t>
      </w:r>
      <w:proofErr w:type="spellStart"/>
      <w:r>
        <w:t>onDraw</w:t>
      </w:r>
      <w:proofErr w:type="spellEnd"/>
      <w:r>
        <w:t xml:space="preserve"> method of DrawingTool.cpp. Explanations of these can be found within </w:t>
      </w:r>
      <w:proofErr w:type="spellStart"/>
      <w:r>
        <w:t>EasyGraphics.h</w:t>
      </w:r>
      <w:proofErr w:type="spellEnd"/>
      <w:r>
        <w:t>, along with colour constants.</w:t>
      </w:r>
    </w:p>
    <w:bookmarkStart w:id="4" w:name="_MON_1640960519"/>
    <w:bookmarkEnd w:id="4"/>
    <w:p w14:paraId="775158D4" w14:textId="77777777" w:rsidR="00A1299B" w:rsidRDefault="00B424CC" w:rsidP="00BC59FF">
      <w:r>
        <w:object w:dxaOrig="9026" w:dyaOrig="1671" w14:anchorId="0A982A9B">
          <v:shape id="_x0000_i1029" type="#_x0000_t75" style="width:451.5pt;height:83.25pt" o:ole="" o:bordertopcolor="this" o:borderleftcolor="this" o:borderbottomcolor="this" o:borderrightcolor="this">
            <v:imagedata r:id="rId28" o:title=""/>
            <w10:bordertop type="single" width="8"/>
            <w10:borderleft type="single" width="8"/>
            <w10:borderbottom type="single" width="8"/>
            <w10:borderright type="single" width="8"/>
          </v:shape>
          <o:OLEObject Type="Embed" ProgID="Word.OpenDocumentText.12" ShapeID="_x0000_i1029" DrawAspect="Content" ObjectID="_1641048647" r:id="rId29"/>
        </w:object>
      </w:r>
    </w:p>
    <w:p w14:paraId="06C9C2B1" w14:textId="77777777" w:rsidR="00CD7A5A" w:rsidRPr="00061DD5" w:rsidRDefault="00CD7A5A" w:rsidP="00CD7A5A">
      <w:pPr>
        <w:rPr>
          <w:b/>
        </w:rPr>
      </w:pPr>
      <w:r>
        <w:rPr>
          <w:b/>
        </w:rPr>
        <w:t>TASK:</w:t>
      </w:r>
      <w:r w:rsidR="00FB4A49" w:rsidRPr="00CD7A5A">
        <w:rPr>
          <w:b/>
        </w:rPr>
        <w:t xml:space="preserve"> draw a house using these functions.</w:t>
      </w:r>
    </w:p>
    <w:p w14:paraId="053EB594" w14:textId="77777777" w:rsidR="00CD7A5A" w:rsidRDefault="00AA14E5" w:rsidP="00AA14E5">
      <w:pPr>
        <w:pStyle w:val="Heading2"/>
      </w:pPr>
      <w:r w:rsidRPr="00AA14E5">
        <w:t>Mouse Interaction</w:t>
      </w:r>
    </w:p>
    <w:p w14:paraId="51C8A7DC" w14:textId="77777777" w:rsidR="00AA14E5" w:rsidRDefault="00AA14E5" w:rsidP="00AA14E5">
      <w:r>
        <w:t xml:space="preserve">We need our mouse to be able to interact with what’s on the canvas. </w:t>
      </w:r>
      <w:r w:rsidR="00061DD5">
        <w:t>So,</w:t>
      </w:r>
      <w:r>
        <w:t xml:space="preserve"> to practice that let’s draw a circle around the cursor.</w:t>
      </w:r>
    </w:p>
    <w:p w14:paraId="19DC8C80" w14:textId="77777777" w:rsidR="00061DD5" w:rsidRDefault="00AA14E5" w:rsidP="00AA14E5">
      <w:r>
        <w:lastRenderedPageBreak/>
        <w:t xml:space="preserve">First, we’ll need to extend another function from </w:t>
      </w:r>
      <w:proofErr w:type="spellStart"/>
      <w:r>
        <w:t>EasyGraphics</w:t>
      </w:r>
      <w:proofErr w:type="spellEnd"/>
      <w:r>
        <w:t xml:space="preserve">: </w:t>
      </w:r>
      <w:proofErr w:type="spellStart"/>
      <w:r w:rsidRPr="00AA14E5">
        <w:rPr>
          <w:b/>
        </w:rPr>
        <w:t>onMouseMove</w:t>
      </w:r>
      <w:proofErr w:type="spellEnd"/>
      <w:r>
        <w:rPr>
          <w:b/>
        </w:rPr>
        <w:t xml:space="preserve">. </w:t>
      </w:r>
      <w:r>
        <w:t>Add this to the Drawing</w:t>
      </w:r>
      <w:r w:rsidR="00061DD5">
        <w:t>T</w:t>
      </w:r>
      <w:r>
        <w:t xml:space="preserve">ool files as we </w:t>
      </w:r>
      <w:r w:rsidR="00061DD5">
        <w:t xml:space="preserve">did </w:t>
      </w:r>
      <w:r>
        <w:t xml:space="preserve">before </w:t>
      </w:r>
      <w:r w:rsidR="00061DD5">
        <w:t>for</w:t>
      </w:r>
      <w:r>
        <w:t xml:space="preserve"> the </w:t>
      </w:r>
      <w:proofErr w:type="spellStart"/>
      <w:r>
        <w:t>onDraw</w:t>
      </w:r>
      <w:proofErr w:type="spellEnd"/>
      <w:r>
        <w:t xml:space="preserve"> function.</w:t>
      </w:r>
    </w:p>
    <w:p w14:paraId="3D06BB5B" w14:textId="77777777" w:rsidR="00061DD5" w:rsidRDefault="00061DD5" w:rsidP="00AA14E5">
      <w:r>
        <w:t xml:space="preserve">We’ll also need somewhere to store the mouse’s current position, the </w:t>
      </w:r>
      <w:proofErr w:type="spellStart"/>
      <w:r>
        <w:t>onMouseMove</w:t>
      </w:r>
      <w:proofErr w:type="spellEnd"/>
      <w:r>
        <w:t xml:space="preserve"> function gives us this</w:t>
      </w:r>
      <w:r w:rsidR="000F0A75">
        <w:t xml:space="preserve"> in the form of an x and y</w:t>
      </w:r>
      <w:r>
        <w:t>, s</w:t>
      </w:r>
      <w:r w:rsidR="000F0A75">
        <w:t xml:space="preserve">o lets add two variables in the Drawing tool header file and call them mx and my. We can then assign these inside the </w:t>
      </w:r>
      <w:proofErr w:type="spellStart"/>
      <w:r w:rsidR="000F0A75">
        <w:t>OnMouseMove</w:t>
      </w:r>
      <w:proofErr w:type="spellEnd"/>
      <w:r w:rsidR="000F0A75">
        <w:t xml:space="preserve"> function.</w:t>
      </w:r>
    </w:p>
    <w:bookmarkStart w:id="5" w:name="_MON_1640962522"/>
    <w:bookmarkEnd w:id="5"/>
    <w:p w14:paraId="464E5605" w14:textId="77777777" w:rsidR="00061DD5" w:rsidRDefault="000F0A75" w:rsidP="00AA14E5">
      <w:r>
        <w:object w:dxaOrig="9026" w:dyaOrig="2131" w14:anchorId="0AA71FC1">
          <v:shape id="_x0000_i1030" type="#_x0000_t75" style="width:451.5pt;height:106.5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OpenDocumentText.12" ShapeID="_x0000_i1030" DrawAspect="Content" ObjectID="_1641048648" r:id="rId31"/>
        </w:object>
      </w:r>
    </w:p>
    <w:p w14:paraId="4646CDFD" w14:textId="77777777" w:rsidR="00061DD5" w:rsidRDefault="000F0A75" w:rsidP="00AA14E5">
      <w:r>
        <w:t xml:space="preserve">Try using mx and my to draw a circle within the </w:t>
      </w:r>
      <w:proofErr w:type="spellStart"/>
      <w:r>
        <w:t>onDraw</w:t>
      </w:r>
      <w:proofErr w:type="spellEnd"/>
      <w:r>
        <w:t xml:space="preserve"> method.</w:t>
      </w:r>
    </w:p>
    <w:p w14:paraId="25594A63" w14:textId="77777777" w:rsidR="00393E87" w:rsidRDefault="000F0A75" w:rsidP="00AA14E5">
      <w:r>
        <w:t>What do you notice? Does the circle follow the mouse?</w:t>
      </w:r>
    </w:p>
    <w:p w14:paraId="6D878BE2" w14:textId="77777777" w:rsidR="00393E87" w:rsidRPr="00393E87" w:rsidRDefault="00393E87" w:rsidP="00AA14E5">
      <w:pPr>
        <w:rPr>
          <w:i/>
        </w:rPr>
      </w:pPr>
      <w:r w:rsidRPr="00393E87">
        <w:rPr>
          <w:i/>
        </w:rPr>
        <w:t xml:space="preserve">Hint: </w:t>
      </w:r>
      <w:r>
        <w:rPr>
          <w:i/>
        </w:rPr>
        <w:t>Does your program draw each time the mouse moves?</w:t>
      </w:r>
    </w:p>
    <w:p w14:paraId="040E47BA" w14:textId="77777777" w:rsidR="00393E87" w:rsidRDefault="00393E87" w:rsidP="00393E87">
      <w:pPr>
        <w:pStyle w:val="Heading2"/>
      </w:pPr>
      <w:r>
        <w:t>Stopping the flickering: Double Buffering</w:t>
      </w:r>
    </w:p>
    <w:p w14:paraId="32E27054" w14:textId="77777777" w:rsidR="00393E87" w:rsidRPr="00393E87" w:rsidRDefault="00393E87" w:rsidP="00393E87">
      <w:r>
        <w:t>Once you have the circle following your mouse around, you’ll notice that anything drawn to the canvas flickers</w:t>
      </w:r>
      <w:r w:rsidR="00A32836">
        <w:t xml:space="preserve"> - but don’t worry, this can be fixed!</w:t>
      </w:r>
    </w:p>
    <w:p w14:paraId="33FC247A" w14:textId="77777777" w:rsidR="00AA14E5" w:rsidRDefault="00A32836" w:rsidP="00AA14E5">
      <w:r>
        <w:t>So far, our program has been drawing to the canvas immediately, each shape drawn to the screen is done so one after the other as soon as the function is called. This has the side effect of not lining up with the refresh rate of the monitor. To fix this, we tell EasyGraphics to first draw to an off-screen canvas and then show everything all at once. This is called double buffering, and we do this with the following function:</w:t>
      </w:r>
    </w:p>
    <w:p w14:paraId="6B102D9D" w14:textId="77777777" w:rsidR="00A32836" w:rsidRDefault="00A32836" w:rsidP="00AA14E5">
      <w:pPr>
        <w:rPr>
          <w:rFonts w:ascii="Consolas" w:hAnsi="Consolas" w:cs="Consolas"/>
          <w:color w:val="000000"/>
          <w:sz w:val="19"/>
          <w:szCs w:val="19"/>
        </w:rPr>
      </w:pPr>
      <w:proofErr w:type="spellStart"/>
      <w:r>
        <w:rPr>
          <w:rFonts w:ascii="Consolas" w:hAnsi="Consolas" w:cs="Consolas"/>
          <w:color w:val="000000"/>
          <w:sz w:val="19"/>
          <w:szCs w:val="19"/>
        </w:rPr>
        <w:t>setImmediateDrawMode</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66B2E34F" w14:textId="77777777" w:rsidR="00A32836" w:rsidRDefault="00A32836" w:rsidP="00A32836">
      <w:r>
        <w:t>Add this to the constructor of the Drawing tool.</w:t>
      </w:r>
    </w:p>
    <w:p w14:paraId="77C73087" w14:textId="77777777" w:rsidR="00A32836" w:rsidRDefault="00A32836" w:rsidP="00A32836">
      <w:r>
        <w:t xml:space="preserve">You’ll notice that the screen no shows nothing, this is because we have to manually call </w:t>
      </w:r>
      <w:proofErr w:type="spellStart"/>
      <w:r>
        <w:t>EasyGraphics</w:t>
      </w:r>
      <w:proofErr w:type="spellEnd"/>
      <w:r>
        <w:t xml:space="preserve">’ </w:t>
      </w:r>
      <w:proofErr w:type="spellStart"/>
      <w:r>
        <w:t>OnDraw</w:t>
      </w:r>
      <w:proofErr w:type="spellEnd"/>
      <w:r>
        <w:t xml:space="preserve"> method to tell it to show everything on the off-screen canvas. Add the following line to the end of the drawing tool’s </w:t>
      </w:r>
      <w:proofErr w:type="spellStart"/>
      <w:r>
        <w:t>onDraw</w:t>
      </w:r>
      <w:proofErr w:type="spellEnd"/>
      <w:r>
        <w:t xml:space="preserve"> method.</w:t>
      </w:r>
    </w:p>
    <w:p w14:paraId="2F9D9B49" w14:textId="77777777" w:rsidR="00A32836" w:rsidRDefault="00A32836" w:rsidP="00A32836">
      <w:pPr>
        <w:rPr>
          <w:rFonts w:ascii="Consolas" w:hAnsi="Consolas" w:cs="Consolas"/>
          <w:color w:val="000000"/>
          <w:sz w:val="19"/>
          <w:szCs w:val="19"/>
        </w:rPr>
      </w:pPr>
      <w:proofErr w:type="spellStart"/>
      <w:r>
        <w:rPr>
          <w:rFonts w:ascii="Consolas" w:hAnsi="Consolas" w:cs="Consolas"/>
          <w:color w:val="008B8B"/>
          <w:sz w:val="19"/>
          <w:szCs w:val="19"/>
        </w:rPr>
        <w:t>EasyGraphics</w:t>
      </w:r>
      <w:proofErr w:type="spellEnd"/>
      <w:r>
        <w:rPr>
          <w:rFonts w:ascii="Consolas" w:hAnsi="Consolas" w:cs="Consolas"/>
          <w:color w:val="000000"/>
          <w:sz w:val="19"/>
          <w:szCs w:val="19"/>
        </w:rPr>
        <w:t>::</w:t>
      </w:r>
      <w:proofErr w:type="spellStart"/>
      <w:r>
        <w:rPr>
          <w:rFonts w:ascii="Consolas" w:hAnsi="Consolas" w:cs="Consolas"/>
          <w:color w:val="000000"/>
          <w:sz w:val="19"/>
          <w:szCs w:val="19"/>
        </w:rPr>
        <w:t>onDraw</w:t>
      </w:r>
      <w:proofErr w:type="spellEnd"/>
      <w:r>
        <w:rPr>
          <w:rFonts w:ascii="Consolas" w:hAnsi="Consolas" w:cs="Consolas"/>
          <w:color w:val="000000"/>
          <w:sz w:val="19"/>
          <w:szCs w:val="19"/>
        </w:rPr>
        <w:t>();</w:t>
      </w:r>
    </w:p>
    <w:p w14:paraId="4C5B1D41" w14:textId="77777777" w:rsidR="007F6457" w:rsidRDefault="007F6457">
      <w:pPr>
        <w:rPr>
          <w:rFonts w:ascii="Consolas" w:hAnsi="Consolas" w:cs="Consolas"/>
          <w:color w:val="000000"/>
          <w:sz w:val="19"/>
          <w:szCs w:val="19"/>
        </w:rPr>
      </w:pPr>
      <w:r>
        <w:rPr>
          <w:rFonts w:ascii="Consolas" w:hAnsi="Consolas" w:cs="Consolas"/>
          <w:color w:val="000000"/>
          <w:sz w:val="19"/>
          <w:szCs w:val="19"/>
        </w:rPr>
        <w:br w:type="page"/>
      </w:r>
    </w:p>
    <w:p w14:paraId="5E7E295E" w14:textId="77777777" w:rsidR="007F6457" w:rsidRDefault="007F6457" w:rsidP="007F6457">
      <w:pPr>
        <w:pStyle w:val="Heading2"/>
      </w:pPr>
      <w:proofErr w:type="spellStart"/>
      <w:r>
        <w:lastRenderedPageBreak/>
        <w:t>OnKeyDown</w:t>
      </w:r>
      <w:proofErr w:type="spellEnd"/>
    </w:p>
    <w:p w14:paraId="2905E46D" w14:textId="77777777" w:rsidR="007F6457" w:rsidRDefault="00867988" w:rsidP="007F6457">
      <w:r>
        <w:t>Here’s</w:t>
      </w:r>
      <w:r w:rsidR="007F6457">
        <w:t xml:space="preserve"> a hint at how to </w:t>
      </w:r>
      <w:r>
        <w:t>make your application respond to keypresses:</w:t>
      </w:r>
    </w:p>
    <w:bookmarkStart w:id="6" w:name="_MON_1640964388"/>
    <w:bookmarkEnd w:id="6"/>
    <w:p w14:paraId="6218E4F0" w14:textId="0E6B9B6A" w:rsidR="00867988" w:rsidRPr="007F6457" w:rsidRDefault="006A197F" w:rsidP="007F6457">
      <w:r>
        <w:object w:dxaOrig="9026" w:dyaOrig="945" w14:anchorId="4879DF5E">
          <v:shape id="_x0000_i1033" type="#_x0000_t75" style="width:451.5pt;height:47.25pt" o:ole="" o:bordertopcolor="this" o:borderleftcolor="this" o:borderbottomcolor="this" o:borderrightcolor="this">
            <v:imagedata r:id="rId32" o:title=""/>
            <w10:bordertop type="single" width="8"/>
            <w10:borderleft type="single" width="8"/>
            <w10:borderbottom type="single" width="8"/>
            <w10:borderright type="single" width="8"/>
          </v:shape>
          <o:OLEObject Type="Embed" ProgID="Word.OpenDocumentText.12" ShapeID="_x0000_i1033" DrawAspect="Content" ObjectID="_1641048649" r:id="rId33"/>
        </w:object>
      </w:r>
    </w:p>
    <w:p w14:paraId="1310C006" w14:textId="6E4727F5" w:rsidR="006A197F" w:rsidRDefault="006A197F" w:rsidP="006A197F">
      <w:r>
        <w:t>Follow the same steps as before, make sure to prototype this function in the header file. You might need to add another variable to store a key press state.</w:t>
      </w:r>
    </w:p>
    <w:p w14:paraId="3AD4D7CB" w14:textId="230A35F6" w:rsidR="006A197F" w:rsidRPr="006A197F" w:rsidRDefault="006A197F" w:rsidP="006A197F">
      <w:pPr>
        <w:rPr>
          <w:b/>
          <w:bCs/>
        </w:rPr>
      </w:pPr>
      <w:r>
        <w:rPr>
          <w:b/>
          <w:bCs/>
        </w:rPr>
        <w:t>Task: Make the Door of the house drawn previously open and close on a key press.</w:t>
      </w:r>
    </w:p>
    <w:p w14:paraId="7013C5FE" w14:textId="2C9C4C48" w:rsidR="00A32836" w:rsidRDefault="00A32836" w:rsidP="00AA14E5">
      <w:pPr>
        <w:rPr>
          <w:rFonts w:ascii="Consolas" w:hAnsi="Consolas" w:cs="Consolas"/>
          <w:color w:val="000000"/>
          <w:sz w:val="19"/>
          <w:szCs w:val="19"/>
        </w:rPr>
      </w:pPr>
      <w:bookmarkStart w:id="7" w:name="_GoBack"/>
      <w:bookmarkEnd w:id="7"/>
    </w:p>
    <w:p w14:paraId="419F9650" w14:textId="77777777" w:rsidR="00A32836" w:rsidRDefault="00A32836" w:rsidP="00AA14E5"/>
    <w:p w14:paraId="22564A6A" w14:textId="77777777" w:rsidR="00AA14E5" w:rsidRPr="00AA14E5" w:rsidRDefault="00AA14E5" w:rsidP="00AA14E5"/>
    <w:p w14:paraId="637185B2" w14:textId="77777777" w:rsidR="00CD7A5A" w:rsidRPr="00CD7A5A" w:rsidRDefault="00CD7A5A" w:rsidP="00BC59FF">
      <w:pPr>
        <w:rPr>
          <w:b/>
        </w:rPr>
      </w:pPr>
    </w:p>
    <w:sectPr w:rsidR="00CD7A5A" w:rsidRPr="00CD7A5A">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67CA" w14:textId="77777777" w:rsidR="006E35B9" w:rsidRDefault="006E35B9" w:rsidP="00E241ED">
      <w:pPr>
        <w:spacing w:after="0" w:line="240" w:lineRule="auto"/>
      </w:pPr>
      <w:r>
        <w:separator/>
      </w:r>
    </w:p>
  </w:endnote>
  <w:endnote w:type="continuationSeparator" w:id="0">
    <w:p w14:paraId="6509D872" w14:textId="77777777" w:rsidR="006E35B9" w:rsidRDefault="006E35B9" w:rsidP="00E2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BE15B" w14:textId="77777777" w:rsidR="006E35B9" w:rsidRDefault="006E35B9" w:rsidP="00E241ED">
      <w:pPr>
        <w:spacing w:after="0" w:line="240" w:lineRule="auto"/>
      </w:pPr>
      <w:r>
        <w:separator/>
      </w:r>
    </w:p>
  </w:footnote>
  <w:footnote w:type="continuationSeparator" w:id="0">
    <w:p w14:paraId="01C61607" w14:textId="77777777" w:rsidR="006E35B9" w:rsidRDefault="006E35B9" w:rsidP="00E24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982B" w14:textId="77777777" w:rsidR="00E241ED" w:rsidRPr="00E241ED" w:rsidRDefault="00E241ED">
    <w:pPr>
      <w:pStyle w:val="Header"/>
      <w:rPr>
        <w:b/>
      </w:rPr>
    </w:pPr>
    <w:r w:rsidRPr="00E241ED">
      <w:rPr>
        <w:b/>
      </w:rPr>
      <w:t xml:space="preserve">Fundamentals of Programming for Computer Science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ED"/>
    <w:rsid w:val="000065B0"/>
    <w:rsid w:val="00040613"/>
    <w:rsid w:val="00043CC0"/>
    <w:rsid w:val="00061DD5"/>
    <w:rsid w:val="00063C04"/>
    <w:rsid w:val="000D0D1E"/>
    <w:rsid w:val="000E4F6D"/>
    <w:rsid w:val="000E61BA"/>
    <w:rsid w:val="000F0A75"/>
    <w:rsid w:val="00111FEC"/>
    <w:rsid w:val="001250F3"/>
    <w:rsid w:val="00137CBA"/>
    <w:rsid w:val="0016376B"/>
    <w:rsid w:val="00164D62"/>
    <w:rsid w:val="00165429"/>
    <w:rsid w:val="00196FFD"/>
    <w:rsid w:val="001A7001"/>
    <w:rsid w:val="00277432"/>
    <w:rsid w:val="00287E84"/>
    <w:rsid w:val="00290607"/>
    <w:rsid w:val="002A3E3D"/>
    <w:rsid w:val="002A7CD7"/>
    <w:rsid w:val="002B6721"/>
    <w:rsid w:val="00310D29"/>
    <w:rsid w:val="00331C1B"/>
    <w:rsid w:val="003546F2"/>
    <w:rsid w:val="003557CC"/>
    <w:rsid w:val="00380014"/>
    <w:rsid w:val="00393E87"/>
    <w:rsid w:val="003F5995"/>
    <w:rsid w:val="004157D6"/>
    <w:rsid w:val="00436C89"/>
    <w:rsid w:val="0044718D"/>
    <w:rsid w:val="00455556"/>
    <w:rsid w:val="00460888"/>
    <w:rsid w:val="00465DCC"/>
    <w:rsid w:val="004A1CEB"/>
    <w:rsid w:val="004C72F3"/>
    <w:rsid w:val="004D6B54"/>
    <w:rsid w:val="00512495"/>
    <w:rsid w:val="005828FF"/>
    <w:rsid w:val="00597270"/>
    <w:rsid w:val="005A3C53"/>
    <w:rsid w:val="005B4CF1"/>
    <w:rsid w:val="005C7145"/>
    <w:rsid w:val="005E4C7E"/>
    <w:rsid w:val="006502EB"/>
    <w:rsid w:val="00662593"/>
    <w:rsid w:val="00682645"/>
    <w:rsid w:val="006857FD"/>
    <w:rsid w:val="006A197F"/>
    <w:rsid w:val="006D0268"/>
    <w:rsid w:val="006E35B9"/>
    <w:rsid w:val="006E55C5"/>
    <w:rsid w:val="007138AE"/>
    <w:rsid w:val="00730857"/>
    <w:rsid w:val="0073373C"/>
    <w:rsid w:val="00737E51"/>
    <w:rsid w:val="007D37A9"/>
    <w:rsid w:val="007F6457"/>
    <w:rsid w:val="00800F32"/>
    <w:rsid w:val="00801AB6"/>
    <w:rsid w:val="00816E2E"/>
    <w:rsid w:val="00867988"/>
    <w:rsid w:val="00880B75"/>
    <w:rsid w:val="00892D7D"/>
    <w:rsid w:val="008D3969"/>
    <w:rsid w:val="009424D4"/>
    <w:rsid w:val="009F376F"/>
    <w:rsid w:val="00A1299B"/>
    <w:rsid w:val="00A30C3B"/>
    <w:rsid w:val="00A32836"/>
    <w:rsid w:val="00A540AF"/>
    <w:rsid w:val="00A97072"/>
    <w:rsid w:val="00AA14E5"/>
    <w:rsid w:val="00AF7FB8"/>
    <w:rsid w:val="00B07C02"/>
    <w:rsid w:val="00B424CC"/>
    <w:rsid w:val="00B74E54"/>
    <w:rsid w:val="00BC2356"/>
    <w:rsid w:val="00BC59FF"/>
    <w:rsid w:val="00C33A91"/>
    <w:rsid w:val="00C46799"/>
    <w:rsid w:val="00C72DBD"/>
    <w:rsid w:val="00C76ABE"/>
    <w:rsid w:val="00C866C7"/>
    <w:rsid w:val="00CB7D4F"/>
    <w:rsid w:val="00CD7A5A"/>
    <w:rsid w:val="00D36756"/>
    <w:rsid w:val="00D9213F"/>
    <w:rsid w:val="00D95F45"/>
    <w:rsid w:val="00DC344A"/>
    <w:rsid w:val="00DF531C"/>
    <w:rsid w:val="00DF72CA"/>
    <w:rsid w:val="00DF7333"/>
    <w:rsid w:val="00E07C1E"/>
    <w:rsid w:val="00E241ED"/>
    <w:rsid w:val="00ED491C"/>
    <w:rsid w:val="00F30D7D"/>
    <w:rsid w:val="00FB1EF9"/>
    <w:rsid w:val="00FB4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61DC4"/>
  <w15:chartTrackingRefBased/>
  <w15:docId w15:val="{FA1D12E9-D4C9-4982-B101-B86754BE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1ED"/>
  </w:style>
  <w:style w:type="paragraph" w:styleId="Footer">
    <w:name w:val="footer"/>
    <w:basedOn w:val="Normal"/>
    <w:link w:val="FooterChar"/>
    <w:uiPriority w:val="99"/>
    <w:unhideWhenUsed/>
    <w:rsid w:val="00E24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1ED"/>
  </w:style>
  <w:style w:type="character" w:customStyle="1" w:styleId="Heading1Char">
    <w:name w:val="Heading 1 Char"/>
    <w:basedOn w:val="DefaultParagraphFont"/>
    <w:link w:val="Heading1"/>
    <w:uiPriority w:val="9"/>
    <w:rsid w:val="00E24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1E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11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26" Type="http://schemas.openxmlformats.org/officeDocument/2006/relationships/image" Target="media/image18.emf"/><Relationship Id="rId3" Type="http://schemas.openxmlformats.org/officeDocument/2006/relationships/webSettings" Target="webSettings.xml"/><Relationship Id="rId21" Type="http://schemas.openxmlformats.org/officeDocument/2006/relationships/image" Target="media/image15.emf"/><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5" Type="http://schemas.openxmlformats.org/officeDocument/2006/relationships/oleObject" Target="embeddings/oleObject3.bin"/><Relationship Id="rId33"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emf"/><Relationship Id="rId32" Type="http://schemas.openxmlformats.org/officeDocument/2006/relationships/image" Target="media/image21.emf"/><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20.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Kieran</dc:creator>
  <cp:keywords/>
  <dc:description/>
  <cp:lastModifiedBy>Dennis, Kieran</cp:lastModifiedBy>
  <cp:revision>3</cp:revision>
  <dcterms:created xsi:type="dcterms:W3CDTF">2020-01-20T18:01:00Z</dcterms:created>
  <dcterms:modified xsi:type="dcterms:W3CDTF">2020-01-20T18:04:00Z</dcterms:modified>
</cp:coreProperties>
</file>