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C3D3F" w14:textId="123E4A80" w:rsidR="00120CD1" w:rsidRPr="00B17A18" w:rsidRDefault="00863A0E" w:rsidP="009D3A62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This week</w:t>
      </w:r>
      <w:r w:rsidR="000D3FE7">
        <w:rPr>
          <w:rFonts w:ascii="Arial" w:hAnsi="Arial" w:cs="Arial"/>
          <w:sz w:val="24"/>
          <w:szCs w:val="24"/>
        </w:rPr>
        <w:t>,</w:t>
      </w:r>
      <w:r w:rsidR="00DD0E92" w:rsidRPr="00B17A18">
        <w:rPr>
          <w:rFonts w:ascii="Arial" w:hAnsi="Arial" w:cs="Arial"/>
          <w:sz w:val="24"/>
          <w:szCs w:val="24"/>
        </w:rPr>
        <w:t xml:space="preserve"> </w:t>
      </w:r>
      <w:r w:rsidR="002B3865">
        <w:rPr>
          <w:rFonts w:ascii="Arial" w:hAnsi="Arial" w:cs="Arial"/>
          <w:sz w:val="24"/>
          <w:szCs w:val="24"/>
        </w:rPr>
        <w:t xml:space="preserve">we are going </w:t>
      </w:r>
      <w:r w:rsidR="00DD0E92" w:rsidRPr="00B17A18">
        <w:rPr>
          <w:rFonts w:ascii="Arial" w:hAnsi="Arial" w:cs="Arial"/>
          <w:sz w:val="24"/>
          <w:szCs w:val="24"/>
        </w:rPr>
        <w:t xml:space="preserve">to </w:t>
      </w:r>
      <w:r w:rsidR="006573EB">
        <w:rPr>
          <w:rFonts w:ascii="Arial" w:hAnsi="Arial" w:cs="Arial"/>
          <w:sz w:val="24"/>
          <w:szCs w:val="24"/>
        </w:rPr>
        <w:t>continue on developing the game Give the Correct Change.</w:t>
      </w:r>
    </w:p>
    <w:p w14:paraId="04BC8322" w14:textId="77777777" w:rsidR="002D42F9" w:rsidRDefault="00E73C7F" w:rsidP="009D3A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need to write some functions </w:t>
      </w:r>
      <w:r w:rsidR="002D42F9">
        <w:rPr>
          <w:rFonts w:ascii="Arial" w:hAnsi="Arial" w:cs="Arial"/>
          <w:sz w:val="24"/>
          <w:szCs w:val="24"/>
        </w:rPr>
        <w:t>for the followings,</w:t>
      </w:r>
    </w:p>
    <w:p w14:paraId="44F88B29" w14:textId="735434F2" w:rsidR="00585EBA" w:rsidRDefault="00E73C7F" w:rsidP="002D42F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D42F9">
        <w:rPr>
          <w:rFonts w:ascii="Arial" w:hAnsi="Arial" w:cs="Arial"/>
          <w:sz w:val="24"/>
          <w:szCs w:val="24"/>
        </w:rPr>
        <w:t xml:space="preserve">to compute the balance due </w:t>
      </w:r>
    </w:p>
    <w:p w14:paraId="6284E94D" w14:textId="00801311" w:rsidR="002D42F9" w:rsidRPr="002D42F9" w:rsidRDefault="002D42F9" w:rsidP="002D42F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get the remaining balance </w:t>
      </w:r>
    </w:p>
    <w:p w14:paraId="28704085" w14:textId="3B6FA16E" w:rsidR="004A371A" w:rsidRPr="00B17A18" w:rsidRDefault="004A371A" w:rsidP="00120CD1">
      <w:pPr>
        <w:rPr>
          <w:rFonts w:ascii="Arial" w:hAnsi="Arial" w:cs="Arial"/>
          <w:sz w:val="24"/>
          <w:szCs w:val="24"/>
        </w:rPr>
      </w:pPr>
    </w:p>
    <w:p w14:paraId="033577FC" w14:textId="798F4651" w:rsidR="00703181" w:rsidRDefault="000D72C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AC5A8B" wp14:editId="38BA6544">
                <wp:simplePos x="0" y="0"/>
                <wp:positionH relativeFrom="column">
                  <wp:posOffset>4114800</wp:posOffset>
                </wp:positionH>
                <wp:positionV relativeFrom="paragraph">
                  <wp:posOffset>4151630</wp:posOffset>
                </wp:positionV>
                <wp:extent cx="0" cy="504825"/>
                <wp:effectExtent l="57150" t="38100" r="57150" b="95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3BE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24pt;margin-top:326.9pt;width:0;height:39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049342" wp14:editId="7EF1854B">
                <wp:simplePos x="0" y="0"/>
                <wp:positionH relativeFrom="column">
                  <wp:posOffset>1428750</wp:posOffset>
                </wp:positionH>
                <wp:positionV relativeFrom="paragraph">
                  <wp:posOffset>4151630</wp:posOffset>
                </wp:positionV>
                <wp:extent cx="0" cy="514350"/>
                <wp:effectExtent l="57150" t="38100" r="5715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E1D12" id="Straight Arrow Connector 33" o:spid="_x0000_s1026" type="#_x0000_t32" style="position:absolute;margin-left:112.5pt;margin-top:326.9pt;width:0;height:40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 w:rsidR="000714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76607" wp14:editId="1BB53656">
                <wp:simplePos x="0" y="0"/>
                <wp:positionH relativeFrom="margin">
                  <wp:posOffset>304800</wp:posOffset>
                </wp:positionH>
                <wp:positionV relativeFrom="paragraph">
                  <wp:posOffset>4656455</wp:posOffset>
                </wp:positionV>
                <wp:extent cx="2333625" cy="590550"/>
                <wp:effectExtent l="19050" t="1905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9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850A7" w14:textId="55D97B9E" w:rsidR="00E95EAB" w:rsidRPr="00E95EAB" w:rsidRDefault="00E95EAB" w:rsidP="00272DA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Balance due = Customer Pay – Customer </w:t>
                            </w:r>
                            <w:r w:rsidR="000714B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76607" id="Rectangle 31" o:spid="_x0000_s1026" style="position:absolute;margin-left:24pt;margin-top:366.65pt;width:183.7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" filled="f" strokecolor="black [3213]" strokeweight="2.25pt">
                <v:textbox>
                  <w:txbxContent>
                    <w:p w14:paraId="4A3850A7" w14:textId="55D97B9E" w:rsidR="00E95EAB" w:rsidRPr="00E95EAB" w:rsidRDefault="00E95EAB" w:rsidP="00272DA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Balance due = Customer Pay – Customer </w:t>
                      </w:r>
                      <w:r w:rsidR="000714B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14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0F76C6" wp14:editId="588CC123">
                <wp:simplePos x="0" y="0"/>
                <wp:positionH relativeFrom="margin">
                  <wp:posOffset>2883535</wp:posOffset>
                </wp:positionH>
                <wp:positionV relativeFrom="paragraph">
                  <wp:posOffset>4646930</wp:posOffset>
                </wp:positionV>
                <wp:extent cx="2438400" cy="590550"/>
                <wp:effectExtent l="19050" t="1905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9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570B1" w14:textId="05AC0CD6" w:rsidR="00272DA0" w:rsidRPr="00E95EAB" w:rsidRDefault="00272DA0" w:rsidP="00272DA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Remaining Balance = Balance Due – </w:t>
                            </w:r>
                            <w:r w:rsidR="00A1752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Sum of </w:t>
                            </w:r>
                            <w:r w:rsidR="006C33E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="00A1752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Denominations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F76C6" id="Rectangle 32" o:spid="_x0000_s1027" style="position:absolute;margin-left:227.05pt;margin-top:365.9pt;width:192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" filled="f" strokecolor="black [3213]" strokeweight="2.25pt">
                <v:textbox>
                  <w:txbxContent>
                    <w:p w14:paraId="60D570B1" w14:textId="05AC0CD6" w:rsidR="00272DA0" w:rsidRPr="00E95EAB" w:rsidRDefault="00272DA0" w:rsidP="00272DA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Remaining Balance = Balance Due – </w:t>
                      </w:r>
                      <w:r w:rsidR="00A1752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Sum of </w:t>
                      </w:r>
                      <w:r w:rsidR="006C33E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="00A1752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Denominations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4C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19DE7" wp14:editId="70932475">
                <wp:simplePos x="0" y="0"/>
                <wp:positionH relativeFrom="column">
                  <wp:posOffset>2838450</wp:posOffset>
                </wp:positionH>
                <wp:positionV relativeFrom="paragraph">
                  <wp:posOffset>3780155</wp:posOffset>
                </wp:positionV>
                <wp:extent cx="2514600" cy="381000"/>
                <wp:effectExtent l="19050" t="19050" r="1905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0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18188" w14:textId="77777777" w:rsidR="0047027A" w:rsidRDefault="0047027A" w:rsidP="004702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D19DE7" id="Rectangle: Rounded Corners 30" o:spid="_x0000_s1028" style="position:absolute;margin-left:223.5pt;margin-top:297.65pt;width:198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" filled="f" strokecolor="red" strokeweight="2.25pt">
                <v:stroke joinstyle="miter"/>
                <v:textbox>
                  <w:txbxContent>
                    <w:p w14:paraId="4EC18188" w14:textId="77777777" w:rsidR="0047027A" w:rsidRDefault="0047027A" w:rsidP="004702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F4C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92C09" wp14:editId="56443C47">
                <wp:simplePos x="0" y="0"/>
                <wp:positionH relativeFrom="column">
                  <wp:posOffset>447675</wp:posOffset>
                </wp:positionH>
                <wp:positionV relativeFrom="paragraph">
                  <wp:posOffset>3789680</wp:posOffset>
                </wp:positionV>
                <wp:extent cx="2076450" cy="381000"/>
                <wp:effectExtent l="19050" t="19050" r="19050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810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34E01" w14:textId="77777777" w:rsidR="0047027A" w:rsidRDefault="0047027A" w:rsidP="004702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492C09" id="Rectangle: Rounded Corners 29" o:spid="_x0000_s1029" style="position:absolute;margin-left:35.25pt;margin-top:298.4pt;width:163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" filled="f" strokecolor="red" strokeweight="2.25pt">
                <v:stroke joinstyle="miter"/>
                <v:textbox>
                  <w:txbxContent>
                    <w:p w14:paraId="07334E01" w14:textId="77777777" w:rsidR="0047027A" w:rsidRDefault="0047027A" w:rsidP="004702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52DBA">
        <w:rPr>
          <w:noProof/>
        </w:rPr>
        <w:drawing>
          <wp:inline distT="0" distB="0" distL="0" distR="0" wp14:anchorId="283DE0CF" wp14:editId="1BC54155">
            <wp:extent cx="5731510" cy="432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8365" w14:textId="09F8BF1D" w:rsidR="002E234D" w:rsidRPr="002E234D" w:rsidRDefault="002E234D" w:rsidP="002E234D">
      <w:pPr>
        <w:rPr>
          <w:rFonts w:ascii="Arial" w:hAnsi="Arial" w:cs="Arial"/>
          <w:sz w:val="24"/>
          <w:szCs w:val="24"/>
        </w:rPr>
      </w:pPr>
    </w:p>
    <w:p w14:paraId="26C8723C" w14:textId="72D33233" w:rsidR="002E234D" w:rsidRPr="002E234D" w:rsidRDefault="002E234D" w:rsidP="002E234D">
      <w:pPr>
        <w:rPr>
          <w:rFonts w:ascii="Arial" w:hAnsi="Arial" w:cs="Arial"/>
          <w:sz w:val="24"/>
          <w:szCs w:val="24"/>
        </w:rPr>
      </w:pPr>
    </w:p>
    <w:p w14:paraId="2B39B688" w14:textId="601C3760" w:rsidR="002E234D" w:rsidRPr="002E234D" w:rsidRDefault="002E234D" w:rsidP="002E234D">
      <w:pPr>
        <w:rPr>
          <w:rFonts w:ascii="Arial" w:hAnsi="Arial" w:cs="Arial"/>
          <w:sz w:val="24"/>
          <w:szCs w:val="24"/>
        </w:rPr>
      </w:pPr>
    </w:p>
    <w:p w14:paraId="35855204" w14:textId="56A82BC2" w:rsidR="002E234D" w:rsidRDefault="002E234D" w:rsidP="002E234D">
      <w:pPr>
        <w:rPr>
          <w:noProof/>
        </w:rPr>
      </w:pPr>
    </w:p>
    <w:p w14:paraId="0CA3962F" w14:textId="4FBD0F94" w:rsidR="002E234D" w:rsidRPr="002E234D" w:rsidRDefault="002E234D" w:rsidP="002E234D">
      <w:pPr>
        <w:rPr>
          <w:rFonts w:ascii="Arial" w:hAnsi="Arial" w:cs="Arial"/>
          <w:sz w:val="24"/>
          <w:szCs w:val="24"/>
        </w:rPr>
      </w:pPr>
    </w:p>
    <w:p w14:paraId="1C32624C" w14:textId="404DF0C0" w:rsidR="00952DBA" w:rsidRDefault="00E803E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B0AE8" wp14:editId="747B11B7">
                <wp:simplePos x="0" y="0"/>
                <wp:positionH relativeFrom="column">
                  <wp:posOffset>4048125</wp:posOffset>
                </wp:positionH>
                <wp:positionV relativeFrom="paragraph">
                  <wp:posOffset>4200525</wp:posOffset>
                </wp:positionV>
                <wp:extent cx="0" cy="466725"/>
                <wp:effectExtent l="57150" t="38100" r="57150" b="95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48829" id="Straight Arrow Connector 37" o:spid="_x0000_s1026" type="#_x0000_t32" style="position:absolute;margin-left:318.75pt;margin-top:330.75pt;width:0;height:36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9F4213" wp14:editId="7D84DDC0">
                <wp:simplePos x="0" y="0"/>
                <wp:positionH relativeFrom="column">
                  <wp:posOffset>2847975</wp:posOffset>
                </wp:positionH>
                <wp:positionV relativeFrom="paragraph">
                  <wp:posOffset>3762375</wp:posOffset>
                </wp:positionV>
                <wp:extent cx="2476500" cy="447675"/>
                <wp:effectExtent l="19050" t="19050" r="19050" b="2857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476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F8597" w14:textId="77777777" w:rsidR="0047027A" w:rsidRDefault="0047027A" w:rsidP="004702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9F4213" id="Rectangle: Rounded Corners 36" o:spid="_x0000_s1030" style="position:absolute;margin-left:224.25pt;margin-top:296.25pt;width:195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" filled="f" strokecolor="red" strokeweight="2.25pt">
                <v:stroke joinstyle="miter"/>
                <v:textbox>
                  <w:txbxContent>
                    <w:p w14:paraId="5B0F8597" w14:textId="77777777" w:rsidR="0047027A" w:rsidRDefault="0047027A" w:rsidP="004702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248042" wp14:editId="584E14F3">
                <wp:simplePos x="0" y="0"/>
                <wp:positionH relativeFrom="margin">
                  <wp:posOffset>2571750</wp:posOffset>
                </wp:positionH>
                <wp:positionV relativeFrom="paragraph">
                  <wp:posOffset>4667250</wp:posOffset>
                </wp:positionV>
                <wp:extent cx="2933700" cy="571500"/>
                <wp:effectExtent l="19050" t="1905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7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CDAAD" w14:textId="260417E3" w:rsidR="00E803E2" w:rsidRPr="00E803E2" w:rsidRDefault="00E803E2" w:rsidP="00E803E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0.34 = 3.35 –</w:t>
                            </w:r>
                            <w:r w:rsidR="00267C4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(0.01 x 1) – (0.50 x 2) – (1.0 x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48042" id="Rectangle 35" o:spid="_x0000_s1031" style="position:absolute;margin-left:202.5pt;margin-top:367.5pt;width:231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" filled="f" strokecolor="black [3213]" strokeweight="2.25pt">
                <v:textbox>
                  <w:txbxContent>
                    <w:p w14:paraId="5F1CDAAD" w14:textId="260417E3" w:rsidR="00E803E2" w:rsidRPr="00E803E2" w:rsidRDefault="00E803E2" w:rsidP="00E803E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0.34 = 3.35 –</w:t>
                      </w:r>
                      <w:r w:rsidR="00267C4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(0.01 x 1) – (0.50 x 2) – (1.0 x 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2DBA">
        <w:rPr>
          <w:noProof/>
        </w:rPr>
        <w:drawing>
          <wp:inline distT="0" distB="0" distL="0" distR="0" wp14:anchorId="6AABA532" wp14:editId="61116B7D">
            <wp:extent cx="5731510" cy="43243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D716" w14:textId="3F5D1898" w:rsidR="00785E8D" w:rsidRPr="00785E8D" w:rsidRDefault="00785E8D" w:rsidP="00785E8D">
      <w:pPr>
        <w:rPr>
          <w:rFonts w:ascii="Arial" w:hAnsi="Arial" w:cs="Arial"/>
          <w:sz w:val="24"/>
          <w:szCs w:val="24"/>
        </w:rPr>
      </w:pPr>
    </w:p>
    <w:p w14:paraId="7185627F" w14:textId="252095D4" w:rsidR="00785E8D" w:rsidRPr="00785E8D" w:rsidRDefault="00785E8D" w:rsidP="00785E8D">
      <w:pPr>
        <w:rPr>
          <w:rFonts w:ascii="Arial" w:hAnsi="Arial" w:cs="Arial"/>
          <w:sz w:val="24"/>
          <w:szCs w:val="24"/>
        </w:rPr>
      </w:pPr>
    </w:p>
    <w:p w14:paraId="6E20AADF" w14:textId="76482A70" w:rsidR="00785E8D" w:rsidRPr="00785E8D" w:rsidRDefault="00785E8D" w:rsidP="00785E8D">
      <w:pPr>
        <w:rPr>
          <w:rFonts w:ascii="Arial" w:hAnsi="Arial" w:cs="Arial"/>
          <w:sz w:val="24"/>
          <w:szCs w:val="24"/>
        </w:rPr>
      </w:pPr>
    </w:p>
    <w:p w14:paraId="49910D96" w14:textId="5CC319EB" w:rsidR="00785E8D" w:rsidRPr="00785E8D" w:rsidRDefault="00785E8D" w:rsidP="00785E8D">
      <w:pPr>
        <w:rPr>
          <w:rFonts w:ascii="Arial" w:hAnsi="Arial" w:cs="Arial"/>
          <w:sz w:val="24"/>
          <w:szCs w:val="24"/>
        </w:rPr>
      </w:pPr>
    </w:p>
    <w:p w14:paraId="43C631D3" w14:textId="2572433F" w:rsidR="00785E8D" w:rsidRDefault="00785E8D" w:rsidP="00785E8D">
      <w:pPr>
        <w:rPr>
          <w:noProof/>
        </w:rPr>
      </w:pPr>
    </w:p>
    <w:p w14:paraId="2B8A8854" w14:textId="7C9CBA15" w:rsidR="00785E8D" w:rsidRDefault="00785E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39BA0FB" w14:textId="3192E6E8" w:rsidR="00785E8D" w:rsidRDefault="006C1917" w:rsidP="00785E8D">
      <w:pPr>
        <w:rPr>
          <w:rFonts w:ascii="Arial" w:hAnsi="Arial" w:cs="Arial"/>
          <w:b/>
          <w:bCs/>
          <w:sz w:val="24"/>
          <w:szCs w:val="24"/>
        </w:rPr>
      </w:pPr>
      <w:r w:rsidRPr="006C1917">
        <w:rPr>
          <w:rFonts w:ascii="Arial" w:hAnsi="Arial" w:cs="Arial"/>
          <w:b/>
          <w:bCs/>
          <w:sz w:val="24"/>
          <w:szCs w:val="24"/>
        </w:rPr>
        <w:lastRenderedPageBreak/>
        <w:t xml:space="preserve">Compute </w:t>
      </w:r>
      <w:r>
        <w:rPr>
          <w:rFonts w:ascii="Arial" w:hAnsi="Arial" w:cs="Arial"/>
          <w:b/>
          <w:bCs/>
          <w:sz w:val="24"/>
          <w:szCs w:val="24"/>
        </w:rPr>
        <w:t>t</w:t>
      </w:r>
      <w:r w:rsidRPr="006C1917">
        <w:rPr>
          <w:rFonts w:ascii="Arial" w:hAnsi="Arial" w:cs="Arial"/>
          <w:b/>
          <w:bCs/>
          <w:sz w:val="24"/>
          <w:szCs w:val="24"/>
        </w:rPr>
        <w:t xml:space="preserve">he Balance Due </w:t>
      </w:r>
    </w:p>
    <w:p w14:paraId="58690EDD" w14:textId="405CBB4B" w:rsidR="0095069B" w:rsidRDefault="00ED49B7" w:rsidP="004C61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Firstly, declare all the global variables and prototypes that needed.</w:t>
      </w:r>
      <w:r w:rsidR="005B7766">
        <w:rPr>
          <w:rFonts w:ascii="Arial" w:hAnsi="Arial" w:cs="Arial"/>
          <w:sz w:val="24"/>
          <w:szCs w:val="24"/>
        </w:rPr>
        <w:t xml:space="preserve"> You might need to have three array variables</w:t>
      </w:r>
      <w:r w:rsidR="004C61C4">
        <w:rPr>
          <w:rFonts w:ascii="Arial" w:hAnsi="Arial" w:cs="Arial"/>
          <w:sz w:val="24"/>
          <w:szCs w:val="24"/>
        </w:rPr>
        <w:t xml:space="preserve"> such as,</w:t>
      </w:r>
    </w:p>
    <w:p w14:paraId="3DD67206" w14:textId="77777777" w:rsidR="0095069B" w:rsidRPr="0095069B" w:rsidRDefault="0095069B" w:rsidP="009506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95069B">
        <w:rPr>
          <w:rFonts w:ascii="Consolas" w:hAnsi="Consolas" w:cs="Consolas"/>
          <w:color w:val="0000FF"/>
          <w:sz w:val="24"/>
          <w:szCs w:val="24"/>
        </w:rPr>
        <w:t>int</w:t>
      </w:r>
      <w:r w:rsidRPr="0095069B">
        <w:rPr>
          <w:rFonts w:ascii="Consolas" w:hAnsi="Consolas" w:cs="Consolas"/>
          <w:color w:val="000000"/>
          <w:sz w:val="24"/>
          <w:szCs w:val="24"/>
        </w:rPr>
        <w:t xml:space="preserve"> denomCount [11] = {0,0,0,0,0,0,0,0,0,0,0};</w:t>
      </w:r>
    </w:p>
    <w:p w14:paraId="66E116FC" w14:textId="5D99F00E" w:rsidR="0095069B" w:rsidRPr="0095069B" w:rsidRDefault="0095069B" w:rsidP="009506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95069B">
        <w:rPr>
          <w:rFonts w:ascii="Consolas" w:hAnsi="Consolas" w:cs="Consolas"/>
          <w:color w:val="0000FF"/>
          <w:sz w:val="24"/>
          <w:szCs w:val="24"/>
        </w:rPr>
        <w:t>double</w:t>
      </w:r>
      <w:r w:rsidRPr="0095069B">
        <w:rPr>
          <w:rFonts w:ascii="Consolas" w:hAnsi="Consolas" w:cs="Consolas"/>
          <w:color w:val="000000"/>
          <w:sz w:val="24"/>
          <w:szCs w:val="24"/>
        </w:rPr>
        <w:t xml:space="preserve"> denom[11] = { 0.01,0.02,0.05,0.1,0.2,0.5,1.0,2.0,5.0,10.0,20.0};</w:t>
      </w:r>
    </w:p>
    <w:p w14:paraId="3A32CA1E" w14:textId="759B2565" w:rsidR="0095069B" w:rsidRPr="0095069B" w:rsidRDefault="0095069B" w:rsidP="0095069B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95069B">
        <w:rPr>
          <w:rFonts w:ascii="Consolas" w:hAnsi="Consolas" w:cs="Consolas"/>
          <w:color w:val="0000FF"/>
          <w:sz w:val="24"/>
          <w:szCs w:val="24"/>
        </w:rPr>
        <w:t>double</w:t>
      </w:r>
      <w:r w:rsidRPr="0095069B">
        <w:rPr>
          <w:rFonts w:ascii="Consolas" w:hAnsi="Consolas" w:cs="Consolas"/>
          <w:color w:val="000000"/>
          <w:sz w:val="24"/>
          <w:szCs w:val="24"/>
        </w:rPr>
        <w:t xml:space="preserve"> amounts[2] = { 0.00,0.00 }; </w:t>
      </w:r>
      <w:r w:rsidRPr="0095069B">
        <w:rPr>
          <w:rFonts w:ascii="Consolas" w:hAnsi="Consolas" w:cs="Consolas"/>
          <w:color w:val="008000"/>
          <w:sz w:val="24"/>
          <w:szCs w:val="24"/>
        </w:rPr>
        <w:t>// index 0 is for purchase amount, index 1 is for pay amount</w:t>
      </w:r>
    </w:p>
    <w:p w14:paraId="671550E4" w14:textId="3BDE5699" w:rsidR="00ED49B7" w:rsidRDefault="00ED49B7" w:rsidP="00486C9D">
      <w:pPr>
        <w:rPr>
          <w:rFonts w:ascii="Arial" w:hAnsi="Arial" w:cs="Arial"/>
          <w:sz w:val="24"/>
          <w:szCs w:val="24"/>
        </w:rPr>
      </w:pPr>
    </w:p>
    <w:p w14:paraId="4B13DF3E" w14:textId="248C3CF5" w:rsidR="0051575C" w:rsidRDefault="0051575C" w:rsidP="00486C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also need to declare these variables,</w:t>
      </w:r>
    </w:p>
    <w:p w14:paraId="330B43F8" w14:textId="77777777" w:rsidR="0051575C" w:rsidRDefault="0051575C" w:rsidP="00486C9D">
      <w:pPr>
        <w:rPr>
          <w:rFonts w:ascii="Arial" w:hAnsi="Arial" w:cs="Arial"/>
          <w:sz w:val="24"/>
          <w:szCs w:val="24"/>
        </w:rPr>
      </w:pPr>
    </w:p>
    <w:p w14:paraId="3E052691" w14:textId="311310FB" w:rsidR="0051575C" w:rsidRDefault="0051575C" w:rsidP="0051575C">
      <w:pPr>
        <w:ind w:left="720"/>
        <w:rPr>
          <w:rFonts w:ascii="Consolas" w:hAnsi="Consolas" w:cs="Consolas"/>
          <w:color w:val="0000FF"/>
          <w:sz w:val="24"/>
          <w:szCs w:val="24"/>
        </w:rPr>
      </w:pPr>
      <w:r w:rsidRPr="0051575C">
        <w:rPr>
          <w:rFonts w:ascii="Consolas" w:hAnsi="Consolas" w:cs="Consolas"/>
          <w:color w:val="0000FF"/>
          <w:sz w:val="24"/>
          <w:szCs w:val="24"/>
        </w:rPr>
        <w:t>double</w:t>
      </w:r>
      <w:r w:rsidRPr="0051575C">
        <w:rPr>
          <w:rFonts w:ascii="Consolas" w:hAnsi="Consolas" w:cs="Consolas"/>
          <w:color w:val="000000"/>
          <w:sz w:val="24"/>
          <w:szCs w:val="24"/>
        </w:rPr>
        <w:t xml:space="preserve"> balance = 0.0, balanceAnswer = 0.0;</w:t>
      </w:r>
    </w:p>
    <w:p w14:paraId="39B7F659" w14:textId="77777777" w:rsidR="00AD0A6A" w:rsidRDefault="00AD0A6A" w:rsidP="0051575C">
      <w:pPr>
        <w:rPr>
          <w:rFonts w:ascii="Arial" w:hAnsi="Arial" w:cs="Arial"/>
          <w:sz w:val="24"/>
          <w:szCs w:val="24"/>
        </w:rPr>
      </w:pPr>
    </w:p>
    <w:p w14:paraId="437F2B99" w14:textId="425767A3" w:rsidR="0051575C" w:rsidRDefault="00AD0A6A" w:rsidP="005157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</w:t>
      </w:r>
      <w:r w:rsidR="004D61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these </w:t>
      </w:r>
      <w:r w:rsidR="005B70A1">
        <w:rPr>
          <w:rFonts w:ascii="Arial" w:hAnsi="Arial" w:cs="Arial"/>
          <w:sz w:val="24"/>
          <w:szCs w:val="24"/>
        </w:rPr>
        <w:t xml:space="preserve">prototypes </w:t>
      </w:r>
      <w:r>
        <w:rPr>
          <w:rFonts w:ascii="Arial" w:hAnsi="Arial" w:cs="Arial"/>
          <w:sz w:val="24"/>
          <w:szCs w:val="24"/>
        </w:rPr>
        <w:t>for the functions,</w:t>
      </w:r>
    </w:p>
    <w:p w14:paraId="56AAB195" w14:textId="20F2FCD1" w:rsidR="00AD0A6A" w:rsidRDefault="00AD0A6A" w:rsidP="0051575C">
      <w:pPr>
        <w:rPr>
          <w:rFonts w:ascii="Arial" w:hAnsi="Arial" w:cs="Arial"/>
          <w:sz w:val="24"/>
          <w:szCs w:val="24"/>
        </w:rPr>
      </w:pPr>
    </w:p>
    <w:p w14:paraId="50E8DBCA" w14:textId="24D9A230" w:rsidR="00AD0A6A" w:rsidRDefault="00845656" w:rsidP="00FF58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F370CB" wp14:editId="1F524F38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2066925" cy="542925"/>
                <wp:effectExtent l="19050" t="1905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3D886" w14:textId="0EDC4C60" w:rsidR="00845656" w:rsidRPr="008C2728" w:rsidRDefault="00845656" w:rsidP="0084565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the remaining balance funtion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370CB" id="Rectangle 59" o:spid="_x0000_s1032" style="position:absolute;left:0;text-align:left;margin-left:111.55pt;margin-top:1.85pt;width:162.75pt;height:42.75pt;z-index:2516981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" filled="f" strokecolor="black [3213]" strokeweight="2.25pt">
                <v:textbox>
                  <w:txbxContent>
                    <w:p w14:paraId="2B83D886" w14:textId="0EDC4C60" w:rsidR="00845656" w:rsidRPr="008C2728" w:rsidRDefault="00845656" w:rsidP="0084565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the remaining balance funtion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0A6A" w:rsidRPr="00AD0A6A">
        <w:rPr>
          <w:rFonts w:ascii="Consolas" w:hAnsi="Consolas" w:cs="Consolas"/>
          <w:color w:val="0000FF"/>
          <w:sz w:val="24"/>
          <w:szCs w:val="24"/>
        </w:rPr>
        <w:t>double</w:t>
      </w:r>
      <w:r w:rsidR="00AD0A6A" w:rsidRPr="00AD0A6A">
        <w:rPr>
          <w:rFonts w:ascii="Consolas" w:hAnsi="Consolas" w:cs="Consolas"/>
          <w:color w:val="000000"/>
          <w:sz w:val="24"/>
          <w:szCs w:val="24"/>
        </w:rPr>
        <w:t xml:space="preserve"> getBalance();</w:t>
      </w:r>
    </w:p>
    <w:p w14:paraId="69A38FC8" w14:textId="51021092" w:rsidR="00402494" w:rsidRPr="00402494" w:rsidRDefault="00E0660D" w:rsidP="00FF58B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42A314" wp14:editId="423905D0">
                <wp:simplePos x="0" y="0"/>
                <wp:positionH relativeFrom="column">
                  <wp:posOffset>3076575</wp:posOffset>
                </wp:positionH>
                <wp:positionV relativeFrom="paragraph">
                  <wp:posOffset>121920</wp:posOffset>
                </wp:positionV>
                <wp:extent cx="561975" cy="9525"/>
                <wp:effectExtent l="38100" t="95250" r="0" b="1047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F7FE1" id="Straight Arrow Connector 60" o:spid="_x0000_s1026" type="#_x0000_t32" style="position:absolute;margin-left:242.25pt;margin-top:9.6pt;width:44.25pt;height: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  <w:r w:rsidR="00402494" w:rsidRPr="00402494">
        <w:rPr>
          <w:rFonts w:ascii="Consolas" w:hAnsi="Consolas" w:cs="Consolas"/>
          <w:color w:val="0000FF"/>
          <w:sz w:val="24"/>
          <w:szCs w:val="24"/>
        </w:rPr>
        <w:t>double</w:t>
      </w:r>
      <w:r w:rsidR="00402494" w:rsidRPr="00402494">
        <w:rPr>
          <w:rFonts w:ascii="Consolas" w:hAnsi="Consolas" w:cs="Consolas"/>
          <w:color w:val="000000"/>
          <w:sz w:val="24"/>
          <w:szCs w:val="24"/>
        </w:rPr>
        <w:t xml:space="preserve"> checkRemainingBalance();</w:t>
      </w:r>
    </w:p>
    <w:p w14:paraId="3F015A9A" w14:textId="31FDA482" w:rsidR="0051575C" w:rsidRDefault="0051575C" w:rsidP="0051575C">
      <w:pPr>
        <w:rPr>
          <w:rFonts w:ascii="Consolas" w:hAnsi="Consolas" w:cs="Consolas"/>
          <w:color w:val="0000FF"/>
          <w:sz w:val="24"/>
          <w:szCs w:val="24"/>
        </w:rPr>
      </w:pPr>
    </w:p>
    <w:p w14:paraId="1687986D" w14:textId="77777777" w:rsidR="009C4AA6" w:rsidRDefault="009C4AA6" w:rsidP="0051575C">
      <w:pPr>
        <w:rPr>
          <w:rFonts w:ascii="Arial" w:hAnsi="Arial" w:cs="Arial"/>
          <w:sz w:val="24"/>
          <w:szCs w:val="24"/>
        </w:rPr>
      </w:pPr>
    </w:p>
    <w:p w14:paraId="1DF14204" w14:textId="7513E14E" w:rsidR="0051575C" w:rsidRDefault="0051575C" w:rsidP="005157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</w:t>
      </w:r>
      <w:r w:rsidR="005C7D1E">
        <w:rPr>
          <w:rFonts w:ascii="Arial" w:hAnsi="Arial" w:cs="Arial"/>
          <w:sz w:val="24"/>
          <w:szCs w:val="24"/>
        </w:rPr>
        <w:t xml:space="preserve"> all</w:t>
      </w:r>
      <w:r>
        <w:rPr>
          <w:rFonts w:ascii="Arial" w:hAnsi="Arial" w:cs="Arial"/>
          <w:sz w:val="24"/>
          <w:szCs w:val="24"/>
        </w:rPr>
        <w:t xml:space="preserve"> these codes in your </w:t>
      </w:r>
      <w:r w:rsidRPr="0095069B">
        <w:rPr>
          <w:rFonts w:ascii="Arial" w:hAnsi="Arial" w:cs="Arial"/>
          <w:b/>
          <w:bCs/>
          <w:i/>
          <w:iCs/>
          <w:sz w:val="24"/>
          <w:szCs w:val="24"/>
        </w:rPr>
        <w:t>DrawingTool.h</w:t>
      </w:r>
      <w:r>
        <w:rPr>
          <w:rFonts w:ascii="Arial" w:hAnsi="Arial" w:cs="Arial"/>
          <w:sz w:val="24"/>
          <w:szCs w:val="24"/>
        </w:rPr>
        <w:t xml:space="preserve"> file.</w:t>
      </w:r>
    </w:p>
    <w:p w14:paraId="6A9CD701" w14:textId="1C7C238F" w:rsidR="004859BE" w:rsidRDefault="004859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16CEC81" w14:textId="116CD05A" w:rsidR="0051575C" w:rsidRDefault="008511E5" w:rsidP="00F27E5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8EF6A1" wp14:editId="5F78A6E3">
                <wp:simplePos x="0" y="0"/>
                <wp:positionH relativeFrom="column">
                  <wp:posOffset>3188335</wp:posOffset>
                </wp:positionH>
                <wp:positionV relativeFrom="paragraph">
                  <wp:posOffset>864236</wp:posOffset>
                </wp:positionV>
                <wp:extent cx="202565" cy="1898015"/>
                <wp:effectExtent l="9525" t="0" r="16510" b="92710"/>
                <wp:wrapNone/>
                <wp:docPr id="39" name="Left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2565" cy="1898015"/>
                        </a:xfrm>
                        <a:prstGeom prst="leftBrace">
                          <a:avLst>
                            <a:gd name="adj1" fmla="val 8333"/>
                            <a:gd name="adj2" fmla="val 5149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192955C" w14:textId="77777777" w:rsidR="0047027A" w:rsidRDefault="0047027A" w:rsidP="004702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EF6A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9" o:spid="_x0000_s1033" type="#_x0000_t87" style="position:absolute;margin-left:251.05pt;margin-top:68.05pt;width:15.95pt;height:149.4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" adj="192,11122" strokecolor="black [3213]" strokeweight="1.5pt">
                <v:stroke joinstyle="miter"/>
                <v:textbox>
                  <w:txbxContent>
                    <w:p w14:paraId="3192955C" w14:textId="77777777" w:rsidR="0047027A" w:rsidRDefault="0047027A" w:rsidP="004702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859BE">
        <w:rPr>
          <w:rFonts w:ascii="Arial" w:hAnsi="Arial" w:cs="Arial"/>
          <w:sz w:val="24"/>
          <w:szCs w:val="24"/>
        </w:rPr>
        <w:t>Assuming that you have designed the GUI</w:t>
      </w:r>
      <w:r w:rsidR="00971EAA">
        <w:rPr>
          <w:rFonts w:ascii="Arial" w:hAnsi="Arial" w:cs="Arial"/>
          <w:sz w:val="24"/>
          <w:szCs w:val="24"/>
        </w:rPr>
        <w:t xml:space="preserve"> for the denominations and text</w:t>
      </w:r>
      <w:r w:rsidR="003B1721">
        <w:rPr>
          <w:rFonts w:ascii="Arial" w:hAnsi="Arial" w:cs="Arial"/>
          <w:sz w:val="24"/>
          <w:szCs w:val="24"/>
        </w:rPr>
        <w:t>s</w:t>
      </w:r>
      <w:r w:rsidR="00971EAA">
        <w:rPr>
          <w:rFonts w:ascii="Arial" w:hAnsi="Arial" w:cs="Arial"/>
          <w:sz w:val="24"/>
          <w:szCs w:val="24"/>
        </w:rPr>
        <w:t xml:space="preserve"> for the balance due and remaining balance</w:t>
      </w:r>
      <w:r w:rsidR="001C5A82">
        <w:rPr>
          <w:rFonts w:ascii="Arial" w:hAnsi="Arial" w:cs="Arial"/>
          <w:sz w:val="24"/>
          <w:szCs w:val="24"/>
        </w:rPr>
        <w:t xml:space="preserve">, write </w:t>
      </w:r>
      <w:r w:rsidR="00F27E55">
        <w:rPr>
          <w:rFonts w:ascii="Arial" w:hAnsi="Arial" w:cs="Arial"/>
          <w:sz w:val="24"/>
          <w:szCs w:val="24"/>
        </w:rPr>
        <w:t>these</w:t>
      </w:r>
      <w:r w:rsidR="001C5A82">
        <w:rPr>
          <w:rFonts w:ascii="Arial" w:hAnsi="Arial" w:cs="Arial"/>
          <w:sz w:val="24"/>
          <w:szCs w:val="24"/>
        </w:rPr>
        <w:t xml:space="preserve"> codes</w:t>
      </w:r>
      <w:r w:rsidR="00E647AA">
        <w:rPr>
          <w:rFonts w:ascii="Arial" w:hAnsi="Arial" w:cs="Arial"/>
          <w:sz w:val="24"/>
          <w:szCs w:val="24"/>
        </w:rPr>
        <w:t xml:space="preserve"> (in </w:t>
      </w:r>
      <w:r w:rsidR="00E647AA" w:rsidRPr="00E647AA">
        <w:rPr>
          <w:rFonts w:ascii="Arial" w:hAnsi="Arial" w:cs="Arial"/>
          <w:b/>
          <w:bCs/>
          <w:i/>
          <w:iCs/>
          <w:sz w:val="24"/>
          <w:szCs w:val="24"/>
        </w:rPr>
        <w:t>DrawingTool.cpp</w:t>
      </w:r>
      <w:r w:rsidR="00E647AA">
        <w:rPr>
          <w:rFonts w:ascii="Arial" w:hAnsi="Arial" w:cs="Arial"/>
          <w:sz w:val="24"/>
          <w:szCs w:val="24"/>
        </w:rPr>
        <w:t>)</w:t>
      </w:r>
      <w:r w:rsidR="001C5A82">
        <w:rPr>
          <w:rFonts w:ascii="Arial" w:hAnsi="Arial" w:cs="Arial"/>
          <w:sz w:val="24"/>
          <w:szCs w:val="24"/>
        </w:rPr>
        <w:t xml:space="preserve"> to the both values.</w:t>
      </w:r>
    </w:p>
    <w:p w14:paraId="2464DA37" w14:textId="04A3AD7E" w:rsidR="005E321D" w:rsidRDefault="005E321D" w:rsidP="005E321D">
      <w:pPr>
        <w:rPr>
          <w:rFonts w:ascii="Arial" w:hAnsi="Arial" w:cs="Arial"/>
          <w:sz w:val="24"/>
          <w:szCs w:val="24"/>
        </w:rPr>
      </w:pPr>
    </w:p>
    <w:p w14:paraId="5652113E" w14:textId="6BE8462D" w:rsidR="005E321D" w:rsidRPr="005E321D" w:rsidRDefault="005E321D" w:rsidP="005E32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5E321D">
        <w:rPr>
          <w:rFonts w:ascii="Consolas" w:hAnsi="Consolas" w:cs="Consolas"/>
          <w:color w:val="0000FF"/>
          <w:sz w:val="24"/>
          <w:szCs w:val="24"/>
        </w:rPr>
        <w:t>double</w:t>
      </w:r>
      <w:r w:rsidRPr="005E321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321D">
        <w:rPr>
          <w:rFonts w:ascii="Consolas" w:hAnsi="Consolas" w:cs="Consolas"/>
          <w:color w:val="2B91AF"/>
          <w:sz w:val="24"/>
          <w:szCs w:val="24"/>
        </w:rPr>
        <w:t>DrawingTool</w:t>
      </w:r>
      <w:r w:rsidRPr="005E321D">
        <w:rPr>
          <w:rFonts w:ascii="Consolas" w:hAnsi="Consolas" w:cs="Consolas"/>
          <w:color w:val="000000"/>
          <w:sz w:val="24"/>
          <w:szCs w:val="24"/>
        </w:rPr>
        <w:t>::getBalance()</w:t>
      </w:r>
    </w:p>
    <w:p w14:paraId="256C52DD" w14:textId="77777777" w:rsidR="005E321D" w:rsidRPr="005E321D" w:rsidRDefault="005E321D" w:rsidP="005E32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5E321D">
        <w:rPr>
          <w:rFonts w:ascii="Consolas" w:hAnsi="Consolas" w:cs="Consolas"/>
          <w:color w:val="000000"/>
          <w:sz w:val="24"/>
          <w:szCs w:val="24"/>
        </w:rPr>
        <w:t>{</w:t>
      </w:r>
    </w:p>
    <w:p w14:paraId="47B3ABDF" w14:textId="77777777" w:rsidR="005E321D" w:rsidRPr="005E321D" w:rsidRDefault="005E321D" w:rsidP="005E32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5E321D">
        <w:rPr>
          <w:rFonts w:ascii="Consolas" w:hAnsi="Consolas" w:cs="Consolas"/>
          <w:color w:val="000000"/>
          <w:sz w:val="24"/>
          <w:szCs w:val="24"/>
        </w:rPr>
        <w:tab/>
      </w:r>
      <w:r w:rsidRPr="005E321D">
        <w:rPr>
          <w:rFonts w:ascii="Consolas" w:hAnsi="Consolas" w:cs="Consolas"/>
          <w:color w:val="0000FF"/>
          <w:sz w:val="24"/>
          <w:szCs w:val="24"/>
        </w:rPr>
        <w:t>return</w:t>
      </w:r>
      <w:r w:rsidRPr="005E321D">
        <w:rPr>
          <w:rFonts w:ascii="Consolas" w:hAnsi="Consolas" w:cs="Consolas"/>
          <w:color w:val="000000"/>
          <w:sz w:val="24"/>
          <w:szCs w:val="24"/>
        </w:rPr>
        <w:t xml:space="preserve"> balance = amounts[1] - amounts[0];</w:t>
      </w:r>
    </w:p>
    <w:p w14:paraId="4077F970" w14:textId="542CCE3A" w:rsidR="005E321D" w:rsidRDefault="008C2728" w:rsidP="005E321D">
      <w:pPr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4363EE" wp14:editId="79EA055D">
                <wp:simplePos x="0" y="0"/>
                <wp:positionH relativeFrom="column">
                  <wp:posOffset>2295525</wp:posOffset>
                </wp:positionH>
                <wp:positionV relativeFrom="paragraph">
                  <wp:posOffset>264795</wp:posOffset>
                </wp:positionV>
                <wp:extent cx="2066925" cy="542925"/>
                <wp:effectExtent l="19050" t="1905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ADD9C" w14:textId="6D06F5E4" w:rsidR="008C2728" w:rsidRPr="008C2728" w:rsidRDefault="008C2728" w:rsidP="008C272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Why </w:t>
                            </w:r>
                            <w:r w:rsidR="004123C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amount from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 1 minus index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363EE" id="Rectangle 38" o:spid="_x0000_s1034" style="position:absolute;left:0;text-align:left;margin-left:180.75pt;margin-top:20.85pt;width:162.75pt;height:42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" filled="f" strokecolor="black [3213]" strokeweight="2.25pt">
                <v:textbox>
                  <w:txbxContent>
                    <w:p w14:paraId="7BCADD9C" w14:textId="6D06F5E4" w:rsidR="008C2728" w:rsidRPr="008C2728" w:rsidRDefault="008C2728" w:rsidP="008C272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Why </w:t>
                      </w:r>
                      <w:r w:rsidR="004123C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amount from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 1 minus index 0?</w:t>
                      </w:r>
                    </w:p>
                  </w:txbxContent>
                </v:textbox>
              </v:rect>
            </w:pict>
          </mc:Fallback>
        </mc:AlternateContent>
      </w:r>
      <w:r w:rsidR="005E321D" w:rsidRPr="005E321D">
        <w:rPr>
          <w:rFonts w:ascii="Consolas" w:hAnsi="Consolas" w:cs="Consolas"/>
          <w:color w:val="000000"/>
          <w:sz w:val="24"/>
          <w:szCs w:val="24"/>
        </w:rPr>
        <w:t>}</w:t>
      </w:r>
    </w:p>
    <w:p w14:paraId="55F05FEF" w14:textId="019D3E00" w:rsidR="00FF58B5" w:rsidRPr="00FF58B5" w:rsidRDefault="00FF58B5" w:rsidP="00FF58B5">
      <w:pPr>
        <w:rPr>
          <w:rFonts w:ascii="Arial" w:hAnsi="Arial" w:cs="Arial"/>
          <w:sz w:val="24"/>
          <w:szCs w:val="24"/>
        </w:rPr>
      </w:pPr>
    </w:p>
    <w:p w14:paraId="0860483E" w14:textId="70C01583" w:rsidR="00FF58B5" w:rsidRPr="00FF58B5" w:rsidRDefault="00FF58B5" w:rsidP="00FF58B5">
      <w:pPr>
        <w:rPr>
          <w:rFonts w:ascii="Arial" w:hAnsi="Arial" w:cs="Arial"/>
          <w:sz w:val="24"/>
          <w:szCs w:val="24"/>
        </w:rPr>
      </w:pPr>
    </w:p>
    <w:p w14:paraId="140647A1" w14:textId="4FF69F1D" w:rsidR="00FF58B5" w:rsidRPr="00FF58B5" w:rsidRDefault="00FF58B5" w:rsidP="00FF58B5">
      <w:pPr>
        <w:rPr>
          <w:rFonts w:ascii="Arial" w:hAnsi="Arial" w:cs="Arial"/>
          <w:sz w:val="24"/>
          <w:szCs w:val="24"/>
        </w:rPr>
      </w:pPr>
    </w:p>
    <w:p w14:paraId="4342FB25" w14:textId="7BA98B96" w:rsidR="00FF58B5" w:rsidRDefault="00FF58B5" w:rsidP="00FF58B5">
      <w:pPr>
        <w:rPr>
          <w:rFonts w:ascii="Consolas" w:hAnsi="Consolas" w:cs="Consolas"/>
          <w:color w:val="000000"/>
          <w:sz w:val="24"/>
          <w:szCs w:val="24"/>
        </w:rPr>
      </w:pPr>
    </w:p>
    <w:p w14:paraId="325CEED5" w14:textId="40B04CF7" w:rsidR="00FF58B5" w:rsidRDefault="002B0B10" w:rsidP="00FF58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5DFCA" wp14:editId="7E46EA49">
                <wp:simplePos x="0" y="0"/>
                <wp:positionH relativeFrom="margin">
                  <wp:posOffset>3550285</wp:posOffset>
                </wp:positionH>
                <wp:positionV relativeFrom="paragraph">
                  <wp:posOffset>280670</wp:posOffset>
                </wp:positionV>
                <wp:extent cx="1847850" cy="600075"/>
                <wp:effectExtent l="19050" t="1905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00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F1DB4" w14:textId="5A2DB199" w:rsidR="00F349D0" w:rsidRPr="00F349D0" w:rsidRDefault="00F349D0" w:rsidP="00F349D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you</w:t>
                            </w:r>
                            <w:r w:rsidR="00FF263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own function to draw a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C5DFCA" id="Rectangle 40" o:spid="_x0000_s1035" style="position:absolute;margin-left:279.55pt;margin-top:22.1pt;width:145.5pt;height:47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" filled="f" strokecolor="black [3213]" strokeweight="2.25pt">
                <v:textbox>
                  <w:txbxContent>
                    <w:p w14:paraId="431F1DB4" w14:textId="5A2DB199" w:rsidR="00F349D0" w:rsidRPr="00F349D0" w:rsidRDefault="00F349D0" w:rsidP="00F349D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you</w:t>
                      </w:r>
                      <w:r w:rsidR="00FF263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own function to draw a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58B5">
        <w:rPr>
          <w:rFonts w:ascii="Arial" w:hAnsi="Arial" w:cs="Arial"/>
          <w:sz w:val="24"/>
          <w:szCs w:val="24"/>
        </w:rPr>
        <w:t>Now, display the value on the GUI,</w:t>
      </w:r>
    </w:p>
    <w:p w14:paraId="2DD5C26A" w14:textId="00931F76" w:rsidR="00FF58B5" w:rsidRDefault="00FF58B5" w:rsidP="00FF58B5">
      <w:pPr>
        <w:rPr>
          <w:rFonts w:ascii="Arial" w:hAnsi="Arial" w:cs="Arial"/>
          <w:sz w:val="24"/>
          <w:szCs w:val="24"/>
        </w:rPr>
      </w:pPr>
    </w:p>
    <w:p w14:paraId="5B413F71" w14:textId="272AA139" w:rsidR="00FF58B5" w:rsidRPr="00FF58B5" w:rsidRDefault="002F46F1" w:rsidP="00FF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364142" wp14:editId="6C9D3EBA">
                <wp:simplePos x="0" y="0"/>
                <wp:positionH relativeFrom="column">
                  <wp:posOffset>2914650</wp:posOffset>
                </wp:positionH>
                <wp:positionV relativeFrom="paragraph">
                  <wp:posOffset>32385</wp:posOffset>
                </wp:positionV>
                <wp:extent cx="647700" cy="47625"/>
                <wp:effectExtent l="38100" t="57150" r="19050" b="1047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7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BE607" id="Straight Arrow Connector 41" o:spid="_x0000_s1026" type="#_x0000_t32" style="position:absolute;margin-left:229.5pt;margin-top:2.55pt;width:51pt;height:3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 w:rsidR="00FF58B5" w:rsidRPr="00FF58B5">
        <w:rPr>
          <w:rFonts w:ascii="Consolas" w:hAnsi="Consolas" w:cs="Consolas"/>
          <w:color w:val="0000FF"/>
          <w:sz w:val="24"/>
          <w:szCs w:val="24"/>
        </w:rPr>
        <w:t>void</w:t>
      </w:r>
      <w:r w:rsidR="00FF58B5" w:rsidRPr="00FF58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F58B5" w:rsidRPr="00FF58B5">
        <w:rPr>
          <w:rFonts w:ascii="Consolas" w:hAnsi="Consolas" w:cs="Consolas"/>
          <w:color w:val="2B91AF"/>
          <w:sz w:val="24"/>
          <w:szCs w:val="24"/>
        </w:rPr>
        <w:t>DrawingTool</w:t>
      </w:r>
      <w:r w:rsidR="00FF58B5" w:rsidRPr="00FF58B5">
        <w:rPr>
          <w:rFonts w:ascii="Consolas" w:hAnsi="Consolas" w:cs="Consolas"/>
          <w:color w:val="000000"/>
          <w:sz w:val="24"/>
          <w:szCs w:val="24"/>
        </w:rPr>
        <w:t>::balanceDue()</w:t>
      </w:r>
    </w:p>
    <w:p w14:paraId="712BB6FA" w14:textId="77777777" w:rsidR="00FF58B5" w:rsidRPr="00FF58B5" w:rsidRDefault="00FF58B5" w:rsidP="00FF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FF58B5">
        <w:rPr>
          <w:rFonts w:ascii="Consolas" w:hAnsi="Consolas" w:cs="Consolas"/>
          <w:color w:val="000000"/>
          <w:sz w:val="24"/>
          <w:szCs w:val="24"/>
        </w:rPr>
        <w:t>{</w:t>
      </w:r>
    </w:p>
    <w:p w14:paraId="3517885C" w14:textId="77777777" w:rsidR="00FF58B5" w:rsidRPr="00FF58B5" w:rsidRDefault="00FF58B5" w:rsidP="00FF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FF58B5">
        <w:rPr>
          <w:rFonts w:ascii="Consolas" w:hAnsi="Consolas" w:cs="Consolas"/>
          <w:color w:val="000000"/>
          <w:sz w:val="24"/>
          <w:szCs w:val="24"/>
        </w:rPr>
        <w:tab/>
        <w:t>setTextColour(BLACK);</w:t>
      </w:r>
    </w:p>
    <w:p w14:paraId="62D70EDB" w14:textId="77777777" w:rsidR="00FF58B5" w:rsidRPr="00FF58B5" w:rsidRDefault="00FF58B5" w:rsidP="00FF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FF58B5">
        <w:rPr>
          <w:rFonts w:ascii="Consolas" w:hAnsi="Consolas" w:cs="Consolas"/>
          <w:color w:val="000000"/>
          <w:sz w:val="24"/>
          <w:szCs w:val="24"/>
        </w:rPr>
        <w:tab/>
        <w:t xml:space="preserve">setFont(18, </w:t>
      </w:r>
      <w:r w:rsidRPr="00FF58B5">
        <w:rPr>
          <w:rFonts w:ascii="Consolas" w:hAnsi="Consolas" w:cs="Consolas"/>
          <w:color w:val="A31515"/>
          <w:sz w:val="24"/>
          <w:szCs w:val="24"/>
        </w:rPr>
        <w:t>L"Tahoma"</w:t>
      </w:r>
      <w:r w:rsidRPr="00FF58B5">
        <w:rPr>
          <w:rFonts w:ascii="Consolas" w:hAnsi="Consolas" w:cs="Consolas"/>
          <w:color w:val="000000"/>
          <w:sz w:val="24"/>
          <w:szCs w:val="24"/>
        </w:rPr>
        <w:t>);</w:t>
      </w:r>
    </w:p>
    <w:p w14:paraId="6F61D4CD" w14:textId="26F521B7" w:rsidR="00FF58B5" w:rsidRPr="00FF58B5" w:rsidRDefault="008217F1" w:rsidP="00FF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D606F" wp14:editId="11CA4E6C">
                <wp:simplePos x="0" y="0"/>
                <wp:positionH relativeFrom="margin">
                  <wp:posOffset>3905249</wp:posOffset>
                </wp:positionH>
                <wp:positionV relativeFrom="paragraph">
                  <wp:posOffset>33020</wp:posOffset>
                </wp:positionV>
                <wp:extent cx="1876425" cy="714375"/>
                <wp:effectExtent l="19050" t="1905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14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A4694" w14:textId="39BB9C5E" w:rsidR="008217F1" w:rsidRPr="00F349D0" w:rsidRDefault="008217F1" w:rsidP="008217F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Call the getBalance function and assign to a double </w:t>
                            </w:r>
                            <w:r w:rsidR="00D223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local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D606F" id="Rectangle 42" o:spid="_x0000_s1036" style="position:absolute;left:0;text-align:left;margin-left:307.5pt;margin-top:2.6pt;width:147.75pt;height:5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" filled="f" strokecolor="black [3213]" strokeweight="2.25pt">
                <v:textbox>
                  <w:txbxContent>
                    <w:p w14:paraId="694A4694" w14:textId="39BB9C5E" w:rsidR="008217F1" w:rsidRPr="00F349D0" w:rsidRDefault="008217F1" w:rsidP="008217F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Call the getBalance function and assign to a double </w:t>
                      </w:r>
                      <w:r w:rsidR="00D223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local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variable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2DB63C" w14:textId="77777777" w:rsidR="00FF58B5" w:rsidRPr="00FF58B5" w:rsidRDefault="00FF58B5" w:rsidP="00FF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FF58B5">
        <w:rPr>
          <w:rFonts w:ascii="Consolas" w:hAnsi="Consolas" w:cs="Consolas"/>
          <w:color w:val="000000"/>
          <w:sz w:val="24"/>
          <w:szCs w:val="24"/>
        </w:rPr>
        <w:tab/>
      </w:r>
      <w:r w:rsidRPr="00FF58B5">
        <w:rPr>
          <w:rFonts w:ascii="Consolas" w:hAnsi="Consolas" w:cs="Consolas"/>
          <w:color w:val="2B91AF"/>
          <w:sz w:val="24"/>
          <w:szCs w:val="24"/>
        </w:rPr>
        <w:t>string</w:t>
      </w:r>
      <w:r w:rsidRPr="00FF58B5">
        <w:rPr>
          <w:rFonts w:ascii="Consolas" w:hAnsi="Consolas" w:cs="Consolas"/>
          <w:color w:val="000000"/>
          <w:sz w:val="24"/>
          <w:szCs w:val="24"/>
        </w:rPr>
        <w:t xml:space="preserve"> text = </w:t>
      </w:r>
      <w:r w:rsidRPr="00FF58B5">
        <w:rPr>
          <w:rFonts w:ascii="Consolas" w:hAnsi="Consolas" w:cs="Consolas"/>
          <w:color w:val="A31515"/>
          <w:sz w:val="24"/>
          <w:szCs w:val="24"/>
        </w:rPr>
        <w:t>"Balance Due : "</w:t>
      </w:r>
      <w:r w:rsidRPr="00FF58B5">
        <w:rPr>
          <w:rFonts w:ascii="Consolas" w:hAnsi="Consolas" w:cs="Consolas"/>
          <w:color w:val="000000"/>
          <w:sz w:val="24"/>
          <w:szCs w:val="24"/>
        </w:rPr>
        <w:t>;</w:t>
      </w:r>
    </w:p>
    <w:p w14:paraId="4FB4D5B7" w14:textId="4EA6432C" w:rsidR="00FF58B5" w:rsidRPr="00FF58B5" w:rsidRDefault="002F46F1" w:rsidP="00FF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6BDA81" wp14:editId="7C6F6B08">
                <wp:simplePos x="0" y="0"/>
                <wp:positionH relativeFrom="column">
                  <wp:posOffset>3124200</wp:posOffset>
                </wp:positionH>
                <wp:positionV relativeFrom="paragraph">
                  <wp:posOffset>85725</wp:posOffset>
                </wp:positionV>
                <wp:extent cx="790575" cy="19050"/>
                <wp:effectExtent l="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F55DD" id="Straight Arrow Connector 43" o:spid="_x0000_s1026" type="#_x0000_t32" style="position:absolute;margin-left:246pt;margin-top:6.75pt;width:62.25pt;height:1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" strokecolor="black [3213]" strokeweight="2.25pt">
                <v:stroke endarrow="block" joinstyle="miter"/>
              </v:shape>
            </w:pict>
          </mc:Fallback>
        </mc:AlternateContent>
      </w:r>
      <w:r w:rsidR="00FF58B5" w:rsidRPr="00FF58B5">
        <w:rPr>
          <w:rFonts w:ascii="Consolas" w:hAnsi="Consolas" w:cs="Consolas"/>
          <w:color w:val="000000"/>
          <w:sz w:val="24"/>
          <w:szCs w:val="24"/>
        </w:rPr>
        <w:tab/>
      </w:r>
      <w:r w:rsidR="00FF58B5" w:rsidRPr="00FF58B5">
        <w:rPr>
          <w:rFonts w:ascii="Consolas" w:hAnsi="Consolas" w:cs="Consolas"/>
          <w:color w:val="0000FF"/>
          <w:sz w:val="24"/>
          <w:szCs w:val="24"/>
        </w:rPr>
        <w:t>double</w:t>
      </w:r>
      <w:r w:rsidR="00FF58B5" w:rsidRPr="00FF58B5">
        <w:rPr>
          <w:rFonts w:ascii="Consolas" w:hAnsi="Consolas" w:cs="Consolas"/>
          <w:color w:val="000000"/>
          <w:sz w:val="24"/>
          <w:szCs w:val="24"/>
        </w:rPr>
        <w:t xml:space="preserve"> due = getBalance();</w:t>
      </w:r>
    </w:p>
    <w:p w14:paraId="6777B6FA" w14:textId="57CD9DD9" w:rsidR="00FF58B5" w:rsidRPr="00FF58B5" w:rsidRDefault="000747B9" w:rsidP="00FF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2D8439" wp14:editId="673B996C">
                <wp:simplePos x="0" y="0"/>
                <wp:positionH relativeFrom="column">
                  <wp:posOffset>847725</wp:posOffset>
                </wp:positionH>
                <wp:positionV relativeFrom="paragraph">
                  <wp:posOffset>12065</wp:posOffset>
                </wp:positionV>
                <wp:extent cx="2819400" cy="428625"/>
                <wp:effectExtent l="19050" t="19050" r="1905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4286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6F757" w14:textId="77777777" w:rsidR="0047027A" w:rsidRDefault="0047027A" w:rsidP="004702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2D8439" id="Rectangle: Rounded Corners 44" o:spid="_x0000_s1037" style="position:absolute;left:0;text-align:left;margin-left:66.75pt;margin-top:.95pt;width:222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" filled="f" strokecolor="red" strokeweight="2.25pt">
                <v:stroke joinstyle="miter"/>
                <v:textbox>
                  <w:txbxContent>
                    <w:p w14:paraId="55B6F757" w14:textId="77777777" w:rsidR="0047027A" w:rsidRDefault="0047027A" w:rsidP="004702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F58B5" w:rsidRPr="00FF58B5">
        <w:rPr>
          <w:rFonts w:ascii="Consolas" w:hAnsi="Consolas" w:cs="Consolas"/>
          <w:color w:val="000000"/>
          <w:sz w:val="24"/>
          <w:szCs w:val="24"/>
        </w:rPr>
        <w:tab/>
        <w:t xml:space="preserve">text </w:t>
      </w:r>
      <w:r w:rsidR="00FF58B5" w:rsidRPr="00FF58B5">
        <w:rPr>
          <w:rFonts w:ascii="Consolas" w:hAnsi="Consolas" w:cs="Consolas"/>
          <w:color w:val="008080"/>
          <w:sz w:val="24"/>
          <w:szCs w:val="24"/>
        </w:rPr>
        <w:t>+=</w:t>
      </w:r>
      <w:r w:rsidR="00FF58B5" w:rsidRPr="00FF58B5">
        <w:rPr>
          <w:rFonts w:ascii="Consolas" w:hAnsi="Consolas" w:cs="Consolas"/>
          <w:color w:val="000000"/>
          <w:sz w:val="24"/>
          <w:szCs w:val="24"/>
        </w:rPr>
        <w:t xml:space="preserve"> to_string(due);</w:t>
      </w:r>
    </w:p>
    <w:p w14:paraId="76B38B6E" w14:textId="0C5AC272" w:rsidR="00FF58B5" w:rsidRPr="00FF58B5" w:rsidRDefault="00FF58B5" w:rsidP="00FF58B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FF58B5">
        <w:rPr>
          <w:rFonts w:ascii="Consolas" w:hAnsi="Consolas" w:cs="Consolas"/>
          <w:color w:val="000000"/>
          <w:sz w:val="24"/>
          <w:szCs w:val="24"/>
        </w:rPr>
        <w:tab/>
        <w:t>drawText(text.c_str(), 80, 500);</w:t>
      </w:r>
    </w:p>
    <w:p w14:paraId="3F31F7AA" w14:textId="73D67A1D" w:rsidR="00FF58B5" w:rsidRDefault="008D3F87" w:rsidP="00FF58B5">
      <w:pPr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A56043" wp14:editId="623E1835">
                <wp:simplePos x="0" y="0"/>
                <wp:positionH relativeFrom="column">
                  <wp:posOffset>2162175</wp:posOffset>
                </wp:positionH>
                <wp:positionV relativeFrom="paragraph">
                  <wp:posOffset>64770</wp:posOffset>
                </wp:positionV>
                <wp:extent cx="0" cy="361950"/>
                <wp:effectExtent l="57150" t="38100" r="57150" b="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B87E4" id="Straight Arrow Connector 47" o:spid="_x0000_s1026" type="#_x0000_t32" style="position:absolute;margin-left:170.25pt;margin-top:5.1pt;width:0;height:28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  <w:r w:rsidR="000747B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AD576F" wp14:editId="5E2913B9">
                <wp:simplePos x="0" y="0"/>
                <wp:positionH relativeFrom="margin">
                  <wp:posOffset>1057275</wp:posOffset>
                </wp:positionH>
                <wp:positionV relativeFrom="paragraph">
                  <wp:posOffset>417195</wp:posOffset>
                </wp:positionV>
                <wp:extent cx="2219325" cy="523875"/>
                <wp:effectExtent l="19050" t="1905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23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7F080" w14:textId="5CBB70E4" w:rsidR="000747B9" w:rsidRPr="00F349D0" w:rsidRDefault="000747B9" w:rsidP="000747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Study </w:t>
                            </w:r>
                            <w:r w:rsidR="00E872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codes. What it does?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D576F" id="Rectangle 46" o:spid="_x0000_s1038" style="position:absolute;left:0;text-align:left;margin-left:83.25pt;margin-top:32.85pt;width:174.7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" filled="f" strokecolor="black [3213]" strokeweight="2.25pt">
                <v:textbox>
                  <w:txbxContent>
                    <w:p w14:paraId="2047F080" w14:textId="5CBB70E4" w:rsidR="000747B9" w:rsidRPr="00F349D0" w:rsidRDefault="000747B9" w:rsidP="000747B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Study </w:t>
                      </w:r>
                      <w:r w:rsidR="00E872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codes. What it does?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58B5" w:rsidRPr="00FF58B5">
        <w:rPr>
          <w:rFonts w:ascii="Consolas" w:hAnsi="Consolas" w:cs="Consolas"/>
          <w:color w:val="000000"/>
          <w:sz w:val="24"/>
          <w:szCs w:val="24"/>
        </w:rPr>
        <w:t>}</w:t>
      </w:r>
    </w:p>
    <w:p w14:paraId="0617AAAB" w14:textId="54FB069C" w:rsidR="001A20D9" w:rsidRPr="001A20D9" w:rsidRDefault="001A20D9" w:rsidP="001A20D9">
      <w:pPr>
        <w:rPr>
          <w:rFonts w:ascii="Arial" w:hAnsi="Arial" w:cs="Arial"/>
          <w:sz w:val="24"/>
          <w:szCs w:val="24"/>
        </w:rPr>
      </w:pPr>
    </w:p>
    <w:p w14:paraId="3D397A1F" w14:textId="610EBCDE" w:rsidR="001A20D9" w:rsidRPr="001A20D9" w:rsidRDefault="001A20D9" w:rsidP="001A20D9">
      <w:pPr>
        <w:rPr>
          <w:rFonts w:ascii="Arial" w:hAnsi="Arial" w:cs="Arial"/>
          <w:sz w:val="24"/>
          <w:szCs w:val="24"/>
        </w:rPr>
      </w:pPr>
    </w:p>
    <w:p w14:paraId="0D70870A" w14:textId="30F93DCF" w:rsidR="001A20D9" w:rsidRPr="001A20D9" w:rsidRDefault="001A20D9" w:rsidP="001A20D9">
      <w:pPr>
        <w:rPr>
          <w:rFonts w:ascii="Arial" w:hAnsi="Arial" w:cs="Arial"/>
          <w:sz w:val="24"/>
          <w:szCs w:val="24"/>
        </w:rPr>
      </w:pPr>
    </w:p>
    <w:p w14:paraId="64C50A5C" w14:textId="762B554B" w:rsidR="001A20D9" w:rsidRDefault="001A20D9" w:rsidP="001A20D9">
      <w:pPr>
        <w:rPr>
          <w:rFonts w:ascii="Consolas" w:hAnsi="Consolas" w:cs="Consolas"/>
          <w:color w:val="000000"/>
          <w:sz w:val="24"/>
          <w:szCs w:val="24"/>
        </w:rPr>
      </w:pPr>
    </w:p>
    <w:p w14:paraId="77741155" w14:textId="2DDBD8EF" w:rsidR="001A20D9" w:rsidRDefault="00CE34AB" w:rsidP="0029047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Don’t forget to call </w:t>
      </w:r>
      <w:r w:rsidRPr="00CE34AB">
        <w:rPr>
          <w:rFonts w:ascii="Consolas" w:hAnsi="Consolas" w:cs="Consolas"/>
          <w:b/>
          <w:bCs/>
          <w:color w:val="000000"/>
          <w:sz w:val="24"/>
          <w:szCs w:val="24"/>
        </w:rPr>
        <w:t>balanceDue()</w:t>
      </w:r>
      <w:r>
        <w:rPr>
          <w:rFonts w:ascii="Arial" w:hAnsi="Arial" w:cs="Arial"/>
          <w:sz w:val="24"/>
          <w:szCs w:val="24"/>
        </w:rPr>
        <w:t xml:space="preserve"> function from </w:t>
      </w:r>
      <w:r w:rsidRPr="003F3117">
        <w:rPr>
          <w:rFonts w:ascii="Arial" w:hAnsi="Arial" w:cs="Arial"/>
          <w:b/>
          <w:bCs/>
          <w:sz w:val="24"/>
          <w:szCs w:val="24"/>
        </w:rPr>
        <w:t>onDraw()</w:t>
      </w:r>
      <w:r>
        <w:rPr>
          <w:rFonts w:ascii="Arial" w:hAnsi="Arial" w:cs="Arial"/>
          <w:sz w:val="24"/>
          <w:szCs w:val="24"/>
        </w:rPr>
        <w:t>.</w:t>
      </w:r>
      <w:r w:rsidR="00415E75">
        <w:rPr>
          <w:rFonts w:ascii="Arial" w:hAnsi="Arial" w:cs="Arial"/>
          <w:sz w:val="24"/>
          <w:szCs w:val="24"/>
        </w:rPr>
        <w:t xml:space="preserve"> Otherwise, you are now drawing the text on the canvas.</w:t>
      </w:r>
      <w:r w:rsidR="001A20D9">
        <w:rPr>
          <w:rFonts w:ascii="Arial" w:hAnsi="Arial" w:cs="Arial"/>
          <w:sz w:val="24"/>
          <w:szCs w:val="24"/>
        </w:rPr>
        <w:br w:type="page"/>
      </w:r>
    </w:p>
    <w:p w14:paraId="6F25F960" w14:textId="2DCE0F25" w:rsidR="001A20D9" w:rsidRDefault="001A20D9" w:rsidP="001A20D9">
      <w:pPr>
        <w:rPr>
          <w:rFonts w:ascii="Arial" w:hAnsi="Arial" w:cs="Arial"/>
          <w:b/>
          <w:bCs/>
          <w:sz w:val="24"/>
          <w:szCs w:val="24"/>
        </w:rPr>
      </w:pPr>
      <w:r w:rsidRPr="00780B77">
        <w:rPr>
          <w:rFonts w:ascii="Arial" w:hAnsi="Arial" w:cs="Arial"/>
          <w:b/>
          <w:bCs/>
          <w:sz w:val="24"/>
          <w:szCs w:val="24"/>
        </w:rPr>
        <w:lastRenderedPageBreak/>
        <w:t>Compute the Remaining Balance</w:t>
      </w:r>
    </w:p>
    <w:p w14:paraId="5527B97C" w14:textId="715A318F" w:rsidR="00780B77" w:rsidRDefault="003F6321" w:rsidP="00E600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Earlier on, you have declared all the variables.</w:t>
      </w:r>
      <w:r w:rsidR="00940E05">
        <w:rPr>
          <w:rFonts w:ascii="Arial" w:hAnsi="Arial" w:cs="Arial"/>
          <w:sz w:val="24"/>
          <w:szCs w:val="24"/>
        </w:rPr>
        <w:t xml:space="preserve"> Now, write the function to get the value for </w:t>
      </w:r>
      <w:r w:rsidR="00B8566B">
        <w:rPr>
          <w:rFonts w:ascii="Arial" w:hAnsi="Arial" w:cs="Arial"/>
          <w:sz w:val="24"/>
          <w:szCs w:val="24"/>
        </w:rPr>
        <w:t xml:space="preserve">the </w:t>
      </w:r>
      <w:r w:rsidR="00940E05">
        <w:rPr>
          <w:rFonts w:ascii="Arial" w:hAnsi="Arial" w:cs="Arial"/>
          <w:sz w:val="24"/>
          <w:szCs w:val="24"/>
        </w:rPr>
        <w:t>remaining balance.</w:t>
      </w:r>
      <w:r w:rsidR="00CF0050">
        <w:rPr>
          <w:rFonts w:ascii="Arial" w:hAnsi="Arial" w:cs="Arial"/>
          <w:sz w:val="24"/>
          <w:szCs w:val="24"/>
        </w:rPr>
        <w:t xml:space="preserve"> The</w:t>
      </w:r>
      <w:r w:rsidR="00940E05">
        <w:rPr>
          <w:rFonts w:ascii="Arial" w:hAnsi="Arial" w:cs="Arial"/>
          <w:sz w:val="24"/>
          <w:szCs w:val="24"/>
        </w:rPr>
        <w:t xml:space="preserve"> </w:t>
      </w:r>
      <w:r w:rsidR="00CF0050">
        <w:rPr>
          <w:rFonts w:ascii="Arial" w:hAnsi="Arial" w:cs="Arial"/>
          <w:sz w:val="24"/>
          <w:szCs w:val="24"/>
        </w:rPr>
        <w:t>r</w:t>
      </w:r>
      <w:r w:rsidR="00E6002D">
        <w:rPr>
          <w:rFonts w:ascii="Arial" w:hAnsi="Arial" w:cs="Arial"/>
          <w:sz w:val="24"/>
          <w:szCs w:val="24"/>
        </w:rPr>
        <w:t xml:space="preserve">emaining balance value will increase (or </w:t>
      </w:r>
      <w:r w:rsidR="00E63F91">
        <w:rPr>
          <w:rFonts w:ascii="Arial" w:hAnsi="Arial" w:cs="Arial"/>
          <w:sz w:val="24"/>
          <w:szCs w:val="24"/>
        </w:rPr>
        <w:t>de</w:t>
      </w:r>
      <w:r w:rsidR="00E6002D">
        <w:rPr>
          <w:rFonts w:ascii="Arial" w:hAnsi="Arial" w:cs="Arial"/>
          <w:sz w:val="24"/>
          <w:szCs w:val="24"/>
        </w:rPr>
        <w:t>crease) when the user select</w:t>
      </w:r>
      <w:r w:rsidR="000345C3">
        <w:rPr>
          <w:rFonts w:ascii="Arial" w:hAnsi="Arial" w:cs="Arial"/>
          <w:sz w:val="24"/>
          <w:szCs w:val="24"/>
        </w:rPr>
        <w:t>s</w:t>
      </w:r>
      <w:r w:rsidR="00EC7F38">
        <w:rPr>
          <w:rFonts w:ascii="Arial" w:hAnsi="Arial" w:cs="Arial"/>
          <w:sz w:val="24"/>
          <w:szCs w:val="24"/>
        </w:rPr>
        <w:t xml:space="preserve"> (deselec</w:t>
      </w:r>
      <w:r w:rsidR="00165F28">
        <w:rPr>
          <w:rFonts w:ascii="Arial" w:hAnsi="Arial" w:cs="Arial"/>
          <w:sz w:val="24"/>
          <w:szCs w:val="24"/>
        </w:rPr>
        <w:t>t</w:t>
      </w:r>
      <w:r w:rsidR="00EC7F38">
        <w:rPr>
          <w:rFonts w:ascii="Arial" w:hAnsi="Arial" w:cs="Arial"/>
          <w:sz w:val="24"/>
          <w:szCs w:val="24"/>
        </w:rPr>
        <w:t>)</w:t>
      </w:r>
      <w:r w:rsidR="00E6002D">
        <w:rPr>
          <w:rFonts w:ascii="Arial" w:hAnsi="Arial" w:cs="Arial"/>
          <w:sz w:val="24"/>
          <w:szCs w:val="24"/>
        </w:rPr>
        <w:t xml:space="preserve"> the denominations.</w:t>
      </w:r>
      <w:r w:rsidR="000345C3">
        <w:rPr>
          <w:rFonts w:ascii="Arial" w:hAnsi="Arial" w:cs="Arial"/>
          <w:sz w:val="24"/>
          <w:szCs w:val="24"/>
        </w:rPr>
        <w:t xml:space="preserve"> </w:t>
      </w:r>
      <w:r w:rsidR="00A65AAF">
        <w:rPr>
          <w:rFonts w:ascii="Arial" w:hAnsi="Arial" w:cs="Arial"/>
          <w:sz w:val="24"/>
          <w:szCs w:val="24"/>
        </w:rPr>
        <w:t>The user gets the answer right when the remaining balance is 0</w:t>
      </w:r>
      <w:r w:rsidR="00844711">
        <w:rPr>
          <w:rFonts w:ascii="Arial" w:hAnsi="Arial" w:cs="Arial"/>
          <w:sz w:val="24"/>
          <w:szCs w:val="24"/>
        </w:rPr>
        <w:t>.00</w:t>
      </w:r>
      <w:r w:rsidR="00A65AAF">
        <w:rPr>
          <w:rFonts w:ascii="Arial" w:hAnsi="Arial" w:cs="Arial"/>
          <w:sz w:val="24"/>
          <w:szCs w:val="24"/>
        </w:rPr>
        <w:t>!</w:t>
      </w:r>
    </w:p>
    <w:p w14:paraId="500F3A68" w14:textId="7340939A" w:rsidR="007A571F" w:rsidRDefault="007A571F" w:rsidP="00E600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6B6366" w14:textId="1E10BE9F" w:rsidR="007A571F" w:rsidRDefault="0003401A" w:rsidP="00E600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</w:t>
      </w:r>
      <w:r w:rsidR="00E0511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 w:rsidRPr="00192853">
        <w:rPr>
          <w:rFonts w:ascii="Arial" w:hAnsi="Arial" w:cs="Arial"/>
          <w:b/>
          <w:bCs/>
          <w:i/>
          <w:iCs/>
          <w:sz w:val="24"/>
          <w:szCs w:val="24"/>
        </w:rPr>
        <w:t>DrawingTool.cpp</w:t>
      </w:r>
      <w:r>
        <w:rPr>
          <w:rFonts w:ascii="Arial" w:hAnsi="Arial" w:cs="Arial"/>
          <w:sz w:val="24"/>
          <w:szCs w:val="24"/>
        </w:rPr>
        <w:t xml:space="preserve"> file, write this function,</w:t>
      </w:r>
    </w:p>
    <w:p w14:paraId="25F48756" w14:textId="30F8BA39" w:rsidR="00192853" w:rsidRDefault="00192853" w:rsidP="00E600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202C6E" w14:textId="63D55F21" w:rsidR="00192853" w:rsidRPr="00192853" w:rsidRDefault="00B564D7" w:rsidP="001928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2EA43D" wp14:editId="459AF99C">
                <wp:simplePos x="0" y="0"/>
                <wp:positionH relativeFrom="margin">
                  <wp:posOffset>4143375</wp:posOffset>
                </wp:positionH>
                <wp:positionV relativeFrom="paragraph">
                  <wp:posOffset>84455</wp:posOffset>
                </wp:positionV>
                <wp:extent cx="1876425" cy="714375"/>
                <wp:effectExtent l="19050" t="1905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14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30C4A" w14:textId="0E19D3EF" w:rsidR="00B564D7" w:rsidRPr="00F349D0" w:rsidRDefault="00B564D7" w:rsidP="00B564D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is a local variable being used in this function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EA43D" id="Rectangle 49" o:spid="_x0000_s1039" style="position:absolute;left:0;text-align:left;margin-left:326.25pt;margin-top:6.65pt;width:147.75pt;height:56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" filled="f" strokecolor="black [3213]" strokeweight="2.25pt">
                <v:textbox>
                  <w:txbxContent>
                    <w:p w14:paraId="28030C4A" w14:textId="0E19D3EF" w:rsidR="00B564D7" w:rsidRPr="00F349D0" w:rsidRDefault="00B564D7" w:rsidP="00B564D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is a local variable being used in this function only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2853" w:rsidRPr="00192853">
        <w:rPr>
          <w:rFonts w:ascii="Consolas" w:hAnsi="Consolas" w:cs="Consolas"/>
          <w:color w:val="0000FF"/>
          <w:sz w:val="24"/>
          <w:szCs w:val="24"/>
        </w:rPr>
        <w:t>double</w:t>
      </w:r>
      <w:r w:rsidR="00192853" w:rsidRPr="001928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92853" w:rsidRPr="00192853">
        <w:rPr>
          <w:rFonts w:ascii="Consolas" w:hAnsi="Consolas" w:cs="Consolas"/>
          <w:color w:val="2B91AF"/>
          <w:sz w:val="24"/>
          <w:szCs w:val="24"/>
        </w:rPr>
        <w:t>DrawingTool</w:t>
      </w:r>
      <w:r w:rsidR="00192853" w:rsidRPr="00192853">
        <w:rPr>
          <w:rFonts w:ascii="Consolas" w:hAnsi="Consolas" w:cs="Consolas"/>
          <w:color w:val="000000"/>
          <w:sz w:val="24"/>
          <w:szCs w:val="24"/>
        </w:rPr>
        <w:t>::checkRemainingBalance()</w:t>
      </w:r>
    </w:p>
    <w:p w14:paraId="7F553912" w14:textId="77777777" w:rsidR="00192853" w:rsidRPr="00192853" w:rsidRDefault="00192853" w:rsidP="001928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192853">
        <w:rPr>
          <w:rFonts w:ascii="Consolas" w:hAnsi="Consolas" w:cs="Consolas"/>
          <w:color w:val="000000"/>
          <w:sz w:val="24"/>
          <w:szCs w:val="24"/>
        </w:rPr>
        <w:t>{</w:t>
      </w:r>
    </w:p>
    <w:p w14:paraId="037B61D3" w14:textId="42B6455F" w:rsidR="00192853" w:rsidRPr="00192853" w:rsidRDefault="00F14A5B" w:rsidP="001928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902759" wp14:editId="260D13AC">
                <wp:simplePos x="0" y="0"/>
                <wp:positionH relativeFrom="column">
                  <wp:posOffset>2257425</wp:posOffset>
                </wp:positionH>
                <wp:positionV relativeFrom="paragraph">
                  <wp:posOffset>39370</wp:posOffset>
                </wp:positionV>
                <wp:extent cx="1876425" cy="66675"/>
                <wp:effectExtent l="38100" t="57150" r="9525" b="1047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66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38FFA" id="Straight Arrow Connector 50" o:spid="_x0000_s1026" type="#_x0000_t32" style="position:absolute;margin-left:177.75pt;margin-top:3.1pt;width:147.75pt;height:5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" strokecolor="black [3213]" strokeweight="2.25pt">
                <v:stroke endarrow="block" joinstyle="miter"/>
              </v:shape>
            </w:pict>
          </mc:Fallback>
        </mc:AlternateContent>
      </w:r>
      <w:r w:rsidR="00192853" w:rsidRPr="00192853">
        <w:rPr>
          <w:rFonts w:ascii="Consolas" w:hAnsi="Consolas" w:cs="Consolas"/>
          <w:color w:val="000000"/>
          <w:sz w:val="24"/>
          <w:szCs w:val="24"/>
        </w:rPr>
        <w:tab/>
      </w:r>
      <w:r w:rsidR="00192853" w:rsidRPr="00192853">
        <w:rPr>
          <w:rFonts w:ascii="Consolas" w:hAnsi="Consolas" w:cs="Consolas"/>
          <w:color w:val="0000FF"/>
          <w:sz w:val="24"/>
          <w:szCs w:val="24"/>
        </w:rPr>
        <w:t>double</w:t>
      </w:r>
      <w:r w:rsidR="00192853" w:rsidRPr="00192853">
        <w:rPr>
          <w:rFonts w:ascii="Consolas" w:hAnsi="Consolas" w:cs="Consolas"/>
          <w:color w:val="000000"/>
          <w:sz w:val="24"/>
          <w:szCs w:val="24"/>
        </w:rPr>
        <w:t xml:space="preserve"> answer=0;</w:t>
      </w:r>
    </w:p>
    <w:p w14:paraId="2F649FEA" w14:textId="0ACE0B4E" w:rsidR="00192853" w:rsidRPr="00192853" w:rsidRDefault="00192853" w:rsidP="001928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192853">
        <w:rPr>
          <w:rFonts w:ascii="Consolas" w:hAnsi="Consolas" w:cs="Consolas"/>
          <w:color w:val="000000"/>
          <w:sz w:val="24"/>
          <w:szCs w:val="24"/>
        </w:rPr>
        <w:tab/>
      </w:r>
      <w:r w:rsidRPr="00192853">
        <w:rPr>
          <w:rFonts w:ascii="Consolas" w:hAnsi="Consolas" w:cs="Consolas"/>
          <w:color w:val="0000FF"/>
          <w:sz w:val="24"/>
          <w:szCs w:val="24"/>
        </w:rPr>
        <w:t>for</w:t>
      </w:r>
      <w:r w:rsidRPr="0019285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192853">
        <w:rPr>
          <w:rFonts w:ascii="Consolas" w:hAnsi="Consolas" w:cs="Consolas"/>
          <w:color w:val="0000FF"/>
          <w:sz w:val="24"/>
          <w:szCs w:val="24"/>
        </w:rPr>
        <w:t>int</w:t>
      </w:r>
      <w:r w:rsidRPr="00192853">
        <w:rPr>
          <w:rFonts w:ascii="Consolas" w:hAnsi="Consolas" w:cs="Consolas"/>
          <w:color w:val="000000"/>
          <w:sz w:val="24"/>
          <w:szCs w:val="24"/>
        </w:rPr>
        <w:t xml:space="preserve"> i=0; i&lt;11; i++)</w:t>
      </w:r>
    </w:p>
    <w:p w14:paraId="425799B1" w14:textId="1676BA4A" w:rsidR="00192853" w:rsidRPr="00192853" w:rsidRDefault="00192853" w:rsidP="001928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192853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5AFF24B" w14:textId="25DC3312" w:rsidR="00192853" w:rsidRPr="00192853" w:rsidRDefault="00192853" w:rsidP="001928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192853">
        <w:rPr>
          <w:rFonts w:ascii="Consolas" w:hAnsi="Consolas" w:cs="Consolas"/>
          <w:color w:val="000000"/>
          <w:sz w:val="24"/>
          <w:szCs w:val="24"/>
        </w:rPr>
        <w:tab/>
      </w:r>
      <w:r w:rsidRPr="00192853">
        <w:rPr>
          <w:rFonts w:ascii="Consolas" w:hAnsi="Consolas" w:cs="Consolas"/>
          <w:color w:val="000000"/>
          <w:sz w:val="24"/>
          <w:szCs w:val="24"/>
        </w:rPr>
        <w:tab/>
        <w:t>answer += (denomCount[i] * denom[i]);</w:t>
      </w:r>
    </w:p>
    <w:p w14:paraId="39EEFCAA" w14:textId="02988056" w:rsidR="00192853" w:rsidRPr="00192853" w:rsidRDefault="00A86593" w:rsidP="001928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800FAD" wp14:editId="055904AE">
                <wp:simplePos x="0" y="0"/>
                <wp:positionH relativeFrom="column">
                  <wp:posOffset>3838574</wp:posOffset>
                </wp:positionH>
                <wp:positionV relativeFrom="paragraph">
                  <wp:posOffset>68579</wp:posOffset>
                </wp:positionV>
                <wp:extent cx="428625" cy="419100"/>
                <wp:effectExtent l="38100" t="38100" r="28575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419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FB99" id="Straight Arrow Connector 51" o:spid="_x0000_s1026" type="#_x0000_t32" style="position:absolute;margin-left:302.25pt;margin-top:5.4pt;width:33.75pt;height:33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" strokecolor="black [3213]" strokeweight="2.25pt">
                <v:stroke endarrow="block" joinstyle="miter"/>
              </v:shape>
            </w:pict>
          </mc:Fallback>
        </mc:AlternateContent>
      </w:r>
      <w:r w:rsidR="00192853" w:rsidRPr="001928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5FE24C" w14:textId="318DA2C0" w:rsidR="00192853" w:rsidRPr="00192853" w:rsidRDefault="0096117A" w:rsidP="001928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5013D3" wp14:editId="09184133">
                <wp:simplePos x="0" y="0"/>
                <wp:positionH relativeFrom="margin">
                  <wp:posOffset>4267200</wp:posOffset>
                </wp:positionH>
                <wp:positionV relativeFrom="paragraph">
                  <wp:posOffset>107315</wp:posOffset>
                </wp:positionV>
                <wp:extent cx="1876425" cy="714375"/>
                <wp:effectExtent l="19050" t="1905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14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61389" w14:textId="1B5524FF" w:rsidR="0096117A" w:rsidRPr="00F349D0" w:rsidRDefault="0096117A" w:rsidP="0096117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Multiply </w:t>
                            </w:r>
                            <w:r w:rsidR="007653D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count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</w:t>
                            </w:r>
                            <w:r w:rsidR="00DF04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denomination</w:t>
                            </w:r>
                            <w:r w:rsidR="00DF04F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the value of the denominations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013D3" id="Rectangle 48" o:spid="_x0000_s1040" style="position:absolute;left:0;text-align:left;margin-left:336pt;margin-top:8.45pt;width:147.75pt;height:56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" filled="f" strokecolor="black [3213]" strokeweight="2.25pt">
                <v:textbox>
                  <w:txbxContent>
                    <w:p w14:paraId="1F961389" w14:textId="1B5524FF" w:rsidR="0096117A" w:rsidRPr="00F349D0" w:rsidRDefault="0096117A" w:rsidP="0096117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Multiply </w:t>
                      </w:r>
                      <w:r w:rsidR="007653D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count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</w:t>
                      </w:r>
                      <w:r w:rsidR="00DF04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denomination</w:t>
                      </w:r>
                      <w:r w:rsidR="00DF04F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the value of the denominations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793D9A" w14:textId="599A1CC5" w:rsidR="00192853" w:rsidRPr="00192853" w:rsidRDefault="00192853" w:rsidP="001928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192853">
        <w:rPr>
          <w:rFonts w:ascii="Consolas" w:hAnsi="Consolas" w:cs="Consolas"/>
          <w:color w:val="000000"/>
          <w:sz w:val="24"/>
          <w:szCs w:val="24"/>
        </w:rPr>
        <w:tab/>
      </w:r>
      <w:r w:rsidRPr="00192853">
        <w:rPr>
          <w:rFonts w:ascii="Consolas" w:hAnsi="Consolas" w:cs="Consolas"/>
          <w:color w:val="0000FF"/>
          <w:sz w:val="24"/>
          <w:szCs w:val="24"/>
        </w:rPr>
        <w:t>return</w:t>
      </w:r>
      <w:r w:rsidRPr="00192853">
        <w:rPr>
          <w:rFonts w:ascii="Consolas" w:hAnsi="Consolas" w:cs="Consolas"/>
          <w:color w:val="000000"/>
          <w:sz w:val="24"/>
          <w:szCs w:val="24"/>
        </w:rPr>
        <w:t xml:space="preserve"> balanceAnswer = balance- answer;</w:t>
      </w:r>
    </w:p>
    <w:p w14:paraId="510CD73A" w14:textId="3BA1FA73" w:rsidR="00192853" w:rsidRDefault="00577E40" w:rsidP="00192853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B0FD2E" wp14:editId="2E934BBF">
                <wp:simplePos x="0" y="0"/>
                <wp:positionH relativeFrom="column">
                  <wp:posOffset>1990725</wp:posOffset>
                </wp:positionH>
                <wp:positionV relativeFrom="paragraph">
                  <wp:posOffset>47625</wp:posOffset>
                </wp:positionV>
                <wp:extent cx="0" cy="552450"/>
                <wp:effectExtent l="57150" t="38100" r="57150" b="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C4DEB" id="Straight Arrow Connector 54" o:spid="_x0000_s1026" type="#_x0000_t32" style="position:absolute;margin-left:156.75pt;margin-top:3.75pt;width:0;height:43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9926A8" wp14:editId="6BE81CEA">
                <wp:simplePos x="0" y="0"/>
                <wp:positionH relativeFrom="margin">
                  <wp:posOffset>1047750</wp:posOffset>
                </wp:positionH>
                <wp:positionV relativeFrom="paragraph">
                  <wp:posOffset>590550</wp:posOffset>
                </wp:positionV>
                <wp:extent cx="1876425" cy="514350"/>
                <wp:effectExtent l="19050" t="1905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48877" w14:textId="3258630B" w:rsidR="00577E40" w:rsidRPr="00F349D0" w:rsidRDefault="00577E40" w:rsidP="00577E40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Variable assignment to the global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926A8" id="Rectangle 52" o:spid="_x0000_s1041" style="position:absolute;left:0;text-align:left;margin-left:82.5pt;margin-top:46.5pt;width:147.75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" filled="f" strokecolor="black [3213]" strokeweight="2.25pt">
                <v:textbox>
                  <w:txbxContent>
                    <w:p w14:paraId="3BE48877" w14:textId="3258630B" w:rsidR="00577E40" w:rsidRPr="00F349D0" w:rsidRDefault="00577E40" w:rsidP="00577E40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Variable assignment to the global variable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2853" w:rsidRPr="00192853">
        <w:rPr>
          <w:rFonts w:ascii="Consolas" w:hAnsi="Consolas" w:cs="Consolas"/>
          <w:color w:val="000000"/>
          <w:sz w:val="24"/>
          <w:szCs w:val="24"/>
        </w:rPr>
        <w:t>}</w:t>
      </w:r>
    </w:p>
    <w:p w14:paraId="5011EE49" w14:textId="583C13BB" w:rsidR="00EC5B6A" w:rsidRPr="00EC5B6A" w:rsidRDefault="00EC5B6A" w:rsidP="00EC5B6A">
      <w:pPr>
        <w:rPr>
          <w:rFonts w:ascii="Arial" w:hAnsi="Arial" w:cs="Arial"/>
          <w:sz w:val="24"/>
          <w:szCs w:val="24"/>
        </w:rPr>
      </w:pPr>
    </w:p>
    <w:p w14:paraId="13CDD889" w14:textId="5AF8ACF3" w:rsidR="00EC5B6A" w:rsidRPr="00EC5B6A" w:rsidRDefault="00EC5B6A" w:rsidP="00EC5B6A">
      <w:pPr>
        <w:rPr>
          <w:rFonts w:ascii="Arial" w:hAnsi="Arial" w:cs="Arial"/>
          <w:sz w:val="24"/>
          <w:szCs w:val="24"/>
        </w:rPr>
      </w:pPr>
    </w:p>
    <w:p w14:paraId="110FD46D" w14:textId="27550D86" w:rsidR="00EC5B6A" w:rsidRDefault="00EC5B6A" w:rsidP="00EC5B6A">
      <w:pPr>
        <w:rPr>
          <w:rFonts w:ascii="Consolas" w:hAnsi="Consolas" w:cs="Consolas"/>
          <w:color w:val="000000"/>
          <w:sz w:val="24"/>
          <w:szCs w:val="24"/>
        </w:rPr>
      </w:pPr>
    </w:p>
    <w:p w14:paraId="04F4A2CD" w14:textId="72151D2C" w:rsidR="00EC5B6A" w:rsidRDefault="00EC5B6A" w:rsidP="00EC5B6A">
      <w:pPr>
        <w:ind w:firstLine="720"/>
        <w:rPr>
          <w:rFonts w:ascii="Arial" w:hAnsi="Arial" w:cs="Arial"/>
          <w:sz w:val="24"/>
          <w:szCs w:val="24"/>
        </w:rPr>
      </w:pPr>
    </w:p>
    <w:p w14:paraId="4B803630" w14:textId="2F0D0730" w:rsidR="00EC5B6A" w:rsidRDefault="00DD08AD" w:rsidP="00EC5B6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FF9C3F" wp14:editId="4EFE555D">
                <wp:simplePos x="0" y="0"/>
                <wp:positionH relativeFrom="margin">
                  <wp:posOffset>3543300</wp:posOffset>
                </wp:positionH>
                <wp:positionV relativeFrom="paragraph">
                  <wp:posOffset>252095</wp:posOffset>
                </wp:positionV>
                <wp:extent cx="1847850" cy="600075"/>
                <wp:effectExtent l="19050" t="1905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00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C451F" w14:textId="17CE08C7" w:rsidR="00DD08AD" w:rsidRPr="00F349D0" w:rsidRDefault="00DD08AD" w:rsidP="00DD08A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you</w:t>
                            </w:r>
                            <w:r w:rsidR="00B83A7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own function to draw a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FF9C3F" id="Rectangle 55" o:spid="_x0000_s1042" style="position:absolute;left:0;text-align:left;margin-left:279pt;margin-top:19.85pt;width:145.5pt;height:47.2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" filled="f" strokecolor="black [3213]" strokeweight="2.25pt">
                <v:textbox>
                  <w:txbxContent>
                    <w:p w14:paraId="7FDC451F" w14:textId="17CE08C7" w:rsidR="00DD08AD" w:rsidRPr="00F349D0" w:rsidRDefault="00DD08AD" w:rsidP="00DD08A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you</w:t>
                      </w:r>
                      <w:r w:rsidR="00B83A7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own function to draw a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5B6A">
        <w:rPr>
          <w:rFonts w:ascii="Arial" w:hAnsi="Arial" w:cs="Arial"/>
          <w:sz w:val="24"/>
          <w:szCs w:val="24"/>
        </w:rPr>
        <w:t>Now display the value on the GUI,</w:t>
      </w:r>
    </w:p>
    <w:p w14:paraId="7A1CDCB2" w14:textId="23F8D423" w:rsidR="00EC5B6A" w:rsidRDefault="00A46CEA" w:rsidP="00EC5B6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EF17C3" wp14:editId="320A5D37">
                <wp:simplePos x="0" y="0"/>
                <wp:positionH relativeFrom="column">
                  <wp:posOffset>2990850</wp:posOffset>
                </wp:positionH>
                <wp:positionV relativeFrom="paragraph">
                  <wp:posOffset>278765</wp:posOffset>
                </wp:positionV>
                <wp:extent cx="561975" cy="114300"/>
                <wp:effectExtent l="38100" t="19050" r="9525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14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EBC52" id="Straight Arrow Connector 56" o:spid="_x0000_s1026" type="#_x0000_t32" style="position:absolute;margin-left:235.5pt;margin-top:21.95pt;width:44.25pt;height: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" strokecolor="black [3213]" strokeweight="2.25pt">
                <v:stroke endarrow="block" joinstyle="miter"/>
              </v:shape>
            </w:pict>
          </mc:Fallback>
        </mc:AlternateContent>
      </w:r>
    </w:p>
    <w:p w14:paraId="46B4CAEA" w14:textId="77777777" w:rsidR="00EC5B6A" w:rsidRPr="00EC5B6A" w:rsidRDefault="00EC5B6A" w:rsidP="00EC5B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EC5B6A">
        <w:rPr>
          <w:rFonts w:ascii="Consolas" w:hAnsi="Consolas" w:cs="Consolas"/>
          <w:color w:val="0000FF"/>
          <w:sz w:val="24"/>
          <w:szCs w:val="24"/>
        </w:rPr>
        <w:t>void</w:t>
      </w:r>
      <w:r w:rsidRPr="00EC5B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5B6A">
        <w:rPr>
          <w:rFonts w:ascii="Consolas" w:hAnsi="Consolas" w:cs="Consolas"/>
          <w:color w:val="2B91AF"/>
          <w:sz w:val="24"/>
          <w:szCs w:val="24"/>
        </w:rPr>
        <w:t>DrawingTool</w:t>
      </w:r>
      <w:r w:rsidRPr="00EC5B6A">
        <w:rPr>
          <w:rFonts w:ascii="Consolas" w:hAnsi="Consolas" w:cs="Consolas"/>
          <w:color w:val="000000"/>
          <w:sz w:val="24"/>
          <w:szCs w:val="24"/>
        </w:rPr>
        <w:t>::answerText()</w:t>
      </w:r>
    </w:p>
    <w:p w14:paraId="20D953AB" w14:textId="77777777" w:rsidR="00EC5B6A" w:rsidRPr="00EC5B6A" w:rsidRDefault="00EC5B6A" w:rsidP="00EC5B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EC5B6A">
        <w:rPr>
          <w:rFonts w:ascii="Consolas" w:hAnsi="Consolas" w:cs="Consolas"/>
          <w:color w:val="000000"/>
          <w:sz w:val="24"/>
          <w:szCs w:val="24"/>
        </w:rPr>
        <w:t>{</w:t>
      </w:r>
    </w:p>
    <w:p w14:paraId="4C6B86BC" w14:textId="77777777" w:rsidR="00EC5B6A" w:rsidRPr="00EC5B6A" w:rsidRDefault="00EC5B6A" w:rsidP="00EC5B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EC5B6A">
        <w:rPr>
          <w:rFonts w:ascii="Consolas" w:hAnsi="Consolas" w:cs="Consolas"/>
          <w:color w:val="000000"/>
          <w:sz w:val="24"/>
          <w:szCs w:val="24"/>
        </w:rPr>
        <w:tab/>
        <w:t>setTextColour(BLACK);</w:t>
      </w:r>
    </w:p>
    <w:p w14:paraId="541CBC4D" w14:textId="77777777" w:rsidR="00EC5B6A" w:rsidRPr="00EC5B6A" w:rsidRDefault="00EC5B6A" w:rsidP="00EC5B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EC5B6A">
        <w:rPr>
          <w:rFonts w:ascii="Consolas" w:hAnsi="Consolas" w:cs="Consolas"/>
          <w:color w:val="000000"/>
          <w:sz w:val="24"/>
          <w:szCs w:val="24"/>
        </w:rPr>
        <w:tab/>
        <w:t xml:space="preserve">setFont(18, </w:t>
      </w:r>
      <w:r w:rsidRPr="00EC5B6A">
        <w:rPr>
          <w:rFonts w:ascii="Consolas" w:hAnsi="Consolas" w:cs="Consolas"/>
          <w:color w:val="A31515"/>
          <w:sz w:val="24"/>
          <w:szCs w:val="24"/>
        </w:rPr>
        <w:t>L"Tahoma"</w:t>
      </w:r>
      <w:r w:rsidRPr="00EC5B6A">
        <w:rPr>
          <w:rFonts w:ascii="Consolas" w:hAnsi="Consolas" w:cs="Consolas"/>
          <w:color w:val="000000"/>
          <w:sz w:val="24"/>
          <w:szCs w:val="24"/>
        </w:rPr>
        <w:t>);</w:t>
      </w:r>
    </w:p>
    <w:p w14:paraId="6D70C64A" w14:textId="29528D42" w:rsidR="00EC5B6A" w:rsidRPr="00EC5B6A" w:rsidRDefault="00DE7CC1" w:rsidP="00EC5B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27A269" wp14:editId="3D2A35F9">
                <wp:simplePos x="0" y="0"/>
                <wp:positionH relativeFrom="margin">
                  <wp:posOffset>4467225</wp:posOffset>
                </wp:positionH>
                <wp:positionV relativeFrom="paragraph">
                  <wp:posOffset>55245</wp:posOffset>
                </wp:positionV>
                <wp:extent cx="1847850" cy="733425"/>
                <wp:effectExtent l="19050" t="1905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33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582D7" w14:textId="1361B484" w:rsidR="00DD1F8C" w:rsidRPr="00F349D0" w:rsidRDefault="00DD1F8C" w:rsidP="00DD1F8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function</w:t>
                            </w:r>
                            <w:r w:rsidR="008F43A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checkRemainingBalance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is called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A269" id="Rectangle 57" o:spid="_x0000_s1043" style="position:absolute;left:0;text-align:left;margin-left:351.75pt;margin-top:4.35pt;width:145.5pt;height:57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" filled="f" strokecolor="black [3213]" strokeweight="2.25pt">
                <v:textbox>
                  <w:txbxContent>
                    <w:p w14:paraId="3FA582D7" w14:textId="1361B484" w:rsidR="00DD1F8C" w:rsidRPr="00F349D0" w:rsidRDefault="00DD1F8C" w:rsidP="00DD1F8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function</w:t>
                      </w:r>
                      <w:r w:rsidR="008F43A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checkRemainingBalance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is called 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73E970" w14:textId="69975F66" w:rsidR="00EC5B6A" w:rsidRPr="00EC5B6A" w:rsidRDefault="00DE7CC1" w:rsidP="00EC5B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33AC1C" wp14:editId="53E99284">
                <wp:simplePos x="0" y="0"/>
                <wp:positionH relativeFrom="column">
                  <wp:posOffset>4000500</wp:posOffset>
                </wp:positionH>
                <wp:positionV relativeFrom="paragraph">
                  <wp:posOffset>172085</wp:posOffset>
                </wp:positionV>
                <wp:extent cx="476250" cy="114300"/>
                <wp:effectExtent l="38100" t="19050" r="19050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14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43750" id="Straight Arrow Connector 58" o:spid="_x0000_s1026" type="#_x0000_t32" style="position:absolute;margin-left:315pt;margin-top:13.55pt;width:37.5pt;height:9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" strokecolor="black [3213]" strokeweight="2.25pt">
                <v:stroke endarrow="block" joinstyle="miter"/>
              </v:shape>
            </w:pict>
          </mc:Fallback>
        </mc:AlternateContent>
      </w:r>
      <w:r w:rsidR="00EC5B6A" w:rsidRPr="00EC5B6A">
        <w:rPr>
          <w:rFonts w:ascii="Consolas" w:hAnsi="Consolas" w:cs="Consolas"/>
          <w:color w:val="000000"/>
          <w:sz w:val="24"/>
          <w:szCs w:val="24"/>
        </w:rPr>
        <w:tab/>
      </w:r>
      <w:r w:rsidR="00EC5B6A" w:rsidRPr="00EC5B6A">
        <w:rPr>
          <w:rFonts w:ascii="Consolas" w:hAnsi="Consolas" w:cs="Consolas"/>
          <w:color w:val="2B91AF"/>
          <w:sz w:val="24"/>
          <w:szCs w:val="24"/>
        </w:rPr>
        <w:t>string</w:t>
      </w:r>
      <w:r w:rsidR="00EC5B6A" w:rsidRPr="00EC5B6A">
        <w:rPr>
          <w:rFonts w:ascii="Consolas" w:hAnsi="Consolas" w:cs="Consolas"/>
          <w:color w:val="000000"/>
          <w:sz w:val="24"/>
          <w:szCs w:val="24"/>
        </w:rPr>
        <w:t xml:space="preserve"> text = </w:t>
      </w:r>
      <w:r w:rsidR="00EC5B6A" w:rsidRPr="00EC5B6A">
        <w:rPr>
          <w:rFonts w:ascii="Consolas" w:hAnsi="Consolas" w:cs="Consolas"/>
          <w:color w:val="A31515"/>
          <w:sz w:val="24"/>
          <w:szCs w:val="24"/>
        </w:rPr>
        <w:t>"Remaining Balance : "</w:t>
      </w:r>
      <w:r w:rsidR="00EC5B6A" w:rsidRPr="00EC5B6A">
        <w:rPr>
          <w:rFonts w:ascii="Consolas" w:hAnsi="Consolas" w:cs="Consolas"/>
          <w:color w:val="000000"/>
          <w:sz w:val="24"/>
          <w:szCs w:val="24"/>
        </w:rPr>
        <w:t>;</w:t>
      </w:r>
    </w:p>
    <w:p w14:paraId="6BCF3E88" w14:textId="4AE90101" w:rsidR="00EC5B6A" w:rsidRPr="00EC5B6A" w:rsidRDefault="00EC5B6A" w:rsidP="00EC5B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EC5B6A">
        <w:rPr>
          <w:rFonts w:ascii="Consolas" w:hAnsi="Consolas" w:cs="Consolas"/>
          <w:color w:val="000000"/>
          <w:sz w:val="24"/>
          <w:szCs w:val="24"/>
        </w:rPr>
        <w:tab/>
      </w:r>
      <w:r w:rsidRPr="00EC5B6A">
        <w:rPr>
          <w:rFonts w:ascii="Consolas" w:hAnsi="Consolas" w:cs="Consolas"/>
          <w:color w:val="0000FF"/>
          <w:sz w:val="24"/>
          <w:szCs w:val="24"/>
        </w:rPr>
        <w:t>double</w:t>
      </w:r>
      <w:r w:rsidRPr="00EC5B6A">
        <w:rPr>
          <w:rFonts w:ascii="Consolas" w:hAnsi="Consolas" w:cs="Consolas"/>
          <w:color w:val="000000"/>
          <w:sz w:val="24"/>
          <w:szCs w:val="24"/>
        </w:rPr>
        <w:t xml:space="preserve"> bal = checkRemainingBalance();</w:t>
      </w:r>
    </w:p>
    <w:p w14:paraId="089EE73D" w14:textId="77777777" w:rsidR="00EC5B6A" w:rsidRPr="00EC5B6A" w:rsidRDefault="00EC5B6A" w:rsidP="00EC5B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EC5B6A">
        <w:rPr>
          <w:rFonts w:ascii="Consolas" w:hAnsi="Consolas" w:cs="Consolas"/>
          <w:color w:val="000000"/>
          <w:sz w:val="24"/>
          <w:szCs w:val="24"/>
        </w:rPr>
        <w:tab/>
        <w:t xml:space="preserve">text </w:t>
      </w:r>
      <w:r w:rsidRPr="00EC5B6A">
        <w:rPr>
          <w:rFonts w:ascii="Consolas" w:hAnsi="Consolas" w:cs="Consolas"/>
          <w:color w:val="008080"/>
          <w:sz w:val="24"/>
          <w:szCs w:val="24"/>
        </w:rPr>
        <w:t>+=</w:t>
      </w:r>
      <w:r w:rsidRPr="00EC5B6A">
        <w:rPr>
          <w:rFonts w:ascii="Consolas" w:hAnsi="Consolas" w:cs="Consolas"/>
          <w:color w:val="000000"/>
          <w:sz w:val="24"/>
          <w:szCs w:val="24"/>
        </w:rPr>
        <w:t xml:space="preserve"> to_string(bal);</w:t>
      </w:r>
    </w:p>
    <w:p w14:paraId="5319BE24" w14:textId="77777777" w:rsidR="00EC5B6A" w:rsidRPr="00EC5B6A" w:rsidRDefault="00EC5B6A" w:rsidP="00EC5B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EC5B6A">
        <w:rPr>
          <w:rFonts w:ascii="Consolas" w:hAnsi="Consolas" w:cs="Consolas"/>
          <w:color w:val="000000"/>
          <w:sz w:val="24"/>
          <w:szCs w:val="24"/>
        </w:rPr>
        <w:tab/>
        <w:t>drawText(text.c_str(), 400, 500);</w:t>
      </w:r>
    </w:p>
    <w:p w14:paraId="1DA040A6" w14:textId="77777777" w:rsidR="00EC5B6A" w:rsidRPr="00EC5B6A" w:rsidRDefault="00EC5B6A" w:rsidP="00EC5B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EC5B6A">
        <w:rPr>
          <w:rFonts w:ascii="Consolas" w:hAnsi="Consolas" w:cs="Consolas"/>
          <w:color w:val="000000"/>
          <w:sz w:val="24"/>
          <w:szCs w:val="24"/>
        </w:rPr>
        <w:t>}</w:t>
      </w:r>
    </w:p>
    <w:p w14:paraId="2E9ED51F" w14:textId="16E2B068" w:rsidR="00EC5B6A" w:rsidRDefault="00EC5B6A" w:rsidP="00EC5B6A">
      <w:pPr>
        <w:ind w:left="720" w:firstLine="720"/>
        <w:rPr>
          <w:rFonts w:ascii="Arial" w:hAnsi="Arial" w:cs="Arial"/>
          <w:sz w:val="24"/>
          <w:szCs w:val="24"/>
        </w:rPr>
      </w:pPr>
    </w:p>
    <w:p w14:paraId="11964FBD" w14:textId="2ABEFE48" w:rsidR="00B16D47" w:rsidRDefault="00B16D47" w:rsidP="00B16D47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646BB19" w14:textId="57F9C663" w:rsidR="00B16D47" w:rsidRDefault="00B16D47">
      <w:pPr>
        <w:rPr>
          <w:rFonts w:ascii="Arial" w:hAnsi="Arial" w:cs="Arial"/>
          <w:b/>
          <w:bCs/>
          <w:sz w:val="24"/>
          <w:szCs w:val="24"/>
        </w:rPr>
      </w:pPr>
      <w:r w:rsidRPr="00B16D47">
        <w:rPr>
          <w:rFonts w:ascii="Arial" w:hAnsi="Arial" w:cs="Arial"/>
          <w:b/>
          <w:bCs/>
          <w:sz w:val="24"/>
          <w:szCs w:val="24"/>
        </w:rPr>
        <w:lastRenderedPageBreak/>
        <w:t>Discussion</w:t>
      </w:r>
    </w:p>
    <w:p w14:paraId="3367C1C8" w14:textId="1F1E75FD" w:rsidR="00A02230" w:rsidRPr="00897CEC" w:rsidRDefault="00D10B10" w:rsidP="00897C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user click</w:t>
      </w:r>
      <w:r w:rsidR="00CB48D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on the </w:t>
      </w:r>
      <w:r w:rsidR="00797CA6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ext </w:t>
      </w:r>
      <w:r w:rsidR="00127FC9">
        <w:rPr>
          <w:rFonts w:ascii="Arial" w:hAnsi="Arial" w:cs="Arial"/>
          <w:sz w:val="24"/>
          <w:szCs w:val="24"/>
        </w:rPr>
        <w:t>rectangle</w:t>
      </w:r>
      <w:r>
        <w:rPr>
          <w:rFonts w:ascii="Arial" w:hAnsi="Arial" w:cs="Arial"/>
          <w:sz w:val="24"/>
          <w:szCs w:val="24"/>
        </w:rPr>
        <w:t xml:space="preserve">, </w:t>
      </w:r>
      <w:r w:rsidR="00665C7E">
        <w:rPr>
          <w:rFonts w:ascii="Arial" w:hAnsi="Arial" w:cs="Arial"/>
          <w:sz w:val="24"/>
          <w:szCs w:val="24"/>
        </w:rPr>
        <w:t xml:space="preserve">the game will continue with next values for Customer Purchase and Customer Pay. </w:t>
      </w:r>
      <w:r w:rsidR="004236EB">
        <w:rPr>
          <w:rFonts w:ascii="Arial" w:hAnsi="Arial" w:cs="Arial"/>
          <w:sz w:val="24"/>
          <w:szCs w:val="24"/>
        </w:rPr>
        <w:t>Since t</w:t>
      </w:r>
      <w:r w:rsidR="002C21C7">
        <w:rPr>
          <w:rFonts w:ascii="Arial" w:hAnsi="Arial" w:cs="Arial"/>
          <w:sz w:val="24"/>
          <w:szCs w:val="24"/>
        </w:rPr>
        <w:t>he count of the denominations are stored in</w:t>
      </w:r>
      <w:r w:rsidR="001B652A">
        <w:rPr>
          <w:rFonts w:ascii="Arial" w:hAnsi="Arial" w:cs="Arial"/>
          <w:sz w:val="24"/>
          <w:szCs w:val="24"/>
        </w:rPr>
        <w:t xml:space="preserve"> an</w:t>
      </w:r>
      <w:r w:rsidR="002C21C7">
        <w:rPr>
          <w:rFonts w:ascii="Arial" w:hAnsi="Arial" w:cs="Arial"/>
          <w:sz w:val="24"/>
          <w:szCs w:val="24"/>
        </w:rPr>
        <w:t xml:space="preserve"> array</w:t>
      </w:r>
      <w:r w:rsidR="004236EB">
        <w:rPr>
          <w:rFonts w:ascii="Arial" w:hAnsi="Arial" w:cs="Arial"/>
          <w:sz w:val="24"/>
          <w:szCs w:val="24"/>
        </w:rPr>
        <w:t>, you need to set the values to 0 for the next challenge.</w:t>
      </w:r>
    </w:p>
    <w:p w14:paraId="445B2289" w14:textId="581E5FA9" w:rsidR="00171BA5" w:rsidRDefault="00CB672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48C9DC" wp14:editId="1D772CA4">
            <wp:extent cx="4294308" cy="3240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430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23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DC860A" wp14:editId="011D6665">
                <wp:simplePos x="0" y="0"/>
                <wp:positionH relativeFrom="column">
                  <wp:posOffset>3495675</wp:posOffset>
                </wp:positionH>
                <wp:positionV relativeFrom="paragraph">
                  <wp:posOffset>628650</wp:posOffset>
                </wp:positionV>
                <wp:extent cx="666750" cy="409575"/>
                <wp:effectExtent l="19050" t="19050" r="19050" b="28575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95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67B4" w14:textId="77777777" w:rsidR="0047027A" w:rsidRDefault="0047027A" w:rsidP="004702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DC860A" id="Rectangle: Rounded Corners 62" o:spid="_x0000_s1044" style="position:absolute;margin-left:275.25pt;margin-top:49.5pt;width:52.5pt;height:3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" filled="f" strokecolor="red" strokeweight="2.25pt">
                <v:stroke joinstyle="miter"/>
                <v:textbox>
                  <w:txbxContent>
                    <w:p w14:paraId="7C3E67B4" w14:textId="77777777" w:rsidR="0047027A" w:rsidRDefault="0047027A" w:rsidP="004702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ADB36D6" w14:textId="77777777" w:rsidR="008C68BE" w:rsidRDefault="00040E50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102403" wp14:editId="4E199BBC">
                <wp:simplePos x="0" y="0"/>
                <wp:positionH relativeFrom="column">
                  <wp:posOffset>1085850</wp:posOffset>
                </wp:positionH>
                <wp:positionV relativeFrom="paragraph">
                  <wp:posOffset>2426970</wp:posOffset>
                </wp:positionV>
                <wp:extent cx="209550" cy="200025"/>
                <wp:effectExtent l="19050" t="19050" r="19050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27CC7" w14:textId="77777777" w:rsidR="0047027A" w:rsidRDefault="0047027A" w:rsidP="004702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02403" id="Oval 66" o:spid="_x0000_s1045" style="position:absolute;margin-left:85.5pt;margin-top:191.1pt;width:16.5pt;height:1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" filled="f" strokecolor="red" strokeweight="2.25pt">
                <v:stroke joinstyle="miter"/>
                <v:textbox>
                  <w:txbxContent>
                    <w:p w14:paraId="28227CC7" w14:textId="77777777" w:rsidR="0047027A" w:rsidRDefault="0047027A" w:rsidP="0047027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EA4853" wp14:editId="575990BA">
                <wp:simplePos x="0" y="0"/>
                <wp:positionH relativeFrom="column">
                  <wp:posOffset>371475</wp:posOffset>
                </wp:positionH>
                <wp:positionV relativeFrom="paragraph">
                  <wp:posOffset>2436495</wp:posOffset>
                </wp:positionV>
                <wp:extent cx="209550" cy="200025"/>
                <wp:effectExtent l="19050" t="19050" r="1905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E1C1F" w14:textId="77777777" w:rsidR="0047027A" w:rsidRDefault="0047027A" w:rsidP="004702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EA4853" id="Oval 65" o:spid="_x0000_s1046" style="position:absolute;margin-left:29.25pt;margin-top:191.85pt;width:16.5pt;height:1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" filled="f" strokecolor="red" strokeweight="2.25pt">
                <v:stroke joinstyle="miter"/>
                <v:textbox>
                  <w:txbxContent>
                    <w:p w14:paraId="2B0E1C1F" w14:textId="77777777" w:rsidR="0047027A" w:rsidRDefault="0047027A" w:rsidP="0047027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634140" wp14:editId="190CECCB">
                <wp:simplePos x="0" y="0"/>
                <wp:positionH relativeFrom="column">
                  <wp:posOffset>381000</wp:posOffset>
                </wp:positionH>
                <wp:positionV relativeFrom="paragraph">
                  <wp:posOffset>1884045</wp:posOffset>
                </wp:positionV>
                <wp:extent cx="209550" cy="200025"/>
                <wp:effectExtent l="19050" t="1905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18D77" w14:textId="77777777" w:rsidR="0047027A" w:rsidRDefault="0047027A" w:rsidP="004702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34140" id="Oval 64" o:spid="_x0000_s1047" style="position:absolute;margin-left:30pt;margin-top:148.35pt;width:16.5pt;height:15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" filled="f" strokecolor="red" strokeweight="2.25pt">
                <v:stroke joinstyle="miter"/>
                <v:textbox>
                  <w:txbxContent>
                    <w:p w14:paraId="45318D77" w14:textId="77777777" w:rsidR="0047027A" w:rsidRDefault="0047027A" w:rsidP="0047027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2230">
        <w:rPr>
          <w:noProof/>
        </w:rPr>
        <w:drawing>
          <wp:inline distT="0" distB="0" distL="0" distR="0" wp14:anchorId="074543AF" wp14:editId="1BC503D9">
            <wp:extent cx="4294308" cy="32400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30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3788" w14:textId="77777777" w:rsidR="008C68BE" w:rsidRDefault="008C68BE">
      <w:pPr>
        <w:rPr>
          <w:rFonts w:ascii="Arial" w:hAnsi="Arial" w:cs="Arial"/>
          <w:sz w:val="24"/>
          <w:szCs w:val="24"/>
        </w:rPr>
      </w:pPr>
    </w:p>
    <w:p w14:paraId="03A7826C" w14:textId="77777777" w:rsidR="00B16D47" w:rsidRPr="00B16D47" w:rsidRDefault="00B16D47" w:rsidP="00B16D47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B16D47" w:rsidRPr="00B16D4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BA8B8" w14:textId="77777777" w:rsidR="003C59CA" w:rsidRDefault="003C59CA" w:rsidP="00120CD1">
      <w:pPr>
        <w:spacing w:after="0" w:line="240" w:lineRule="auto"/>
      </w:pPr>
      <w:r>
        <w:separator/>
      </w:r>
    </w:p>
  </w:endnote>
  <w:endnote w:type="continuationSeparator" w:id="0">
    <w:p w14:paraId="3201BA51" w14:textId="77777777" w:rsidR="003C59CA" w:rsidRDefault="003C59CA" w:rsidP="00120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6CF5F" w14:textId="77777777" w:rsidR="003C59CA" w:rsidRDefault="003C59CA" w:rsidP="00120CD1">
      <w:pPr>
        <w:spacing w:after="0" w:line="240" w:lineRule="auto"/>
      </w:pPr>
      <w:r>
        <w:separator/>
      </w:r>
    </w:p>
  </w:footnote>
  <w:footnote w:type="continuationSeparator" w:id="0">
    <w:p w14:paraId="741D2018" w14:textId="77777777" w:rsidR="003C59CA" w:rsidRDefault="003C59CA" w:rsidP="00120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E2967" w14:textId="38A67737" w:rsidR="00120CD1" w:rsidRPr="00120CD1" w:rsidRDefault="00120CD1" w:rsidP="00120CD1">
    <w:pPr>
      <w:pStyle w:val="Header"/>
      <w:rPr>
        <w:rFonts w:ascii="Arial" w:hAnsi="Arial" w:cs="Arial"/>
        <w:b/>
        <w:sz w:val="24"/>
        <w:szCs w:val="24"/>
      </w:rPr>
    </w:pPr>
    <w:r w:rsidRPr="00120CD1">
      <w:rPr>
        <w:rFonts w:ascii="Arial" w:hAnsi="Arial" w:cs="Arial"/>
        <w:b/>
        <w:sz w:val="24"/>
        <w:szCs w:val="24"/>
      </w:rPr>
      <w:t xml:space="preserve">Fundamentals of Programming for Computer Science </w:t>
    </w:r>
  </w:p>
  <w:p w14:paraId="7A0898B2" w14:textId="237F3DE2" w:rsidR="00120CD1" w:rsidRPr="00120CD1" w:rsidRDefault="00120CD1" w:rsidP="00120CD1">
    <w:pPr>
      <w:rPr>
        <w:rFonts w:ascii="Arial" w:hAnsi="Arial" w:cs="Arial"/>
        <w:b/>
        <w:bCs/>
        <w:sz w:val="24"/>
        <w:szCs w:val="24"/>
      </w:rPr>
    </w:pPr>
    <w:r w:rsidRPr="00120CD1">
      <w:rPr>
        <w:rFonts w:ascii="Arial" w:hAnsi="Arial" w:cs="Arial"/>
        <w:b/>
        <w:bCs/>
        <w:sz w:val="24"/>
        <w:szCs w:val="24"/>
      </w:rPr>
      <w:t xml:space="preserve">Week </w:t>
    </w:r>
    <w:r w:rsidR="008A7868">
      <w:rPr>
        <w:rFonts w:ascii="Arial" w:hAnsi="Arial" w:cs="Arial"/>
        <w:b/>
        <w:bCs/>
        <w:sz w:val="24"/>
        <w:szCs w:val="24"/>
      </w:rPr>
      <w:t>3</w:t>
    </w:r>
    <w:r w:rsidR="002E5EE0">
      <w:rPr>
        <w:rFonts w:ascii="Arial" w:hAnsi="Arial" w:cs="Arial"/>
        <w:b/>
        <w:bCs/>
        <w:sz w:val="24"/>
        <w:szCs w:val="24"/>
      </w:rPr>
      <w:t>: Give the Correct Change</w:t>
    </w:r>
  </w:p>
  <w:p w14:paraId="441B69C1" w14:textId="77777777" w:rsidR="00120CD1" w:rsidRDefault="00120C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E34D2"/>
    <w:multiLevelType w:val="hybridMultilevel"/>
    <w:tmpl w:val="32FEB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F51B5"/>
    <w:multiLevelType w:val="hybridMultilevel"/>
    <w:tmpl w:val="10BAFA3A"/>
    <w:lvl w:ilvl="0" w:tplc="17E409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D1"/>
    <w:rsid w:val="000272E3"/>
    <w:rsid w:val="0003401A"/>
    <w:rsid w:val="000345C3"/>
    <w:rsid w:val="0003629B"/>
    <w:rsid w:val="0003701A"/>
    <w:rsid w:val="00037055"/>
    <w:rsid w:val="00040E50"/>
    <w:rsid w:val="000502B8"/>
    <w:rsid w:val="00055542"/>
    <w:rsid w:val="00056463"/>
    <w:rsid w:val="0006572A"/>
    <w:rsid w:val="00067BDE"/>
    <w:rsid w:val="000714B8"/>
    <w:rsid w:val="000747B9"/>
    <w:rsid w:val="00076B8B"/>
    <w:rsid w:val="00082F0D"/>
    <w:rsid w:val="00095039"/>
    <w:rsid w:val="000A53DE"/>
    <w:rsid w:val="000B1C6B"/>
    <w:rsid w:val="000B25B9"/>
    <w:rsid w:val="000C5695"/>
    <w:rsid w:val="000D3FE7"/>
    <w:rsid w:val="000D72C2"/>
    <w:rsid w:val="000E1C03"/>
    <w:rsid w:val="000E2C33"/>
    <w:rsid w:val="000E3D2B"/>
    <w:rsid w:val="000E4CB4"/>
    <w:rsid w:val="00117FA5"/>
    <w:rsid w:val="00120CD1"/>
    <w:rsid w:val="001234A6"/>
    <w:rsid w:val="00124AC6"/>
    <w:rsid w:val="00127FC9"/>
    <w:rsid w:val="00134BAA"/>
    <w:rsid w:val="00141548"/>
    <w:rsid w:val="00142D0E"/>
    <w:rsid w:val="001468E8"/>
    <w:rsid w:val="0015224D"/>
    <w:rsid w:val="00155A55"/>
    <w:rsid w:val="00165F28"/>
    <w:rsid w:val="00166064"/>
    <w:rsid w:val="00170987"/>
    <w:rsid w:val="00171BA5"/>
    <w:rsid w:val="0017270E"/>
    <w:rsid w:val="0017731D"/>
    <w:rsid w:val="00181ED8"/>
    <w:rsid w:val="0018731F"/>
    <w:rsid w:val="00192853"/>
    <w:rsid w:val="001A20D9"/>
    <w:rsid w:val="001B652A"/>
    <w:rsid w:val="001B7929"/>
    <w:rsid w:val="001C48D4"/>
    <w:rsid w:val="001C4C0C"/>
    <w:rsid w:val="001C5A82"/>
    <w:rsid w:val="001D0BFE"/>
    <w:rsid w:val="001F2BDC"/>
    <w:rsid w:val="001F4CE5"/>
    <w:rsid w:val="001F6E71"/>
    <w:rsid w:val="00207CF6"/>
    <w:rsid w:val="002355CC"/>
    <w:rsid w:val="0025486C"/>
    <w:rsid w:val="00262CCF"/>
    <w:rsid w:val="002669C4"/>
    <w:rsid w:val="00267C45"/>
    <w:rsid w:val="002706A6"/>
    <w:rsid w:val="00272DA0"/>
    <w:rsid w:val="002850BA"/>
    <w:rsid w:val="0029047C"/>
    <w:rsid w:val="00290BF1"/>
    <w:rsid w:val="002A323C"/>
    <w:rsid w:val="002B0B10"/>
    <w:rsid w:val="002B3865"/>
    <w:rsid w:val="002C21C7"/>
    <w:rsid w:val="002D30EA"/>
    <w:rsid w:val="002D42F9"/>
    <w:rsid w:val="002E234D"/>
    <w:rsid w:val="002E52B2"/>
    <w:rsid w:val="002E5EE0"/>
    <w:rsid w:val="002F2A24"/>
    <w:rsid w:val="002F46F1"/>
    <w:rsid w:val="003057B5"/>
    <w:rsid w:val="00311746"/>
    <w:rsid w:val="003222E1"/>
    <w:rsid w:val="00351C4A"/>
    <w:rsid w:val="00351D5F"/>
    <w:rsid w:val="00361B1B"/>
    <w:rsid w:val="0036500B"/>
    <w:rsid w:val="0036798E"/>
    <w:rsid w:val="00373E57"/>
    <w:rsid w:val="00384A64"/>
    <w:rsid w:val="003941DF"/>
    <w:rsid w:val="00396FDB"/>
    <w:rsid w:val="003A1F53"/>
    <w:rsid w:val="003A4C2C"/>
    <w:rsid w:val="003A542F"/>
    <w:rsid w:val="003A6C22"/>
    <w:rsid w:val="003B1721"/>
    <w:rsid w:val="003C1323"/>
    <w:rsid w:val="003C59CA"/>
    <w:rsid w:val="003D3C86"/>
    <w:rsid w:val="003E28C9"/>
    <w:rsid w:val="003E2B6B"/>
    <w:rsid w:val="003E2EDC"/>
    <w:rsid w:val="003F18CE"/>
    <w:rsid w:val="003F3117"/>
    <w:rsid w:val="003F6321"/>
    <w:rsid w:val="003F7D0D"/>
    <w:rsid w:val="00402494"/>
    <w:rsid w:val="004123CF"/>
    <w:rsid w:val="00415E75"/>
    <w:rsid w:val="004236EB"/>
    <w:rsid w:val="00452950"/>
    <w:rsid w:val="004568CF"/>
    <w:rsid w:val="00464A90"/>
    <w:rsid w:val="0047027A"/>
    <w:rsid w:val="00481FF2"/>
    <w:rsid w:val="00483B47"/>
    <w:rsid w:val="004859BE"/>
    <w:rsid w:val="00486C9D"/>
    <w:rsid w:val="004A371A"/>
    <w:rsid w:val="004A4C8B"/>
    <w:rsid w:val="004B493B"/>
    <w:rsid w:val="004B668A"/>
    <w:rsid w:val="004C04D0"/>
    <w:rsid w:val="004C61C4"/>
    <w:rsid w:val="004D53E0"/>
    <w:rsid w:val="004D61DE"/>
    <w:rsid w:val="004F5CC7"/>
    <w:rsid w:val="004F7CAB"/>
    <w:rsid w:val="00514F70"/>
    <w:rsid w:val="0051575C"/>
    <w:rsid w:val="00532E33"/>
    <w:rsid w:val="00547DC0"/>
    <w:rsid w:val="005657BD"/>
    <w:rsid w:val="00570199"/>
    <w:rsid w:val="00572567"/>
    <w:rsid w:val="00573A1C"/>
    <w:rsid w:val="005773DF"/>
    <w:rsid w:val="00577E40"/>
    <w:rsid w:val="00583AD1"/>
    <w:rsid w:val="00585EBA"/>
    <w:rsid w:val="005910A5"/>
    <w:rsid w:val="005A2059"/>
    <w:rsid w:val="005A7D1B"/>
    <w:rsid w:val="005B0D0E"/>
    <w:rsid w:val="005B32D1"/>
    <w:rsid w:val="005B476A"/>
    <w:rsid w:val="005B70A1"/>
    <w:rsid w:val="005B7766"/>
    <w:rsid w:val="005C20E3"/>
    <w:rsid w:val="005C7D1E"/>
    <w:rsid w:val="005E321D"/>
    <w:rsid w:val="005E35B6"/>
    <w:rsid w:val="005F683D"/>
    <w:rsid w:val="00600A84"/>
    <w:rsid w:val="00600C40"/>
    <w:rsid w:val="006052CE"/>
    <w:rsid w:val="00606E40"/>
    <w:rsid w:val="00611286"/>
    <w:rsid w:val="006532EE"/>
    <w:rsid w:val="006573EB"/>
    <w:rsid w:val="00664D11"/>
    <w:rsid w:val="00665C7E"/>
    <w:rsid w:val="006666F9"/>
    <w:rsid w:val="00674D29"/>
    <w:rsid w:val="00690ACD"/>
    <w:rsid w:val="00692359"/>
    <w:rsid w:val="00693C70"/>
    <w:rsid w:val="006A0709"/>
    <w:rsid w:val="006C1917"/>
    <w:rsid w:val="006C33EC"/>
    <w:rsid w:val="006C69C5"/>
    <w:rsid w:val="006D0664"/>
    <w:rsid w:val="006D2107"/>
    <w:rsid w:val="006D5D55"/>
    <w:rsid w:val="006D7E87"/>
    <w:rsid w:val="006E52D5"/>
    <w:rsid w:val="006E71F9"/>
    <w:rsid w:val="00703181"/>
    <w:rsid w:val="00703738"/>
    <w:rsid w:val="00710DC2"/>
    <w:rsid w:val="00712F5B"/>
    <w:rsid w:val="00725425"/>
    <w:rsid w:val="00752FF9"/>
    <w:rsid w:val="00755226"/>
    <w:rsid w:val="007653D9"/>
    <w:rsid w:val="00771B9B"/>
    <w:rsid w:val="00775A3F"/>
    <w:rsid w:val="00780B77"/>
    <w:rsid w:val="00785E8D"/>
    <w:rsid w:val="00790213"/>
    <w:rsid w:val="00797CA6"/>
    <w:rsid w:val="007A4B98"/>
    <w:rsid w:val="007A571F"/>
    <w:rsid w:val="007B3B79"/>
    <w:rsid w:val="007B73C2"/>
    <w:rsid w:val="007B7D99"/>
    <w:rsid w:val="007C168C"/>
    <w:rsid w:val="007C18E2"/>
    <w:rsid w:val="007C1DE9"/>
    <w:rsid w:val="007D4585"/>
    <w:rsid w:val="007D5545"/>
    <w:rsid w:val="007D702C"/>
    <w:rsid w:val="007F4A00"/>
    <w:rsid w:val="008035B9"/>
    <w:rsid w:val="00805069"/>
    <w:rsid w:val="0081656B"/>
    <w:rsid w:val="008217F1"/>
    <w:rsid w:val="00821A1F"/>
    <w:rsid w:val="00826564"/>
    <w:rsid w:val="0083567A"/>
    <w:rsid w:val="008378F1"/>
    <w:rsid w:val="00844711"/>
    <w:rsid w:val="00845656"/>
    <w:rsid w:val="00845C13"/>
    <w:rsid w:val="008508F1"/>
    <w:rsid w:val="008511E5"/>
    <w:rsid w:val="008629E8"/>
    <w:rsid w:val="00863A0E"/>
    <w:rsid w:val="00885AE7"/>
    <w:rsid w:val="00886BE3"/>
    <w:rsid w:val="00893616"/>
    <w:rsid w:val="00893B7E"/>
    <w:rsid w:val="00895396"/>
    <w:rsid w:val="00897CEC"/>
    <w:rsid w:val="008A7868"/>
    <w:rsid w:val="008C0CBC"/>
    <w:rsid w:val="008C2728"/>
    <w:rsid w:val="008C68BE"/>
    <w:rsid w:val="008D3F87"/>
    <w:rsid w:val="008F43AF"/>
    <w:rsid w:val="0091305A"/>
    <w:rsid w:val="00917ED7"/>
    <w:rsid w:val="0092418F"/>
    <w:rsid w:val="009355A5"/>
    <w:rsid w:val="00940E05"/>
    <w:rsid w:val="009433D3"/>
    <w:rsid w:val="00943918"/>
    <w:rsid w:val="009470B4"/>
    <w:rsid w:val="0095069B"/>
    <w:rsid w:val="00952DBA"/>
    <w:rsid w:val="0096117A"/>
    <w:rsid w:val="009641F2"/>
    <w:rsid w:val="00971EAA"/>
    <w:rsid w:val="0097435D"/>
    <w:rsid w:val="009830EB"/>
    <w:rsid w:val="00985CFD"/>
    <w:rsid w:val="009936F1"/>
    <w:rsid w:val="009A4675"/>
    <w:rsid w:val="009A7498"/>
    <w:rsid w:val="009B1C90"/>
    <w:rsid w:val="009B42B7"/>
    <w:rsid w:val="009B55A3"/>
    <w:rsid w:val="009B6F3A"/>
    <w:rsid w:val="009B774F"/>
    <w:rsid w:val="009C43EE"/>
    <w:rsid w:val="009C4AA6"/>
    <w:rsid w:val="009D14C2"/>
    <w:rsid w:val="009D2D5F"/>
    <w:rsid w:val="009D3A62"/>
    <w:rsid w:val="009E5B79"/>
    <w:rsid w:val="009F250C"/>
    <w:rsid w:val="009F3A7B"/>
    <w:rsid w:val="009F431C"/>
    <w:rsid w:val="009F4CE9"/>
    <w:rsid w:val="00A02230"/>
    <w:rsid w:val="00A022F6"/>
    <w:rsid w:val="00A07B59"/>
    <w:rsid w:val="00A1752F"/>
    <w:rsid w:val="00A205AE"/>
    <w:rsid w:val="00A20F8B"/>
    <w:rsid w:val="00A21827"/>
    <w:rsid w:val="00A227C3"/>
    <w:rsid w:val="00A24274"/>
    <w:rsid w:val="00A264DC"/>
    <w:rsid w:val="00A43E47"/>
    <w:rsid w:val="00A4517A"/>
    <w:rsid w:val="00A46CEA"/>
    <w:rsid w:val="00A50273"/>
    <w:rsid w:val="00A53D0F"/>
    <w:rsid w:val="00A55B36"/>
    <w:rsid w:val="00A65AAF"/>
    <w:rsid w:val="00A849A9"/>
    <w:rsid w:val="00A86593"/>
    <w:rsid w:val="00A96673"/>
    <w:rsid w:val="00AB025E"/>
    <w:rsid w:val="00AD0A6A"/>
    <w:rsid w:val="00AD5D73"/>
    <w:rsid w:val="00AE6D3C"/>
    <w:rsid w:val="00AF7F0E"/>
    <w:rsid w:val="00B0483E"/>
    <w:rsid w:val="00B15889"/>
    <w:rsid w:val="00B15A11"/>
    <w:rsid w:val="00B16C21"/>
    <w:rsid w:val="00B16D47"/>
    <w:rsid w:val="00B16DC7"/>
    <w:rsid w:val="00B17A18"/>
    <w:rsid w:val="00B23CF1"/>
    <w:rsid w:val="00B3260E"/>
    <w:rsid w:val="00B3457E"/>
    <w:rsid w:val="00B34F1C"/>
    <w:rsid w:val="00B564D7"/>
    <w:rsid w:val="00B60CAF"/>
    <w:rsid w:val="00B66CDA"/>
    <w:rsid w:val="00B83A70"/>
    <w:rsid w:val="00B83FAA"/>
    <w:rsid w:val="00B8566B"/>
    <w:rsid w:val="00B87F08"/>
    <w:rsid w:val="00B92FB5"/>
    <w:rsid w:val="00B945A6"/>
    <w:rsid w:val="00BA4A81"/>
    <w:rsid w:val="00BA4ABE"/>
    <w:rsid w:val="00BB5194"/>
    <w:rsid w:val="00BB71E5"/>
    <w:rsid w:val="00BB78E6"/>
    <w:rsid w:val="00BD0956"/>
    <w:rsid w:val="00BD4B52"/>
    <w:rsid w:val="00BD6883"/>
    <w:rsid w:val="00C03BF0"/>
    <w:rsid w:val="00C312B5"/>
    <w:rsid w:val="00C61018"/>
    <w:rsid w:val="00C6732D"/>
    <w:rsid w:val="00C72703"/>
    <w:rsid w:val="00C7321F"/>
    <w:rsid w:val="00C90E3A"/>
    <w:rsid w:val="00C93386"/>
    <w:rsid w:val="00CA0CD6"/>
    <w:rsid w:val="00CA358D"/>
    <w:rsid w:val="00CA5061"/>
    <w:rsid w:val="00CB48D0"/>
    <w:rsid w:val="00CB6729"/>
    <w:rsid w:val="00CE1675"/>
    <w:rsid w:val="00CE34AB"/>
    <w:rsid w:val="00CE7E43"/>
    <w:rsid w:val="00CF0050"/>
    <w:rsid w:val="00CF16E2"/>
    <w:rsid w:val="00CF3069"/>
    <w:rsid w:val="00D02475"/>
    <w:rsid w:val="00D05D22"/>
    <w:rsid w:val="00D062C2"/>
    <w:rsid w:val="00D10B10"/>
    <w:rsid w:val="00D1244A"/>
    <w:rsid w:val="00D223AC"/>
    <w:rsid w:val="00D23A86"/>
    <w:rsid w:val="00D30C72"/>
    <w:rsid w:val="00D42EC8"/>
    <w:rsid w:val="00D660C2"/>
    <w:rsid w:val="00D66E94"/>
    <w:rsid w:val="00D67875"/>
    <w:rsid w:val="00D84317"/>
    <w:rsid w:val="00D84599"/>
    <w:rsid w:val="00D95AFA"/>
    <w:rsid w:val="00D96FD4"/>
    <w:rsid w:val="00DA153D"/>
    <w:rsid w:val="00DA6E70"/>
    <w:rsid w:val="00DC47CF"/>
    <w:rsid w:val="00DD08AD"/>
    <w:rsid w:val="00DD0E92"/>
    <w:rsid w:val="00DD1F8C"/>
    <w:rsid w:val="00DE011C"/>
    <w:rsid w:val="00DE1AEF"/>
    <w:rsid w:val="00DE7CC1"/>
    <w:rsid w:val="00DF04F1"/>
    <w:rsid w:val="00DF4971"/>
    <w:rsid w:val="00E048F8"/>
    <w:rsid w:val="00E05110"/>
    <w:rsid w:val="00E0660D"/>
    <w:rsid w:val="00E130D8"/>
    <w:rsid w:val="00E26733"/>
    <w:rsid w:val="00E46B6E"/>
    <w:rsid w:val="00E51393"/>
    <w:rsid w:val="00E5460A"/>
    <w:rsid w:val="00E6002D"/>
    <w:rsid w:val="00E63F91"/>
    <w:rsid w:val="00E647AA"/>
    <w:rsid w:val="00E705ED"/>
    <w:rsid w:val="00E73C7F"/>
    <w:rsid w:val="00E803E2"/>
    <w:rsid w:val="00E87236"/>
    <w:rsid w:val="00E91F0B"/>
    <w:rsid w:val="00E95EAB"/>
    <w:rsid w:val="00EA3834"/>
    <w:rsid w:val="00EA458E"/>
    <w:rsid w:val="00EB364D"/>
    <w:rsid w:val="00EC02BA"/>
    <w:rsid w:val="00EC5B6A"/>
    <w:rsid w:val="00EC7F38"/>
    <w:rsid w:val="00ED43BF"/>
    <w:rsid w:val="00ED49B7"/>
    <w:rsid w:val="00EE232B"/>
    <w:rsid w:val="00EE2A10"/>
    <w:rsid w:val="00F036C0"/>
    <w:rsid w:val="00F143CA"/>
    <w:rsid w:val="00F14A5B"/>
    <w:rsid w:val="00F17051"/>
    <w:rsid w:val="00F26B94"/>
    <w:rsid w:val="00F2753D"/>
    <w:rsid w:val="00F27E55"/>
    <w:rsid w:val="00F3054A"/>
    <w:rsid w:val="00F349D0"/>
    <w:rsid w:val="00F3734E"/>
    <w:rsid w:val="00F409EE"/>
    <w:rsid w:val="00F443C8"/>
    <w:rsid w:val="00F45FE6"/>
    <w:rsid w:val="00F5591E"/>
    <w:rsid w:val="00F6009A"/>
    <w:rsid w:val="00F660C5"/>
    <w:rsid w:val="00F8360E"/>
    <w:rsid w:val="00F87574"/>
    <w:rsid w:val="00F87A7F"/>
    <w:rsid w:val="00FA1E0B"/>
    <w:rsid w:val="00FB0A1D"/>
    <w:rsid w:val="00FB2E8F"/>
    <w:rsid w:val="00FB616B"/>
    <w:rsid w:val="00FB7736"/>
    <w:rsid w:val="00FD3246"/>
    <w:rsid w:val="00FD6282"/>
    <w:rsid w:val="00FE0A43"/>
    <w:rsid w:val="00FE0FBB"/>
    <w:rsid w:val="00FE5F1F"/>
    <w:rsid w:val="00FF263B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922A"/>
  <w15:chartTrackingRefBased/>
  <w15:docId w15:val="{A447D20D-849C-4A9C-8ABE-BE48865D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CD1"/>
  </w:style>
  <w:style w:type="paragraph" w:styleId="Footer">
    <w:name w:val="footer"/>
    <w:basedOn w:val="Normal"/>
    <w:link w:val="FooterChar"/>
    <w:uiPriority w:val="99"/>
    <w:unhideWhenUsed/>
    <w:rsid w:val="00120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CD1"/>
  </w:style>
  <w:style w:type="paragraph" w:styleId="ListParagraph">
    <w:name w:val="List Paragraph"/>
    <w:basedOn w:val="Normal"/>
    <w:uiPriority w:val="34"/>
    <w:qFormat/>
    <w:rsid w:val="0038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6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Zairul M</dc:creator>
  <cp:keywords/>
  <dc:description/>
  <cp:lastModifiedBy>JOE KIRKUP</cp:lastModifiedBy>
  <cp:revision>471</cp:revision>
  <dcterms:created xsi:type="dcterms:W3CDTF">2020-01-22T11:31:00Z</dcterms:created>
  <dcterms:modified xsi:type="dcterms:W3CDTF">2020-02-07T11:04:00Z</dcterms:modified>
</cp:coreProperties>
</file>