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FDEC" w14:textId="08B923ED" w:rsidR="00EB7B3A" w:rsidRDefault="00EB7B3A" w:rsidP="00EB7B3A">
      <w:pPr>
        <w:pStyle w:val="Title"/>
      </w:pPr>
      <w:r>
        <w:t>Maths for C</w:t>
      </w:r>
      <w:r w:rsidR="0022372E">
        <w:t xml:space="preserve">S – Assignment </w:t>
      </w:r>
      <w:r w:rsidR="003B198F">
        <w:t>2</w:t>
      </w:r>
      <w:r w:rsidR="00EF3874">
        <w:t>b</w:t>
      </w:r>
    </w:p>
    <w:p w14:paraId="5D8671DC" w14:textId="2E764B34" w:rsidR="00EB7B3A" w:rsidRDefault="00EB7B3A" w:rsidP="00EB7B3A">
      <w:pPr>
        <w:pStyle w:val="Subtitle"/>
      </w:pPr>
      <w:r>
        <w:t>Module Code 55-402612</w:t>
      </w:r>
    </w:p>
    <w:p w14:paraId="6A0186C8" w14:textId="58E605F9" w:rsidR="00F4338D" w:rsidRDefault="00F4338D" w:rsidP="00F4338D">
      <w:r>
        <w:t>The function f: N → N is defined recursively by the formula</w:t>
      </w:r>
    </w:p>
    <w:p w14:paraId="40A0C3E4" w14:textId="67EAAA20" w:rsidR="00103CFB" w:rsidRPr="00103CFB" w:rsidRDefault="00FC0DBF" w:rsidP="006F61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n=0</m:t>
                  </m:r>
                </m:e>
                <m:e>
                  <m:r>
                    <w:rPr>
                      <w:rFonts w:ascii="Cambria Math" w:hAnsi="Cambria Math"/>
                    </w:rPr>
                    <m:t>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-1 otherwise</m:t>
                  </m:r>
                </m:e>
              </m:eqArr>
            </m:e>
          </m:d>
        </m:oMath>
      </m:oMathPara>
    </w:p>
    <w:p w14:paraId="04C18A6B" w14:textId="6A14ED5B" w:rsidR="00F4338D" w:rsidRDefault="00F4338D" w:rsidP="006C5F65">
      <w:pPr>
        <w:pStyle w:val="ListParagraph"/>
        <w:numPr>
          <w:ilvl w:val="0"/>
          <w:numId w:val="4"/>
        </w:numPr>
      </w:pPr>
      <w:r>
        <w:t>Use the above definition to calculate f(1), f(2), f(3), f(4), and f(5).</w:t>
      </w:r>
    </w:p>
    <w:p w14:paraId="3FE29F0A" w14:textId="566C7A37" w:rsidR="006C5F65" w:rsidRDefault="006C5F65" w:rsidP="006C5F65">
      <w:pPr>
        <w:pStyle w:val="ListParagraph"/>
      </w:pPr>
    </w:p>
    <w:p w14:paraId="1A997F7A" w14:textId="06CAE47C" w:rsidR="006C5F65" w:rsidRDefault="00A87E35" w:rsidP="00A87E35">
      <w:pPr>
        <w:pStyle w:val="ListParagraph"/>
        <w:numPr>
          <w:ilvl w:val="0"/>
          <w:numId w:val="5"/>
        </w:numPr>
      </w:pPr>
      <w:r>
        <w:t xml:space="preserve">f(1) = </w:t>
      </w:r>
      <w:r w:rsidR="00B830D1">
        <w:t>1 = 1</w:t>
      </w:r>
    </w:p>
    <w:p w14:paraId="30AC2F42" w14:textId="4D03057B" w:rsidR="00B830D1" w:rsidRDefault="000352D7" w:rsidP="00A87E35">
      <w:pPr>
        <w:pStyle w:val="ListParagraph"/>
        <w:numPr>
          <w:ilvl w:val="0"/>
          <w:numId w:val="5"/>
        </w:numPr>
      </w:pPr>
      <w:r>
        <w:t xml:space="preserve">f(2) = </w:t>
      </w:r>
      <w:r w:rsidR="00BF0AFE">
        <w:t>3f(</w:t>
      </w:r>
      <w:r w:rsidR="00060CB3">
        <w:t>2-1)-1 = 3f(1)-1 = 3(1)-1 = 3-1 = 2</w:t>
      </w:r>
    </w:p>
    <w:p w14:paraId="464793FC" w14:textId="71CF2853" w:rsidR="004E6F17" w:rsidRDefault="000352D7" w:rsidP="004E6F17">
      <w:pPr>
        <w:pStyle w:val="ListParagraph"/>
        <w:numPr>
          <w:ilvl w:val="0"/>
          <w:numId w:val="5"/>
        </w:numPr>
      </w:pPr>
      <w:r>
        <w:t xml:space="preserve">f(3) = </w:t>
      </w:r>
      <w:r w:rsidR="004E6F17">
        <w:t>3f(3-1)-1 = 3f(2)-1 = 3(2)-1 = 6-1 = 5</w:t>
      </w:r>
    </w:p>
    <w:p w14:paraId="77D89A1B" w14:textId="3E3EED74" w:rsidR="000352D7" w:rsidRDefault="000352D7" w:rsidP="00A87E35">
      <w:pPr>
        <w:pStyle w:val="ListParagraph"/>
        <w:numPr>
          <w:ilvl w:val="0"/>
          <w:numId w:val="5"/>
        </w:numPr>
      </w:pPr>
      <w:r>
        <w:t xml:space="preserve">f(4) = </w:t>
      </w:r>
      <w:r w:rsidR="004E6F17">
        <w:t>3f(4-1)-1 = 3f</w:t>
      </w:r>
      <w:r w:rsidR="0032091D">
        <w:t>(3)-1 = 3(5)-1 = 15-1 = 14</w:t>
      </w:r>
    </w:p>
    <w:p w14:paraId="532E70B0" w14:textId="59FC5F89" w:rsidR="000352D7" w:rsidRDefault="000352D7" w:rsidP="00A87E35">
      <w:pPr>
        <w:pStyle w:val="ListParagraph"/>
        <w:numPr>
          <w:ilvl w:val="0"/>
          <w:numId w:val="5"/>
        </w:numPr>
      </w:pPr>
      <w:r>
        <w:t xml:space="preserve">f(5) = </w:t>
      </w:r>
      <w:r w:rsidR="00C379BF">
        <w:t xml:space="preserve">3f(5-1)-1 = 3f(4)-1 = 3(14)-1 = </w:t>
      </w:r>
      <w:r w:rsidR="00B161AC">
        <w:t>42-1 = 41</w:t>
      </w:r>
    </w:p>
    <w:p w14:paraId="41E9FC49" w14:textId="77777777" w:rsidR="006317F2" w:rsidRDefault="006317F2" w:rsidP="006317F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425"/>
        <w:gridCol w:w="425"/>
        <w:gridCol w:w="426"/>
        <w:gridCol w:w="440"/>
        <w:gridCol w:w="440"/>
      </w:tblGrid>
      <w:tr w:rsidR="006317F2" w14:paraId="238E72C7" w14:textId="77777777" w:rsidTr="006317F2">
        <w:tc>
          <w:tcPr>
            <w:tcW w:w="540" w:type="dxa"/>
          </w:tcPr>
          <w:p w14:paraId="00555427" w14:textId="16F45F3B" w:rsidR="006317F2" w:rsidRDefault="006317F2" w:rsidP="006317F2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25" w:type="dxa"/>
          </w:tcPr>
          <w:p w14:paraId="648A005B" w14:textId="2ED5CD1A" w:rsidR="006317F2" w:rsidRDefault="006317F2" w:rsidP="006317F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D3C9900" w14:textId="5B2A3164" w:rsidR="006317F2" w:rsidRDefault="006317F2" w:rsidP="006317F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38C6531E" w14:textId="7CB5A616" w:rsidR="006317F2" w:rsidRDefault="006317F2" w:rsidP="006317F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2B6F6FA1" w14:textId="5FB1953F" w:rsidR="006317F2" w:rsidRDefault="006317F2" w:rsidP="006317F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10" w:type="dxa"/>
          </w:tcPr>
          <w:p w14:paraId="6D1A4322" w14:textId="3AB78A72" w:rsidR="006317F2" w:rsidRDefault="006317F2" w:rsidP="006317F2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6317F2" w14:paraId="53240255" w14:textId="77777777" w:rsidTr="006317F2">
        <w:tc>
          <w:tcPr>
            <w:tcW w:w="540" w:type="dxa"/>
          </w:tcPr>
          <w:p w14:paraId="2AD606D9" w14:textId="768EA928" w:rsidR="006317F2" w:rsidRDefault="006317F2" w:rsidP="006317F2">
            <w:pPr>
              <w:pStyle w:val="ListParagraph"/>
              <w:ind w:left="0"/>
              <w:jc w:val="center"/>
            </w:pPr>
            <w:r>
              <w:t>f(n)</w:t>
            </w:r>
          </w:p>
        </w:tc>
        <w:tc>
          <w:tcPr>
            <w:tcW w:w="425" w:type="dxa"/>
          </w:tcPr>
          <w:p w14:paraId="6FD18267" w14:textId="2E471B38" w:rsidR="006317F2" w:rsidRDefault="006317F2" w:rsidP="006317F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5384A5DF" w14:textId="78EC0B15" w:rsidR="006317F2" w:rsidRDefault="006317F2" w:rsidP="006317F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22DC50FA" w14:textId="1272195F" w:rsidR="006317F2" w:rsidRDefault="006317F2" w:rsidP="006317F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40" w:type="dxa"/>
          </w:tcPr>
          <w:p w14:paraId="791B4F0C" w14:textId="52802F95" w:rsidR="006317F2" w:rsidRDefault="006317F2" w:rsidP="006317F2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410" w:type="dxa"/>
          </w:tcPr>
          <w:p w14:paraId="27B48376" w14:textId="29EDFC8B" w:rsidR="006317F2" w:rsidRDefault="006317F2" w:rsidP="006317F2">
            <w:pPr>
              <w:pStyle w:val="ListParagraph"/>
              <w:ind w:left="0"/>
              <w:jc w:val="center"/>
            </w:pPr>
            <w:r>
              <w:t>41</w:t>
            </w:r>
          </w:p>
        </w:tc>
      </w:tr>
    </w:tbl>
    <w:p w14:paraId="4F5626B7" w14:textId="77777777" w:rsidR="006317F2" w:rsidRDefault="006317F2" w:rsidP="006317F2">
      <w:pPr>
        <w:pStyle w:val="ListParagraph"/>
      </w:pPr>
    </w:p>
    <w:p w14:paraId="0FE7D2BC" w14:textId="5AFA4C83" w:rsidR="00F4338D" w:rsidRDefault="00F4338D" w:rsidP="006C5F65">
      <w:pPr>
        <w:pStyle w:val="ListParagraph"/>
        <w:numPr>
          <w:ilvl w:val="0"/>
          <w:numId w:val="4"/>
        </w:numPr>
      </w:pPr>
      <w:r>
        <w:t>Prove by induction that</w:t>
      </w:r>
    </w:p>
    <w:p w14:paraId="161AE8DE" w14:textId="103E6BBE" w:rsidR="00EF6CA2" w:rsidRDefault="007C6C76" w:rsidP="006C5F65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3543E2A" w14:textId="7F14E74C" w:rsidR="00F4338D" w:rsidRDefault="00F4338D" w:rsidP="006C5F65">
      <w:pPr>
        <w:pStyle w:val="ListParagraph"/>
      </w:pPr>
      <w:r>
        <w:t xml:space="preserve">for all n </w:t>
      </w:r>
      <w:r w:rsidRPr="006C5F65">
        <w:rPr>
          <w:rFonts w:ascii="Cambria Math" w:hAnsi="Cambria Math" w:cs="Cambria Math"/>
        </w:rPr>
        <w:t>∈</w:t>
      </w:r>
      <w:r>
        <w:t xml:space="preserve"> N.</w:t>
      </w:r>
    </w:p>
    <w:p w14:paraId="5FFA52C8" w14:textId="2146AC62" w:rsidR="006C5F65" w:rsidRDefault="006C5F65" w:rsidP="006C5F65">
      <w:pPr>
        <w:pStyle w:val="ListParagraph"/>
      </w:pPr>
    </w:p>
    <w:p w14:paraId="2F4FEA65" w14:textId="2C72C2C8" w:rsidR="006C5F65" w:rsidRDefault="00624F8F" w:rsidP="00624F8F">
      <w:pPr>
        <w:pStyle w:val="ListParagraph"/>
        <w:numPr>
          <w:ilvl w:val="0"/>
          <w:numId w:val="6"/>
        </w:numPr>
      </w:pPr>
      <w:r>
        <w:t>Check that it works for the base case:</w:t>
      </w:r>
    </w:p>
    <w:p w14:paraId="7DDB5C01" w14:textId="67BBA48C" w:rsidR="00290490" w:rsidRPr="00290490" w:rsidRDefault="00290490" w:rsidP="00290490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5F35F4" w14:textId="38388C99" w:rsidR="007C6657" w:rsidRPr="007C6657" w:rsidRDefault="007C6657" w:rsidP="007C6657">
      <w:pPr>
        <w:pStyle w:val="ListParagraph"/>
        <w:numPr>
          <w:ilvl w:val="0"/>
          <w:numId w:val="6"/>
        </w:numPr>
      </w:pPr>
      <w:r>
        <w:t xml:space="preserve">Assume that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C60B3B" w14:textId="26190C06" w:rsidR="00717A0A" w:rsidRPr="00717A0A" w:rsidRDefault="007C6657" w:rsidP="00717A0A">
      <w:pPr>
        <w:pStyle w:val="ListParagraph"/>
        <w:ind w:left="1440"/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for some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≥</m:t>
        </m:r>
        <m:r>
          <m:rPr>
            <m:sty m:val="p"/>
          </m:rPr>
          <w:rPr>
            <w:rFonts w:ascii="Cambria Math" w:hAnsi="Arial" w:cs="Arial"/>
            <w:color w:val="222222"/>
            <w:sz w:val="21"/>
            <w:szCs w:val="21"/>
            <w:shd w:val="clear" w:color="auto" w:fill="FFFFFF"/>
          </w:rPr>
          <m:t>0</m:t>
        </m:r>
      </m:oMath>
    </w:p>
    <w:p w14:paraId="29EEFF53" w14:textId="58AD8F79" w:rsidR="00717A0A" w:rsidRDefault="00717A0A" w:rsidP="00717A0A">
      <w:pPr>
        <w:pStyle w:val="ListParagraph"/>
        <w:numPr>
          <w:ilvl w:val="0"/>
          <w:numId w:val="6"/>
        </w:num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t>We want</w:t>
      </w:r>
    </w:p>
    <w:p w14:paraId="15660713" w14:textId="651CF3A6" w:rsidR="00F17BCE" w:rsidRPr="00490EEE" w:rsidRDefault="000E7263" w:rsidP="00F17BC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2BC1F58" w14:textId="637300A9" w:rsidR="00490EEE" w:rsidRPr="00580EA8" w:rsidRDefault="00F24924" w:rsidP="005D51D6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 w:val="21"/>
                <w:szCs w:val="21"/>
                <w:shd w:val="clear" w:color="auto" w:fill="FFFFFF"/>
              </w:rPr>
              <m:t>k+1</m:t>
            </m:r>
          </m:e>
        </m:d>
        <m: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FFFFF"/>
          </w:rPr>
          <m:t>=3f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22222"/>
                    <w:sz w:val="21"/>
                    <w:szCs w:val="21"/>
                    <w:shd w:val="clear" w:color="auto" w:fill="FFFFFF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  <w:color w:val="222222"/>
                <w:sz w:val="21"/>
                <w:szCs w:val="21"/>
                <w:shd w:val="clear" w:color="auto" w:fill="FFFFFF"/>
              </w:rPr>
              <m:t>-1</m:t>
            </m:r>
          </m:e>
        </m:d>
        <m: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FFFFF"/>
          </w:rPr>
          <m:t>-1</m:t>
        </m:r>
      </m:oMath>
    </w:p>
    <w:p w14:paraId="4DED3AF2" w14:textId="5CF521E3" w:rsidR="00580EA8" w:rsidRPr="009456BC" w:rsidRDefault="00580EA8" w:rsidP="005D51D6">
      <w:pPr>
        <w:pStyle w:val="ListParagraph"/>
        <w:spacing w:line="360" w:lineRule="auto"/>
        <w:ind w:left="1440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3f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-1</m:t>
          </m:r>
        </m:oMath>
      </m:oMathPara>
    </w:p>
    <w:p w14:paraId="4321FBBF" w14:textId="39BB8A26" w:rsidR="009456BC" w:rsidRPr="00F960D1" w:rsidRDefault="009456BC" w:rsidP="005D51D6">
      <w:pPr>
        <w:pStyle w:val="ListParagraph"/>
        <w:spacing w:line="360" w:lineRule="auto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6AAFA5A0" w14:textId="6285DDE6" w:rsidR="00F960D1" w:rsidRPr="00A91EDB" w:rsidRDefault="00F960D1" w:rsidP="005D51D6">
      <w:pPr>
        <w:pStyle w:val="ListParagraph"/>
        <w:spacing w:line="360" w:lineRule="auto"/>
        <w:ind w:left="1440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-1</m:t>
          </m:r>
        </m:oMath>
      </m:oMathPara>
    </w:p>
    <w:p w14:paraId="449EA34F" w14:textId="1FFFAFBD" w:rsidR="00A91EDB" w:rsidRPr="00430F81" w:rsidRDefault="00A91EDB" w:rsidP="005D51D6">
      <w:pPr>
        <w:pStyle w:val="ListParagraph"/>
        <w:spacing w:line="360" w:lineRule="auto"/>
        <w:ind w:left="1440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-1</m:t>
          </m:r>
        </m:oMath>
      </m:oMathPara>
    </w:p>
    <w:p w14:paraId="30152CDC" w14:textId="7CB22B8A" w:rsidR="00430F81" w:rsidRPr="00430F81" w:rsidRDefault="00430F81" w:rsidP="005D51D6">
      <w:pPr>
        <w:pStyle w:val="ListParagraph"/>
        <w:spacing w:line="360" w:lineRule="auto"/>
        <w:ind w:left="1440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den>
          </m:f>
        </m:oMath>
      </m:oMathPara>
    </w:p>
    <w:p w14:paraId="5A3D4B8A" w14:textId="48FDEA15" w:rsidR="00430F81" w:rsidRPr="005D51D6" w:rsidRDefault="005D51D6" w:rsidP="005D51D6">
      <w:pPr>
        <w:pStyle w:val="ListParagraph"/>
        <w:spacing w:line="360" w:lineRule="auto"/>
        <w:ind w:left="1440"/>
        <w:rPr>
          <w:rFonts w:eastAsiaTheme="minorEastAsia"/>
          <w:b/>
          <w:bCs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</m:den>
          </m:f>
        </m:oMath>
      </m:oMathPara>
    </w:p>
    <w:p w14:paraId="52B0ED11" w14:textId="77777777" w:rsidR="006C5F65" w:rsidRDefault="006C5F65" w:rsidP="006C5F65">
      <w:pPr>
        <w:pStyle w:val="ListParagraph"/>
      </w:pPr>
    </w:p>
    <w:p w14:paraId="41E1A6E7" w14:textId="65A0D4EA" w:rsidR="00F4338D" w:rsidRDefault="00F4338D" w:rsidP="006C5F65">
      <w:pPr>
        <w:pStyle w:val="ListParagraph"/>
        <w:numPr>
          <w:ilvl w:val="0"/>
          <w:numId w:val="4"/>
        </w:numPr>
      </w:pPr>
      <w:r>
        <w:t xml:space="preserve">Another function g: N → Z is defined by g(n) = 2n − 1. State (g ◦ f)(n) for n </w:t>
      </w:r>
      <w:r w:rsidRPr="006C5F65">
        <w:rPr>
          <w:rFonts w:ascii="Cambria Math" w:hAnsi="Cambria Math" w:cs="Cambria Math"/>
        </w:rPr>
        <w:t>∈</w:t>
      </w:r>
      <w:r>
        <w:t xml:space="preserve"> N.</w:t>
      </w:r>
    </w:p>
    <w:p w14:paraId="18A982BF" w14:textId="3A09A165" w:rsidR="006C5F65" w:rsidRDefault="006C5F65" w:rsidP="006C5F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438"/>
        <w:gridCol w:w="438"/>
        <w:gridCol w:w="438"/>
        <w:gridCol w:w="549"/>
        <w:gridCol w:w="549"/>
      </w:tblGrid>
      <w:tr w:rsidR="00A64C38" w14:paraId="5C144D38" w14:textId="77777777" w:rsidTr="008A55AD">
        <w:tc>
          <w:tcPr>
            <w:tcW w:w="1057" w:type="dxa"/>
          </w:tcPr>
          <w:p w14:paraId="7A3FEB28" w14:textId="46209A4A" w:rsidR="00A64C38" w:rsidRDefault="00A64C38" w:rsidP="008A55AD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38" w:type="dxa"/>
          </w:tcPr>
          <w:p w14:paraId="012D4A2E" w14:textId="6BCBEA83" w:rsidR="00A64C38" w:rsidRDefault="00A64C38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18388DF" w14:textId="08F0976F" w:rsidR="00A64C38" w:rsidRDefault="00A64C38" w:rsidP="008A55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6E26BBC3" w14:textId="10EE29E9" w:rsidR="00A64C38" w:rsidRDefault="00A64C38" w:rsidP="008A55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49" w:type="dxa"/>
          </w:tcPr>
          <w:p w14:paraId="5EFE0A98" w14:textId="1BCA860C" w:rsidR="00A64C38" w:rsidRDefault="00A64C38" w:rsidP="008A55A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49" w:type="dxa"/>
          </w:tcPr>
          <w:p w14:paraId="52E952A4" w14:textId="438528E4" w:rsidR="00A64C38" w:rsidRDefault="00A64C38" w:rsidP="008A55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A55AD" w14:paraId="50044ECE" w14:textId="77777777" w:rsidTr="008A55AD">
        <w:tc>
          <w:tcPr>
            <w:tcW w:w="1057" w:type="dxa"/>
          </w:tcPr>
          <w:p w14:paraId="11E34FEA" w14:textId="64CF126E" w:rsidR="00A64C38" w:rsidRDefault="00A64C38" w:rsidP="008A55AD">
            <w:pPr>
              <w:pStyle w:val="ListParagraph"/>
              <w:ind w:left="0"/>
              <w:jc w:val="center"/>
            </w:pPr>
            <w:r>
              <w:t>f(n)</w:t>
            </w:r>
          </w:p>
        </w:tc>
        <w:tc>
          <w:tcPr>
            <w:tcW w:w="438" w:type="dxa"/>
          </w:tcPr>
          <w:p w14:paraId="587D6D11" w14:textId="667E84F3" w:rsidR="00A64C38" w:rsidRDefault="00A64C38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ECE13B2" w14:textId="1EBF3B1E" w:rsidR="00A64C38" w:rsidRDefault="00A64C38" w:rsidP="008A55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38" w:type="dxa"/>
          </w:tcPr>
          <w:p w14:paraId="22D66A6F" w14:textId="294BA366" w:rsidR="00A64C38" w:rsidRDefault="00A64C38" w:rsidP="008A55A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49" w:type="dxa"/>
          </w:tcPr>
          <w:p w14:paraId="16BDE4D7" w14:textId="00674C4D" w:rsidR="00A64C38" w:rsidRDefault="00A64C38" w:rsidP="008A55A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549" w:type="dxa"/>
          </w:tcPr>
          <w:p w14:paraId="0E00CEA5" w14:textId="53F76509" w:rsidR="00A64C38" w:rsidRDefault="00A64C38" w:rsidP="008A55AD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A64C38" w14:paraId="24E6667F" w14:textId="77777777" w:rsidTr="008A55AD">
        <w:tc>
          <w:tcPr>
            <w:tcW w:w="1057" w:type="dxa"/>
          </w:tcPr>
          <w:p w14:paraId="50501DE2" w14:textId="4234BC42" w:rsidR="00A64C38" w:rsidRDefault="001A4238" w:rsidP="008A55AD">
            <w:pPr>
              <w:pStyle w:val="ListParagraph"/>
              <w:ind w:left="0"/>
              <w:jc w:val="center"/>
            </w:pPr>
            <w:r>
              <w:t>(g ◦ f)(n)</w:t>
            </w:r>
          </w:p>
        </w:tc>
        <w:tc>
          <w:tcPr>
            <w:tcW w:w="438" w:type="dxa"/>
          </w:tcPr>
          <w:p w14:paraId="2C975A45" w14:textId="54EBF7B8" w:rsidR="00A64C38" w:rsidRDefault="00A64C38" w:rsidP="008A55AD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56EC383" w14:textId="7B8B3E02" w:rsidR="00A64C38" w:rsidRDefault="00A64C38" w:rsidP="008A55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38" w:type="dxa"/>
          </w:tcPr>
          <w:p w14:paraId="454F4624" w14:textId="27D6CFB5" w:rsidR="00A64C38" w:rsidRDefault="00A64C38" w:rsidP="008A55AD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49" w:type="dxa"/>
          </w:tcPr>
          <w:p w14:paraId="0D42ACD8" w14:textId="31D9F8F3" w:rsidR="00A64C38" w:rsidRDefault="001516CA" w:rsidP="008A55AD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549" w:type="dxa"/>
          </w:tcPr>
          <w:p w14:paraId="51EDA52C" w14:textId="32D14792" w:rsidR="00A64C38" w:rsidRDefault="00223906" w:rsidP="008A55A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</w:tbl>
    <w:p w14:paraId="1E816886" w14:textId="6593A56F" w:rsidR="006C5F65" w:rsidRDefault="006C5F65" w:rsidP="006C5F65">
      <w:pPr>
        <w:pStyle w:val="ListParagraph"/>
      </w:pPr>
    </w:p>
    <w:p w14:paraId="44284ECB" w14:textId="53CD8FD6" w:rsidR="00092F68" w:rsidRDefault="001A4238" w:rsidP="006C5F65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 ◦ f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49F60177" w14:textId="77777777" w:rsidR="001A4238" w:rsidRDefault="001A4238" w:rsidP="006C5F65">
      <w:pPr>
        <w:pStyle w:val="ListParagraph"/>
      </w:pPr>
    </w:p>
    <w:p w14:paraId="662A8FBB" w14:textId="3413BD3B" w:rsidR="00F4338D" w:rsidRDefault="00F4338D" w:rsidP="006C5F65">
      <w:pPr>
        <w:pStyle w:val="ListParagraph"/>
        <w:numPr>
          <w:ilvl w:val="0"/>
          <w:numId w:val="4"/>
        </w:numPr>
      </w:pPr>
      <w:r>
        <w:t>A further function h: Z → R is defined by h(n) = n</w:t>
      </w:r>
      <w:r w:rsidR="00E312E0" w:rsidRPr="006C5F65">
        <w:rPr>
          <w:vertAlign w:val="superscript"/>
        </w:rPr>
        <w:t>2</w:t>
      </w:r>
      <w:r>
        <w:t xml:space="preserve">. State (h ◦ g)(n) for n </w:t>
      </w:r>
      <w:r w:rsidRPr="006C5F65">
        <w:rPr>
          <w:rFonts w:ascii="Cambria Math" w:hAnsi="Cambria Math" w:cs="Cambria Math"/>
        </w:rPr>
        <w:t>∈</w:t>
      </w:r>
      <w:r>
        <w:t xml:space="preserve"> N.</w:t>
      </w:r>
    </w:p>
    <w:p w14:paraId="744F460A" w14:textId="203EE406" w:rsidR="006C5F65" w:rsidRDefault="006C5F65" w:rsidP="006C5F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438"/>
        <w:gridCol w:w="438"/>
        <w:gridCol w:w="549"/>
        <w:gridCol w:w="661"/>
        <w:gridCol w:w="772"/>
      </w:tblGrid>
      <w:tr w:rsidR="001A4238" w14:paraId="553D4E76" w14:textId="77777777" w:rsidTr="008A55AD">
        <w:tc>
          <w:tcPr>
            <w:tcW w:w="1105" w:type="dxa"/>
          </w:tcPr>
          <w:p w14:paraId="16172B15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38" w:type="dxa"/>
          </w:tcPr>
          <w:p w14:paraId="11DC7556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18E1A44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49" w:type="dxa"/>
          </w:tcPr>
          <w:p w14:paraId="53927B1E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1" w:type="dxa"/>
          </w:tcPr>
          <w:p w14:paraId="358A14A0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72" w:type="dxa"/>
          </w:tcPr>
          <w:p w14:paraId="0D461917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A4238" w14:paraId="16A8B5BC" w14:textId="77777777" w:rsidTr="008A55AD">
        <w:tc>
          <w:tcPr>
            <w:tcW w:w="1105" w:type="dxa"/>
          </w:tcPr>
          <w:p w14:paraId="2BF7ED2B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f(n)</w:t>
            </w:r>
          </w:p>
        </w:tc>
        <w:tc>
          <w:tcPr>
            <w:tcW w:w="438" w:type="dxa"/>
          </w:tcPr>
          <w:p w14:paraId="61525E77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2FFEDEE3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49" w:type="dxa"/>
          </w:tcPr>
          <w:p w14:paraId="5FB97445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1" w:type="dxa"/>
          </w:tcPr>
          <w:p w14:paraId="68AE51AE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772" w:type="dxa"/>
          </w:tcPr>
          <w:p w14:paraId="02807F85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1A4238" w14:paraId="1CEF0E33" w14:textId="77777777" w:rsidTr="008A55AD">
        <w:tc>
          <w:tcPr>
            <w:tcW w:w="1105" w:type="dxa"/>
          </w:tcPr>
          <w:p w14:paraId="6150AB6A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(g ◦ f)(n)</w:t>
            </w:r>
          </w:p>
        </w:tc>
        <w:tc>
          <w:tcPr>
            <w:tcW w:w="438" w:type="dxa"/>
          </w:tcPr>
          <w:p w14:paraId="6ECCE23D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5102B1B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49" w:type="dxa"/>
          </w:tcPr>
          <w:p w14:paraId="185288D9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1" w:type="dxa"/>
          </w:tcPr>
          <w:p w14:paraId="31589EBC" w14:textId="77777777" w:rsidR="001A4238" w:rsidRDefault="001A4238" w:rsidP="008A55AD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772" w:type="dxa"/>
          </w:tcPr>
          <w:p w14:paraId="2FCE6B17" w14:textId="65E48580" w:rsidR="001A4238" w:rsidRDefault="001A4238" w:rsidP="008A55A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1A4238" w14:paraId="1A445764" w14:textId="77777777" w:rsidTr="008A55AD">
        <w:tc>
          <w:tcPr>
            <w:tcW w:w="1105" w:type="dxa"/>
          </w:tcPr>
          <w:p w14:paraId="0FA78831" w14:textId="1175C034" w:rsidR="001A4238" w:rsidRDefault="001A4238" w:rsidP="008A55AD">
            <w:pPr>
              <w:pStyle w:val="ListParagraph"/>
              <w:ind w:left="0"/>
              <w:jc w:val="center"/>
            </w:pPr>
            <w:r>
              <w:t>(h ◦ g)(n)</w:t>
            </w:r>
          </w:p>
        </w:tc>
        <w:tc>
          <w:tcPr>
            <w:tcW w:w="438" w:type="dxa"/>
          </w:tcPr>
          <w:p w14:paraId="29207A06" w14:textId="40B45BF7" w:rsidR="001A4238" w:rsidRDefault="005B0180" w:rsidP="008A55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DF5F0D3" w14:textId="6238F449" w:rsidR="001A4238" w:rsidRDefault="005B0180" w:rsidP="008A55AD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49" w:type="dxa"/>
          </w:tcPr>
          <w:p w14:paraId="3F24B4C8" w14:textId="36287C76" w:rsidR="001A4238" w:rsidRDefault="005B0180" w:rsidP="008A55AD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661" w:type="dxa"/>
          </w:tcPr>
          <w:p w14:paraId="7E38263B" w14:textId="0E4BD2FE" w:rsidR="001A4238" w:rsidRDefault="005B0180" w:rsidP="008A55AD">
            <w:pPr>
              <w:pStyle w:val="ListParagraph"/>
              <w:ind w:left="0"/>
              <w:jc w:val="center"/>
            </w:pPr>
            <w:r>
              <w:t>729</w:t>
            </w:r>
          </w:p>
        </w:tc>
        <w:tc>
          <w:tcPr>
            <w:tcW w:w="772" w:type="dxa"/>
          </w:tcPr>
          <w:p w14:paraId="4B1FB3DF" w14:textId="3AB1BD45" w:rsidR="001A4238" w:rsidRDefault="009B33DE" w:rsidP="008A55AD">
            <w:pPr>
              <w:pStyle w:val="ListParagraph"/>
              <w:ind w:left="0"/>
              <w:jc w:val="center"/>
            </w:pPr>
            <w:r>
              <w:t>6561</w:t>
            </w:r>
          </w:p>
        </w:tc>
      </w:tr>
    </w:tbl>
    <w:p w14:paraId="27BE6D5C" w14:textId="6FFBED5D" w:rsidR="006C5F65" w:rsidRDefault="006C5F65" w:rsidP="006C5F65">
      <w:pPr>
        <w:pStyle w:val="ListParagraph"/>
      </w:pPr>
    </w:p>
    <w:p w14:paraId="2ECE05C4" w14:textId="534146EF" w:rsidR="009B33DE" w:rsidRDefault="00CD034C" w:rsidP="00CD034C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◦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9</m:t>
              </m:r>
            </m:e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008C0639" w14:textId="77777777" w:rsidR="006C5F65" w:rsidRDefault="006C5F65" w:rsidP="006C5F65">
      <w:pPr>
        <w:pStyle w:val="ListParagraph"/>
      </w:pPr>
    </w:p>
    <w:p w14:paraId="3BF3942E" w14:textId="16D75F13" w:rsidR="0077031C" w:rsidRDefault="00F4338D" w:rsidP="006C5F65">
      <w:pPr>
        <w:pStyle w:val="ListParagraph"/>
        <w:numPr>
          <w:ilvl w:val="0"/>
          <w:numId w:val="4"/>
        </w:numPr>
      </w:pPr>
      <w:r>
        <w:t>Hence, show that ((h ◦ g) ◦ f) = (h ◦ (g ◦ f)).</w:t>
      </w:r>
    </w:p>
    <w:p w14:paraId="34327925" w14:textId="76DCCDBE" w:rsidR="006C5F65" w:rsidRDefault="006C5F65" w:rsidP="006C5F65">
      <w:pPr>
        <w:pStyle w:val="ListParagraph"/>
      </w:pPr>
    </w:p>
    <w:p w14:paraId="0FCDF108" w14:textId="7FB0B5A9" w:rsidR="00E265A7" w:rsidRDefault="00945514" w:rsidP="006C5F65">
      <w:pPr>
        <w:pStyle w:val="ListParagraph"/>
      </w:pPr>
      <w:r>
        <w:t>Let n = 3</w:t>
      </w:r>
    </w:p>
    <w:p w14:paraId="39361C17" w14:textId="75DA15D3" w:rsidR="00945514" w:rsidRDefault="009558CF" w:rsidP="006C5F65">
      <w:pPr>
        <w:pStyle w:val="ListParagraph"/>
      </w:pPr>
      <w:r>
        <w:t>f(n) = 5</w:t>
      </w:r>
    </w:p>
    <w:p w14:paraId="4A8434FD" w14:textId="1F5FC986" w:rsidR="009558CF" w:rsidRDefault="00DB2B24" w:rsidP="006C5F65">
      <w:pPr>
        <w:pStyle w:val="ListParagraph"/>
      </w:pPr>
      <w:r>
        <w:t xml:space="preserve">h o g(f(n)) = </w:t>
      </w:r>
      <w:r w:rsidR="009F726C">
        <w:t>9</w:t>
      </w:r>
      <w:r w:rsidR="003D2238">
        <w:rPr>
          <w:vertAlign w:val="superscript"/>
        </w:rPr>
        <w:t xml:space="preserve">5-1 </w:t>
      </w:r>
      <w:r w:rsidR="003D2238">
        <w:t xml:space="preserve">= </w:t>
      </w:r>
      <w:r w:rsidR="00FE27E5">
        <w:t>6561</w:t>
      </w:r>
    </w:p>
    <w:p w14:paraId="38C2ED00" w14:textId="290AF23E" w:rsidR="00FE27E5" w:rsidRDefault="00FE27E5" w:rsidP="006C5F65">
      <w:pPr>
        <w:pStyle w:val="ListParagraph"/>
      </w:pPr>
    </w:p>
    <w:p w14:paraId="23FBF4D0" w14:textId="2D1ECD1E" w:rsidR="00FE27E5" w:rsidRDefault="00FD371A" w:rsidP="006C5F65">
      <w:pPr>
        <w:pStyle w:val="ListParagraph"/>
      </w:pPr>
      <w:r>
        <w:t>g o f(n) = 81</w:t>
      </w:r>
    </w:p>
    <w:p w14:paraId="11AFB950" w14:textId="40CC603B" w:rsidR="00FD371A" w:rsidRDefault="00FD371A" w:rsidP="006C5F65">
      <w:pPr>
        <w:pStyle w:val="ListParagraph"/>
      </w:pPr>
      <w:r>
        <w:t xml:space="preserve">h(g o f(n)) = </w:t>
      </w:r>
      <w:r w:rsidR="00283EFB">
        <w:t>81</w:t>
      </w:r>
      <w:r w:rsidR="00283EFB">
        <w:rPr>
          <w:vertAlign w:val="superscript"/>
        </w:rPr>
        <w:t>2</w:t>
      </w:r>
      <w:r w:rsidR="0081628D">
        <w:t xml:space="preserve"> = 6561</w:t>
      </w:r>
    </w:p>
    <w:p w14:paraId="7B949A56" w14:textId="0EF1CC75" w:rsidR="0081628D" w:rsidRDefault="0081628D" w:rsidP="006C5F65">
      <w:pPr>
        <w:pStyle w:val="ListParagraph"/>
      </w:pPr>
    </w:p>
    <w:p w14:paraId="6D3D57AD" w14:textId="77777777" w:rsidR="0081628D" w:rsidRPr="00283EFB" w:rsidRDefault="0081628D" w:rsidP="006C5F65">
      <w:pPr>
        <w:pStyle w:val="ListParagraph"/>
      </w:pPr>
      <w:bookmarkStart w:id="0" w:name="_GoBack"/>
      <w:bookmarkEnd w:id="0"/>
    </w:p>
    <w:sectPr w:rsidR="0081628D" w:rsidRPr="00283E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868E" w14:textId="77777777" w:rsidR="005B08A2" w:rsidRDefault="005B08A2" w:rsidP="00EB7B3A">
      <w:pPr>
        <w:spacing w:after="0" w:line="240" w:lineRule="auto"/>
      </w:pPr>
      <w:r>
        <w:separator/>
      </w:r>
    </w:p>
  </w:endnote>
  <w:endnote w:type="continuationSeparator" w:id="0">
    <w:p w14:paraId="3569B33F" w14:textId="77777777" w:rsidR="005B08A2" w:rsidRDefault="005B08A2" w:rsidP="00EB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4283" w14:textId="6AD9B2E7" w:rsidR="00EB7B3A" w:rsidRDefault="00EB7B3A">
    <w:pPr>
      <w:pStyle w:val="Footer"/>
    </w:pPr>
    <w:r>
      <w:tab/>
      <w:t xml:space="preserve">Maths for Computer Science (55-402612) – Assignment </w:t>
    </w:r>
    <w:r w:rsidR="003B198F">
      <w:t>2</w:t>
    </w:r>
    <w:r w:rsidR="00AB375B"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AC31" w14:textId="77777777" w:rsidR="005B08A2" w:rsidRDefault="005B08A2" w:rsidP="00EB7B3A">
      <w:pPr>
        <w:spacing w:after="0" w:line="240" w:lineRule="auto"/>
      </w:pPr>
      <w:r>
        <w:separator/>
      </w:r>
    </w:p>
  </w:footnote>
  <w:footnote w:type="continuationSeparator" w:id="0">
    <w:p w14:paraId="0D4EE413" w14:textId="77777777" w:rsidR="005B08A2" w:rsidRDefault="005B08A2" w:rsidP="00EB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59B6" w14:textId="68FA1D96" w:rsidR="00EB7B3A" w:rsidRDefault="00EB7B3A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527F"/>
    <w:multiLevelType w:val="hybridMultilevel"/>
    <w:tmpl w:val="307A1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667"/>
    <w:multiLevelType w:val="hybridMultilevel"/>
    <w:tmpl w:val="609A8C3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62AF9"/>
    <w:multiLevelType w:val="hybridMultilevel"/>
    <w:tmpl w:val="AC6E79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C729ED"/>
    <w:multiLevelType w:val="hybridMultilevel"/>
    <w:tmpl w:val="4C14297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02702"/>
    <w:multiLevelType w:val="hybridMultilevel"/>
    <w:tmpl w:val="47EEDF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63467"/>
    <w:multiLevelType w:val="hybridMultilevel"/>
    <w:tmpl w:val="2E607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04E5"/>
    <w:multiLevelType w:val="hybridMultilevel"/>
    <w:tmpl w:val="F5543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3A"/>
    <w:rsid w:val="00017463"/>
    <w:rsid w:val="000335B4"/>
    <w:rsid w:val="000352D7"/>
    <w:rsid w:val="00060CB3"/>
    <w:rsid w:val="00092F68"/>
    <w:rsid w:val="000A0236"/>
    <w:rsid w:val="000E7263"/>
    <w:rsid w:val="000F63B2"/>
    <w:rsid w:val="00103CFB"/>
    <w:rsid w:val="00131233"/>
    <w:rsid w:val="001516CA"/>
    <w:rsid w:val="001736A5"/>
    <w:rsid w:val="00175A27"/>
    <w:rsid w:val="00181075"/>
    <w:rsid w:val="001A4238"/>
    <w:rsid w:val="001A7142"/>
    <w:rsid w:val="001D00FD"/>
    <w:rsid w:val="0022372E"/>
    <w:rsid w:val="00223906"/>
    <w:rsid w:val="0023372B"/>
    <w:rsid w:val="00256C73"/>
    <w:rsid w:val="00273088"/>
    <w:rsid w:val="00277F9A"/>
    <w:rsid w:val="00283EFB"/>
    <w:rsid w:val="00290490"/>
    <w:rsid w:val="002D3B62"/>
    <w:rsid w:val="002D50BF"/>
    <w:rsid w:val="002F2CBE"/>
    <w:rsid w:val="002F5CF3"/>
    <w:rsid w:val="0032091D"/>
    <w:rsid w:val="003A0000"/>
    <w:rsid w:val="003B198F"/>
    <w:rsid w:val="003D2238"/>
    <w:rsid w:val="003F2422"/>
    <w:rsid w:val="003F7B88"/>
    <w:rsid w:val="00403484"/>
    <w:rsid w:val="00424952"/>
    <w:rsid w:val="00430F81"/>
    <w:rsid w:val="004331DE"/>
    <w:rsid w:val="00454005"/>
    <w:rsid w:val="004657D0"/>
    <w:rsid w:val="00487660"/>
    <w:rsid w:val="00487E55"/>
    <w:rsid w:val="00490EEE"/>
    <w:rsid w:val="00496100"/>
    <w:rsid w:val="004D441A"/>
    <w:rsid w:val="004E02DF"/>
    <w:rsid w:val="004E0E51"/>
    <w:rsid w:val="004E6F17"/>
    <w:rsid w:val="004F4C33"/>
    <w:rsid w:val="00540049"/>
    <w:rsid w:val="005417DB"/>
    <w:rsid w:val="0056677E"/>
    <w:rsid w:val="00580EA8"/>
    <w:rsid w:val="005A3822"/>
    <w:rsid w:val="005B0180"/>
    <w:rsid w:val="005B08A2"/>
    <w:rsid w:val="005D51D6"/>
    <w:rsid w:val="005F15B8"/>
    <w:rsid w:val="006159A7"/>
    <w:rsid w:val="00624F8F"/>
    <w:rsid w:val="006317F2"/>
    <w:rsid w:val="00686034"/>
    <w:rsid w:val="006C5916"/>
    <w:rsid w:val="006C5F65"/>
    <w:rsid w:val="006C7F86"/>
    <w:rsid w:val="006E0716"/>
    <w:rsid w:val="006E77C8"/>
    <w:rsid w:val="006F6137"/>
    <w:rsid w:val="00717A0A"/>
    <w:rsid w:val="007372A6"/>
    <w:rsid w:val="00762EC8"/>
    <w:rsid w:val="0077031C"/>
    <w:rsid w:val="007A086F"/>
    <w:rsid w:val="007C6657"/>
    <w:rsid w:val="007C6C76"/>
    <w:rsid w:val="007F2247"/>
    <w:rsid w:val="008002AC"/>
    <w:rsid w:val="0081628D"/>
    <w:rsid w:val="00860CD3"/>
    <w:rsid w:val="00866FE8"/>
    <w:rsid w:val="00871495"/>
    <w:rsid w:val="008A55AD"/>
    <w:rsid w:val="008B0E77"/>
    <w:rsid w:val="008F4788"/>
    <w:rsid w:val="008F579E"/>
    <w:rsid w:val="00945514"/>
    <w:rsid w:val="009456BC"/>
    <w:rsid w:val="009558CF"/>
    <w:rsid w:val="0099354A"/>
    <w:rsid w:val="00996E2E"/>
    <w:rsid w:val="009B33DE"/>
    <w:rsid w:val="009D6EE1"/>
    <w:rsid w:val="009F726C"/>
    <w:rsid w:val="00A35CA0"/>
    <w:rsid w:val="00A64C38"/>
    <w:rsid w:val="00A87E35"/>
    <w:rsid w:val="00A91EDB"/>
    <w:rsid w:val="00A9286B"/>
    <w:rsid w:val="00AB375B"/>
    <w:rsid w:val="00AF673F"/>
    <w:rsid w:val="00B017B8"/>
    <w:rsid w:val="00B161AC"/>
    <w:rsid w:val="00B830D1"/>
    <w:rsid w:val="00B83785"/>
    <w:rsid w:val="00B84FCE"/>
    <w:rsid w:val="00BE5606"/>
    <w:rsid w:val="00BF0AFE"/>
    <w:rsid w:val="00BF754C"/>
    <w:rsid w:val="00C104D2"/>
    <w:rsid w:val="00C25465"/>
    <w:rsid w:val="00C34B01"/>
    <w:rsid w:val="00C379BF"/>
    <w:rsid w:val="00C921FF"/>
    <w:rsid w:val="00CC4FC5"/>
    <w:rsid w:val="00CD034C"/>
    <w:rsid w:val="00CF5906"/>
    <w:rsid w:val="00D10DFD"/>
    <w:rsid w:val="00D1586F"/>
    <w:rsid w:val="00D17DF1"/>
    <w:rsid w:val="00D22717"/>
    <w:rsid w:val="00D510C2"/>
    <w:rsid w:val="00D64237"/>
    <w:rsid w:val="00D76938"/>
    <w:rsid w:val="00DB2B24"/>
    <w:rsid w:val="00DC1BD6"/>
    <w:rsid w:val="00DC4CBD"/>
    <w:rsid w:val="00DD48EB"/>
    <w:rsid w:val="00DE239A"/>
    <w:rsid w:val="00DE2894"/>
    <w:rsid w:val="00DF13C2"/>
    <w:rsid w:val="00DF30E9"/>
    <w:rsid w:val="00E1001D"/>
    <w:rsid w:val="00E265A7"/>
    <w:rsid w:val="00E312E0"/>
    <w:rsid w:val="00E84539"/>
    <w:rsid w:val="00E85F14"/>
    <w:rsid w:val="00EB2377"/>
    <w:rsid w:val="00EB7B3A"/>
    <w:rsid w:val="00ED2157"/>
    <w:rsid w:val="00ED4C47"/>
    <w:rsid w:val="00EE70E2"/>
    <w:rsid w:val="00EF3874"/>
    <w:rsid w:val="00EF6CA2"/>
    <w:rsid w:val="00F17BCE"/>
    <w:rsid w:val="00F24924"/>
    <w:rsid w:val="00F4338D"/>
    <w:rsid w:val="00F94085"/>
    <w:rsid w:val="00F960D1"/>
    <w:rsid w:val="00FB0A8C"/>
    <w:rsid w:val="00FC0DBF"/>
    <w:rsid w:val="00FD371A"/>
    <w:rsid w:val="00FE27E5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924A"/>
  <w15:chartTrackingRefBased/>
  <w15:docId w15:val="{C7C32A81-33B5-4CE5-B184-30FE4D8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3A"/>
  </w:style>
  <w:style w:type="paragraph" w:styleId="Footer">
    <w:name w:val="footer"/>
    <w:basedOn w:val="Normal"/>
    <w:link w:val="Foot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3A"/>
  </w:style>
  <w:style w:type="character" w:customStyle="1" w:styleId="Heading1Char">
    <w:name w:val="Heading 1 Char"/>
    <w:basedOn w:val="DefaultParagraphFont"/>
    <w:link w:val="Heading1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B3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3A"/>
    <w:pPr>
      <w:ind w:left="720"/>
      <w:contextualSpacing/>
    </w:pPr>
  </w:style>
  <w:style w:type="table" w:styleId="TableGrid">
    <w:name w:val="Table Grid"/>
    <w:basedOn w:val="TableNormal"/>
    <w:uiPriority w:val="39"/>
    <w:rsid w:val="00EB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7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8" ma:contentTypeDescription="Create a new document." ma:contentTypeScope="" ma:versionID="47c0830a43db75d40f7019348ea890a2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9351e2cb4f4ad56fa3245d72368cd65c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ABFCE-0C5C-46D2-AFE7-DD36CAC1B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7B9FB7-D44A-4EBF-8588-BE63D45141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06CF1-BDCA-4483-938E-2910B0285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84</cp:revision>
  <dcterms:created xsi:type="dcterms:W3CDTF">2020-02-17T12:39:00Z</dcterms:created>
  <dcterms:modified xsi:type="dcterms:W3CDTF">2020-03-23T16:42:00Z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