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5568" w14:textId="7A4E6C7B" w:rsidR="00A7113B" w:rsidRPr="00A7113B" w:rsidRDefault="00A7113B" w:rsidP="00A7113B">
      <w:pPr>
        <w:pStyle w:val="Heading1"/>
        <w:jc w:val="center"/>
        <w:rPr>
          <w:rFonts w:ascii="Arial" w:hAnsi="Arial" w:cs="Arial"/>
          <w:b/>
          <w:bCs/>
        </w:rPr>
      </w:pPr>
      <w:r w:rsidRPr="00A7113B">
        <w:rPr>
          <w:rFonts w:ascii="Arial" w:hAnsi="Arial" w:cs="Arial"/>
          <w:b/>
          <w:bCs/>
        </w:rPr>
        <w:t xml:space="preserve">Tutorial </w:t>
      </w:r>
      <w:r w:rsidR="00600D35">
        <w:rPr>
          <w:rFonts w:ascii="Arial" w:hAnsi="Arial" w:cs="Arial"/>
          <w:b/>
          <w:bCs/>
        </w:rPr>
        <w:t>10</w:t>
      </w:r>
    </w:p>
    <w:p w14:paraId="4DDE103A" w14:textId="4E9CFF56" w:rsidR="007C7293" w:rsidRPr="007C7293" w:rsidRDefault="00600D35" w:rsidP="007C7293">
      <w:pPr>
        <w:pStyle w:val="Heading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Travelling Salesman Problem</w:t>
      </w:r>
    </w:p>
    <w:p w14:paraId="7EF27838" w14:textId="77777777" w:rsidR="00A7113B" w:rsidRDefault="00A7113B">
      <w:pPr>
        <w:rPr>
          <w:rFonts w:ascii="Arial" w:hAnsi="Arial" w:cs="Arial"/>
          <w:b/>
          <w:bCs/>
          <w:sz w:val="24"/>
          <w:szCs w:val="24"/>
        </w:rPr>
      </w:pPr>
    </w:p>
    <w:p w14:paraId="2C5C0B29" w14:textId="03E8F90E" w:rsidR="00DA798D" w:rsidRDefault="004E0B99" w:rsidP="00994C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B99">
        <w:rPr>
          <w:rFonts w:ascii="Arial" w:hAnsi="Arial" w:cs="Arial"/>
          <w:sz w:val="24"/>
          <w:szCs w:val="24"/>
        </w:rPr>
        <w:t xml:space="preserve">This </w:t>
      </w:r>
      <w:r w:rsidR="00EA5819">
        <w:rPr>
          <w:rFonts w:ascii="Arial" w:hAnsi="Arial" w:cs="Arial"/>
          <w:sz w:val="24"/>
          <w:szCs w:val="24"/>
        </w:rPr>
        <w:t>task</w:t>
      </w:r>
      <w:r>
        <w:rPr>
          <w:rFonts w:ascii="Arial" w:hAnsi="Arial" w:cs="Arial"/>
          <w:sz w:val="24"/>
          <w:szCs w:val="24"/>
        </w:rPr>
        <w:t xml:space="preserve"> requires you to</w:t>
      </w:r>
      <w:r w:rsidR="00FB46CE">
        <w:rPr>
          <w:rFonts w:ascii="Arial" w:hAnsi="Arial" w:cs="Arial"/>
          <w:sz w:val="24"/>
          <w:szCs w:val="24"/>
        </w:rPr>
        <w:t xml:space="preserve"> </w:t>
      </w:r>
      <w:r w:rsidR="00994C82">
        <w:rPr>
          <w:rFonts w:ascii="Arial" w:hAnsi="Arial" w:cs="Arial"/>
          <w:sz w:val="24"/>
          <w:szCs w:val="24"/>
        </w:rPr>
        <w:t>solve the Travelling Salesman Problem for the dataset provided</w:t>
      </w:r>
      <w:r w:rsidR="00226CED">
        <w:rPr>
          <w:rFonts w:ascii="Arial" w:hAnsi="Arial" w:cs="Arial"/>
          <w:sz w:val="24"/>
          <w:szCs w:val="24"/>
        </w:rPr>
        <w:t>.</w:t>
      </w:r>
      <w:r w:rsidR="00231D2D">
        <w:rPr>
          <w:rFonts w:ascii="Arial" w:hAnsi="Arial" w:cs="Arial"/>
          <w:sz w:val="24"/>
          <w:szCs w:val="24"/>
        </w:rPr>
        <w:t xml:space="preserve"> </w:t>
      </w:r>
      <w:r w:rsidR="00DA798D">
        <w:rPr>
          <w:rFonts w:ascii="Arial" w:hAnsi="Arial" w:cs="Arial"/>
          <w:sz w:val="24"/>
          <w:szCs w:val="24"/>
        </w:rPr>
        <w:t>The dataset is available in the Github link.</w:t>
      </w:r>
    </w:p>
    <w:p w14:paraId="3D750602" w14:textId="1A7CBFCA" w:rsidR="00DA798D" w:rsidRDefault="00160D9E" w:rsidP="00994C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code:</w:t>
      </w:r>
      <w:r w:rsidR="00281CAA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281CAA" w:rsidRPr="009A36F8">
          <w:rPr>
            <w:rStyle w:val="Hyperlink"/>
            <w:rFonts w:ascii="Arial" w:hAnsi="Arial" w:cs="Arial"/>
            <w:sz w:val="24"/>
            <w:szCs w:val="24"/>
          </w:rPr>
          <w:t>https://github.com/zairulmazwan/Tutorial10_TSP_GeneticAlgorithm.git</w:t>
        </w:r>
      </w:hyperlink>
    </w:p>
    <w:p w14:paraId="24247640" w14:textId="711D3B1C" w:rsidR="005817F9" w:rsidRDefault="00787935" w:rsidP="00994C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tutorial we are going to find the shortest distance </w:t>
      </w:r>
      <w:r w:rsidR="00E12497">
        <w:rPr>
          <w:rFonts w:ascii="Arial" w:hAnsi="Arial" w:cs="Arial"/>
          <w:sz w:val="24"/>
          <w:szCs w:val="24"/>
        </w:rPr>
        <w:t>in</w:t>
      </w:r>
      <w:r w:rsidR="00D1262F">
        <w:rPr>
          <w:rFonts w:ascii="Arial" w:hAnsi="Arial" w:cs="Arial"/>
          <w:sz w:val="24"/>
          <w:szCs w:val="24"/>
        </w:rPr>
        <w:t xml:space="preserve"> the dataset using </w:t>
      </w:r>
      <w:r w:rsidR="00D1262F" w:rsidRPr="00553FE5">
        <w:rPr>
          <w:rFonts w:ascii="Arial" w:hAnsi="Arial" w:cs="Arial"/>
          <w:b/>
          <w:bCs/>
          <w:sz w:val="24"/>
          <w:szCs w:val="24"/>
        </w:rPr>
        <w:t>Genetic Algorithm</w:t>
      </w:r>
      <w:r w:rsidR="00DA5ED8">
        <w:rPr>
          <w:rFonts w:ascii="Arial" w:hAnsi="Arial" w:cs="Arial"/>
          <w:b/>
          <w:bCs/>
          <w:sz w:val="24"/>
          <w:szCs w:val="24"/>
        </w:rPr>
        <w:t xml:space="preserve"> </w:t>
      </w:r>
      <w:r w:rsidR="00DA5ED8" w:rsidRPr="007969C5">
        <w:rPr>
          <w:rFonts w:ascii="Arial" w:hAnsi="Arial" w:cs="Arial"/>
          <w:sz w:val="24"/>
          <w:szCs w:val="24"/>
        </w:rPr>
        <w:t>(GA)</w:t>
      </w:r>
      <w:r w:rsidR="00D1262F">
        <w:rPr>
          <w:rFonts w:ascii="Arial" w:hAnsi="Arial" w:cs="Arial"/>
          <w:sz w:val="24"/>
          <w:szCs w:val="24"/>
        </w:rPr>
        <w:t xml:space="preserve">. The optimum result produces by the algorithm will be compared with the minimum spanning tree cost (the </w:t>
      </w:r>
      <w:r w:rsidR="00B732F8">
        <w:rPr>
          <w:rFonts w:ascii="Arial" w:hAnsi="Arial" w:cs="Arial"/>
          <w:sz w:val="24"/>
          <w:szCs w:val="24"/>
        </w:rPr>
        <w:t>baseline</w:t>
      </w:r>
      <w:r w:rsidR="00D1262F">
        <w:rPr>
          <w:rFonts w:ascii="Arial" w:hAnsi="Arial" w:cs="Arial"/>
          <w:sz w:val="24"/>
          <w:szCs w:val="24"/>
        </w:rPr>
        <w:t>). The close</w:t>
      </w:r>
      <w:r w:rsidR="006B54DD">
        <w:rPr>
          <w:rFonts w:ascii="Arial" w:hAnsi="Arial" w:cs="Arial"/>
          <w:sz w:val="24"/>
          <w:szCs w:val="24"/>
        </w:rPr>
        <w:t>r</w:t>
      </w:r>
      <w:r w:rsidR="00D1262F">
        <w:rPr>
          <w:rFonts w:ascii="Arial" w:hAnsi="Arial" w:cs="Arial"/>
          <w:sz w:val="24"/>
          <w:szCs w:val="24"/>
        </w:rPr>
        <w:t xml:space="preserve"> fitness value (of the solution), </w:t>
      </w:r>
      <w:r w:rsidR="006B54DD">
        <w:rPr>
          <w:rFonts w:ascii="Arial" w:hAnsi="Arial" w:cs="Arial"/>
          <w:sz w:val="24"/>
          <w:szCs w:val="24"/>
        </w:rPr>
        <w:t>to</w:t>
      </w:r>
      <w:r w:rsidR="00D1262F">
        <w:rPr>
          <w:rFonts w:ascii="Arial" w:hAnsi="Arial" w:cs="Arial"/>
          <w:sz w:val="24"/>
          <w:szCs w:val="24"/>
        </w:rPr>
        <w:t xml:space="preserve"> the MST’s cost, the better solution</w:t>
      </w:r>
      <w:r w:rsidR="004A607F">
        <w:rPr>
          <w:rFonts w:ascii="Arial" w:hAnsi="Arial" w:cs="Arial"/>
          <w:sz w:val="24"/>
          <w:szCs w:val="24"/>
        </w:rPr>
        <w:t xml:space="preserve"> is produced</w:t>
      </w:r>
      <w:r w:rsidR="00D1262F">
        <w:rPr>
          <w:rFonts w:ascii="Arial" w:hAnsi="Arial" w:cs="Arial"/>
          <w:sz w:val="24"/>
          <w:szCs w:val="24"/>
        </w:rPr>
        <w:t xml:space="preserve">. </w:t>
      </w:r>
    </w:p>
    <w:p w14:paraId="6938C4BB" w14:textId="41E03963" w:rsidR="006F0E98" w:rsidRDefault="006F0E98" w:rsidP="00994C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0663AE" w14:textId="1ED81FC8" w:rsidR="006F0E98" w:rsidRDefault="006F0E98" w:rsidP="00994C8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F0E98">
        <w:rPr>
          <w:rFonts w:ascii="Arial" w:hAnsi="Arial" w:cs="Arial"/>
          <w:b/>
          <w:bCs/>
          <w:sz w:val="24"/>
          <w:szCs w:val="24"/>
        </w:rPr>
        <w:t>Tasks:</w:t>
      </w:r>
    </w:p>
    <w:p w14:paraId="6447FD11" w14:textId="24EC32BD" w:rsidR="006F0E98" w:rsidRPr="004C15B7" w:rsidRDefault="006F0E98" w:rsidP="006F0E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5B7">
        <w:rPr>
          <w:rFonts w:ascii="Arial" w:hAnsi="Arial" w:cs="Arial"/>
          <w:sz w:val="24"/>
          <w:szCs w:val="24"/>
        </w:rPr>
        <w:t xml:space="preserve">Study </w:t>
      </w:r>
      <w:r w:rsidR="004C15B7" w:rsidRPr="004C15B7">
        <w:rPr>
          <w:rFonts w:ascii="Arial" w:hAnsi="Arial" w:cs="Arial"/>
          <w:sz w:val="24"/>
          <w:szCs w:val="24"/>
        </w:rPr>
        <w:t>the following</w:t>
      </w:r>
      <w:r w:rsidR="001A7819">
        <w:rPr>
          <w:rFonts w:ascii="Arial" w:hAnsi="Arial" w:cs="Arial"/>
          <w:sz w:val="24"/>
          <w:szCs w:val="24"/>
        </w:rPr>
        <w:t xml:space="preserve"> classes and</w:t>
      </w:r>
      <w:r w:rsidR="004C15B7" w:rsidRPr="004C15B7">
        <w:rPr>
          <w:rFonts w:ascii="Arial" w:hAnsi="Arial" w:cs="Arial"/>
          <w:sz w:val="24"/>
          <w:szCs w:val="24"/>
        </w:rPr>
        <w:t xml:space="preserve"> methods in the source code,</w:t>
      </w:r>
    </w:p>
    <w:p w14:paraId="6CCCD055" w14:textId="78CF0ACF" w:rsidR="004C15B7" w:rsidRPr="001A7819" w:rsidRDefault="001A7819" w:rsidP="004C15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7819">
        <w:rPr>
          <w:rFonts w:ascii="Arial" w:hAnsi="Arial" w:cs="Arial"/>
          <w:sz w:val="24"/>
          <w:szCs w:val="24"/>
        </w:rPr>
        <w:t>Individual Class</w:t>
      </w:r>
    </w:p>
    <w:p w14:paraId="39DE8FA6" w14:textId="65DCB667" w:rsidR="001A7819" w:rsidRDefault="001A7819" w:rsidP="004C15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7819">
        <w:rPr>
          <w:rFonts w:ascii="Arial" w:hAnsi="Arial" w:cs="Arial"/>
          <w:sz w:val="24"/>
          <w:szCs w:val="24"/>
        </w:rPr>
        <w:t>Population Class</w:t>
      </w:r>
    </w:p>
    <w:p w14:paraId="5F4E7E2F" w14:textId="49C138F9" w:rsidR="001A7819" w:rsidRDefault="001A7819" w:rsidP="004C15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setFitness</w:t>
      </w:r>
    </w:p>
    <w:p w14:paraId="14B38E23" w14:textId="6A2911F5" w:rsidR="001A7819" w:rsidRDefault="001A7819" w:rsidP="004C15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copyGenes</w:t>
      </w:r>
    </w:p>
    <w:p w14:paraId="44A2DC7D" w14:textId="7089B0E0" w:rsidR="001A7819" w:rsidRDefault="001A7819" w:rsidP="004C15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calFitness</w:t>
      </w:r>
    </w:p>
    <w:p w14:paraId="6D536E8B" w14:textId="77777777" w:rsidR="008270BC" w:rsidRDefault="008270BC" w:rsidP="008270BC">
      <w:pPr>
        <w:pStyle w:val="ListParagraph"/>
        <w:spacing w:line="36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19FF2742" w14:textId="34C4BD5D" w:rsidR="001A7819" w:rsidRDefault="00F63D48" w:rsidP="00F63D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methods for </w:t>
      </w:r>
      <w:r w:rsidR="005C08B3">
        <w:rPr>
          <w:rFonts w:ascii="Arial" w:hAnsi="Arial" w:cs="Arial"/>
          <w:sz w:val="24"/>
          <w:szCs w:val="24"/>
        </w:rPr>
        <w:t xml:space="preserve">crossover and </w:t>
      </w:r>
      <w:r w:rsidR="00D53B87">
        <w:rPr>
          <w:rFonts w:ascii="Arial" w:hAnsi="Arial" w:cs="Arial"/>
          <w:sz w:val="24"/>
          <w:szCs w:val="24"/>
        </w:rPr>
        <w:t>m</w:t>
      </w:r>
      <w:r w:rsidR="005C08B3">
        <w:rPr>
          <w:rFonts w:ascii="Arial" w:hAnsi="Arial" w:cs="Arial"/>
          <w:sz w:val="24"/>
          <w:szCs w:val="24"/>
        </w:rPr>
        <w:t>utate.</w:t>
      </w:r>
    </w:p>
    <w:p w14:paraId="7AA15DCA" w14:textId="77777777" w:rsidR="008270BC" w:rsidRDefault="008270BC" w:rsidP="008270BC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BCF714" w14:textId="7A292A20" w:rsidR="009B45C0" w:rsidRDefault="005C08B3" w:rsidP="009B45C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your GA experiment in the runGA method</w:t>
      </w:r>
      <w:r w:rsidR="009B45C0">
        <w:rPr>
          <w:rFonts w:ascii="Arial" w:hAnsi="Arial" w:cs="Arial"/>
          <w:sz w:val="24"/>
          <w:szCs w:val="24"/>
        </w:rPr>
        <w:t>.</w:t>
      </w:r>
    </w:p>
    <w:p w14:paraId="374D6475" w14:textId="77777777" w:rsidR="009B45C0" w:rsidRPr="009B45C0" w:rsidRDefault="009B45C0" w:rsidP="009B45C0">
      <w:pPr>
        <w:pStyle w:val="ListParagraph"/>
        <w:rPr>
          <w:rFonts w:ascii="Arial" w:hAnsi="Arial" w:cs="Arial"/>
          <w:sz w:val="24"/>
          <w:szCs w:val="24"/>
        </w:rPr>
      </w:pPr>
    </w:p>
    <w:p w14:paraId="184201D7" w14:textId="65CB9374" w:rsidR="009B45C0" w:rsidRDefault="009B45C0" w:rsidP="009B45C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 your solution fitness</w:t>
      </w:r>
      <w:r w:rsidR="00847D7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how close is it to the baseline.</w:t>
      </w:r>
    </w:p>
    <w:p w14:paraId="5D29F722" w14:textId="77777777" w:rsidR="009B45C0" w:rsidRPr="009B45C0" w:rsidRDefault="009B45C0" w:rsidP="009B45C0">
      <w:pPr>
        <w:pStyle w:val="ListParagraph"/>
        <w:rPr>
          <w:rFonts w:ascii="Arial" w:hAnsi="Arial" w:cs="Arial"/>
          <w:sz w:val="24"/>
          <w:szCs w:val="24"/>
        </w:rPr>
      </w:pPr>
    </w:p>
    <w:p w14:paraId="31491EA9" w14:textId="472A4B49" w:rsidR="009B45C0" w:rsidRPr="009B45C0" w:rsidRDefault="00483013" w:rsidP="009B45C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your results to a csv file.</w:t>
      </w:r>
    </w:p>
    <w:p w14:paraId="6A2EC212" w14:textId="77777777" w:rsidR="006F0E98" w:rsidRDefault="006F0E98" w:rsidP="00994C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7340AB" w14:textId="4A84CAD2" w:rsidR="006E1825" w:rsidRDefault="006E1825" w:rsidP="00994C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5A6F0" w14:textId="77777777" w:rsidR="006E1825" w:rsidRPr="00584296" w:rsidRDefault="006E1825" w:rsidP="00994C82">
      <w:pPr>
        <w:spacing w:line="360" w:lineRule="auto"/>
        <w:jc w:val="both"/>
      </w:pPr>
    </w:p>
    <w:sectPr w:rsidR="006E1825" w:rsidRPr="005842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4587" w14:textId="77777777" w:rsidR="005131A7" w:rsidRDefault="005131A7" w:rsidP="00094E3D">
      <w:pPr>
        <w:spacing w:after="0" w:line="240" w:lineRule="auto"/>
      </w:pPr>
      <w:r>
        <w:separator/>
      </w:r>
    </w:p>
  </w:endnote>
  <w:endnote w:type="continuationSeparator" w:id="0">
    <w:p w14:paraId="2A18FC82" w14:textId="77777777" w:rsidR="005131A7" w:rsidRDefault="005131A7" w:rsidP="0009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0F4AE" w14:textId="77777777" w:rsidR="005131A7" w:rsidRDefault="005131A7" w:rsidP="00094E3D">
      <w:pPr>
        <w:spacing w:after="0" w:line="240" w:lineRule="auto"/>
      </w:pPr>
      <w:r>
        <w:separator/>
      </w:r>
    </w:p>
  </w:footnote>
  <w:footnote w:type="continuationSeparator" w:id="0">
    <w:p w14:paraId="6CB42CD4" w14:textId="77777777" w:rsidR="005131A7" w:rsidRDefault="005131A7" w:rsidP="00094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FBDF" w14:textId="042AFE43" w:rsidR="00094E3D" w:rsidRDefault="00094E3D">
    <w:pPr>
      <w:pStyle w:val="Header"/>
      <w:rPr>
        <w:rFonts w:ascii="Arial" w:hAnsi="Arial" w:cs="Arial"/>
        <w:b/>
        <w:bCs/>
        <w:sz w:val="24"/>
        <w:szCs w:val="24"/>
      </w:rPr>
    </w:pPr>
    <w:r w:rsidRPr="00094E3D">
      <w:rPr>
        <w:rFonts w:ascii="Arial" w:hAnsi="Arial" w:cs="Arial"/>
        <w:b/>
        <w:bCs/>
        <w:sz w:val="24"/>
        <w:szCs w:val="24"/>
      </w:rPr>
      <w:t xml:space="preserve">Algorithms and Data Structure </w:t>
    </w:r>
  </w:p>
  <w:p w14:paraId="0068FC2D" w14:textId="44F7337C" w:rsidR="00094E3D" w:rsidRPr="00094E3D" w:rsidRDefault="00094E3D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Lab Week </w:t>
    </w:r>
    <w:r w:rsidR="00691652">
      <w:rPr>
        <w:rFonts w:ascii="Arial" w:hAnsi="Arial" w:cs="Arial"/>
        <w:b/>
        <w:bCs/>
        <w:sz w:val="24"/>
        <w:szCs w:val="24"/>
      </w:rPr>
      <w:t>9</w:t>
    </w:r>
    <w:r w:rsidR="00AC6561">
      <w:rPr>
        <w:rFonts w:ascii="Arial" w:hAnsi="Arial" w:cs="Arial"/>
        <w:b/>
        <w:bCs/>
        <w:sz w:val="24"/>
        <w:szCs w:val="24"/>
      </w:rPr>
      <w:t xml:space="preserve"> -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627"/>
    <w:multiLevelType w:val="hybridMultilevel"/>
    <w:tmpl w:val="1D1C105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F94ECA"/>
    <w:multiLevelType w:val="hybridMultilevel"/>
    <w:tmpl w:val="B8B6BD0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BA0204D"/>
    <w:multiLevelType w:val="hybridMultilevel"/>
    <w:tmpl w:val="2946E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2ED"/>
    <w:multiLevelType w:val="hybridMultilevel"/>
    <w:tmpl w:val="A3441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11FEC"/>
    <w:multiLevelType w:val="hybridMultilevel"/>
    <w:tmpl w:val="7F380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A0438"/>
    <w:multiLevelType w:val="hybridMultilevel"/>
    <w:tmpl w:val="F4A4C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36161"/>
    <w:multiLevelType w:val="hybridMultilevel"/>
    <w:tmpl w:val="29BE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20010"/>
    <w:multiLevelType w:val="hybridMultilevel"/>
    <w:tmpl w:val="385EBF5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D"/>
    <w:rsid w:val="0000355C"/>
    <w:rsid w:val="00062D93"/>
    <w:rsid w:val="00092C27"/>
    <w:rsid w:val="00094E3D"/>
    <w:rsid w:val="000A1829"/>
    <w:rsid w:val="000F7D5F"/>
    <w:rsid w:val="00127AA0"/>
    <w:rsid w:val="00160D9E"/>
    <w:rsid w:val="001A2A97"/>
    <w:rsid w:val="001A7819"/>
    <w:rsid w:val="00226CED"/>
    <w:rsid w:val="00231D2D"/>
    <w:rsid w:val="002412C3"/>
    <w:rsid w:val="00246BEA"/>
    <w:rsid w:val="00280876"/>
    <w:rsid w:val="00281CAA"/>
    <w:rsid w:val="00284A5A"/>
    <w:rsid w:val="00296DDD"/>
    <w:rsid w:val="002B663E"/>
    <w:rsid w:val="002E5727"/>
    <w:rsid w:val="002E5A8C"/>
    <w:rsid w:val="00322991"/>
    <w:rsid w:val="003A34A1"/>
    <w:rsid w:val="003D62D9"/>
    <w:rsid w:val="003F3F7A"/>
    <w:rsid w:val="004303DB"/>
    <w:rsid w:val="0043557C"/>
    <w:rsid w:val="00453A06"/>
    <w:rsid w:val="004665FE"/>
    <w:rsid w:val="00483013"/>
    <w:rsid w:val="004962DF"/>
    <w:rsid w:val="004A4B2D"/>
    <w:rsid w:val="004A607F"/>
    <w:rsid w:val="004C15B7"/>
    <w:rsid w:val="004E0B99"/>
    <w:rsid w:val="004E3974"/>
    <w:rsid w:val="005131A7"/>
    <w:rsid w:val="00553FE5"/>
    <w:rsid w:val="00577057"/>
    <w:rsid w:val="005817F9"/>
    <w:rsid w:val="00584296"/>
    <w:rsid w:val="00590A82"/>
    <w:rsid w:val="005B1919"/>
    <w:rsid w:val="005B7EDD"/>
    <w:rsid w:val="005C08B3"/>
    <w:rsid w:val="00600D35"/>
    <w:rsid w:val="00613C73"/>
    <w:rsid w:val="00623F64"/>
    <w:rsid w:val="006312C2"/>
    <w:rsid w:val="00634EF8"/>
    <w:rsid w:val="00691652"/>
    <w:rsid w:val="006B54DD"/>
    <w:rsid w:val="006E1825"/>
    <w:rsid w:val="006F0E98"/>
    <w:rsid w:val="00786C22"/>
    <w:rsid w:val="00787935"/>
    <w:rsid w:val="00792000"/>
    <w:rsid w:val="007969C5"/>
    <w:rsid w:val="007C7293"/>
    <w:rsid w:val="007F1AF0"/>
    <w:rsid w:val="008270BC"/>
    <w:rsid w:val="008340DF"/>
    <w:rsid w:val="00847D73"/>
    <w:rsid w:val="008C27A4"/>
    <w:rsid w:val="008D781B"/>
    <w:rsid w:val="0090104B"/>
    <w:rsid w:val="0091242E"/>
    <w:rsid w:val="00947623"/>
    <w:rsid w:val="009527AD"/>
    <w:rsid w:val="00994C82"/>
    <w:rsid w:val="009A1F31"/>
    <w:rsid w:val="009A27AD"/>
    <w:rsid w:val="009B312C"/>
    <w:rsid w:val="009B45C0"/>
    <w:rsid w:val="009E59A2"/>
    <w:rsid w:val="009F7046"/>
    <w:rsid w:val="00A300E2"/>
    <w:rsid w:val="00A43580"/>
    <w:rsid w:val="00A534C6"/>
    <w:rsid w:val="00A63100"/>
    <w:rsid w:val="00A7113B"/>
    <w:rsid w:val="00A81142"/>
    <w:rsid w:val="00A85757"/>
    <w:rsid w:val="00AC6561"/>
    <w:rsid w:val="00B06F8B"/>
    <w:rsid w:val="00B149E8"/>
    <w:rsid w:val="00B41969"/>
    <w:rsid w:val="00B60381"/>
    <w:rsid w:val="00B721F8"/>
    <w:rsid w:val="00B732F8"/>
    <w:rsid w:val="00B840EA"/>
    <w:rsid w:val="00B90FF0"/>
    <w:rsid w:val="00BD7FEA"/>
    <w:rsid w:val="00BE4250"/>
    <w:rsid w:val="00C210C3"/>
    <w:rsid w:val="00C332DB"/>
    <w:rsid w:val="00C47C84"/>
    <w:rsid w:val="00C51AE3"/>
    <w:rsid w:val="00C762A2"/>
    <w:rsid w:val="00C84BA7"/>
    <w:rsid w:val="00C96BD8"/>
    <w:rsid w:val="00CA3E9C"/>
    <w:rsid w:val="00CB6F2D"/>
    <w:rsid w:val="00CD0802"/>
    <w:rsid w:val="00CD7CD8"/>
    <w:rsid w:val="00CF7ED3"/>
    <w:rsid w:val="00D02BF3"/>
    <w:rsid w:val="00D1262F"/>
    <w:rsid w:val="00D13B59"/>
    <w:rsid w:val="00D26BA0"/>
    <w:rsid w:val="00D32A8D"/>
    <w:rsid w:val="00D456AB"/>
    <w:rsid w:val="00D53B87"/>
    <w:rsid w:val="00D63541"/>
    <w:rsid w:val="00D933B0"/>
    <w:rsid w:val="00DA5ED8"/>
    <w:rsid w:val="00DA706E"/>
    <w:rsid w:val="00DA798D"/>
    <w:rsid w:val="00DC70F9"/>
    <w:rsid w:val="00E12497"/>
    <w:rsid w:val="00E17539"/>
    <w:rsid w:val="00E5622A"/>
    <w:rsid w:val="00E81D62"/>
    <w:rsid w:val="00EA5819"/>
    <w:rsid w:val="00EE5875"/>
    <w:rsid w:val="00EF6380"/>
    <w:rsid w:val="00F30BD6"/>
    <w:rsid w:val="00F54856"/>
    <w:rsid w:val="00F56B49"/>
    <w:rsid w:val="00F63D48"/>
    <w:rsid w:val="00FB46CE"/>
    <w:rsid w:val="00F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3B2B"/>
  <w15:chartTrackingRefBased/>
  <w15:docId w15:val="{9AD4F149-4BF7-4111-BD07-077B5677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E3D"/>
  </w:style>
  <w:style w:type="paragraph" w:styleId="Footer">
    <w:name w:val="footer"/>
    <w:basedOn w:val="Normal"/>
    <w:link w:val="FooterChar"/>
    <w:uiPriority w:val="99"/>
    <w:unhideWhenUsed/>
    <w:rsid w:val="00094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E3D"/>
  </w:style>
  <w:style w:type="character" w:customStyle="1" w:styleId="Heading1Char">
    <w:name w:val="Heading 1 Char"/>
    <w:basedOn w:val="DefaultParagraphFont"/>
    <w:link w:val="Heading1"/>
    <w:uiPriority w:val="9"/>
    <w:rsid w:val="00A71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0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zairulmazwan/Tutorial10_TSP_GeneticAlgorith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 Mazwan</dc:creator>
  <cp:keywords/>
  <dc:description/>
  <cp:lastModifiedBy>Jilani, Zairul M</cp:lastModifiedBy>
  <cp:revision>7</cp:revision>
  <dcterms:created xsi:type="dcterms:W3CDTF">2021-11-28T11:52:00Z</dcterms:created>
  <dcterms:modified xsi:type="dcterms:W3CDTF">2021-11-28T11:54:00Z</dcterms:modified>
</cp:coreProperties>
</file>