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AF20" w14:textId="4165A264" w:rsidR="00DF4571" w:rsidRPr="004D4289" w:rsidRDefault="004D4289" w:rsidP="004D4289">
      <w:pPr>
        <w:pStyle w:val="Heading1"/>
        <w:jc w:val="center"/>
      </w:pPr>
      <w:r w:rsidRPr="004D4289">
        <w:t>Big-O Exercises</w:t>
      </w:r>
    </w:p>
    <w:p w14:paraId="407E42CB" w14:textId="57CD1BD1" w:rsidR="004D4289" w:rsidRDefault="004D4289"/>
    <w:p w14:paraId="72B0FCA3" w14:textId="4FC65B16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1</w:t>
      </w:r>
    </w:p>
    <w:p w14:paraId="07A134AF" w14:textId="77777777" w:rsidR="004D4289" w:rsidRDefault="004D4289"/>
    <w:p w14:paraId="07A4D44A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This code computes the product of two variables, what is the runtime of this code?</w:t>
      </w:r>
    </w:p>
    <w:p w14:paraId="5970C0C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product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a,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b)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55A1288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 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229BA0E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for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I 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 I &lt; b; I++) {</w:t>
      </w:r>
    </w:p>
    <w:p w14:paraId="47786EB2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sum += a;</w:t>
      </w:r>
    </w:p>
    <w:p w14:paraId="723B860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7091421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sum; </w:t>
      </w:r>
    </w:p>
    <w:p w14:paraId="5D662ED9" w14:textId="2CD4CB9A" w:rsidR="00B92966" w:rsidRPr="003179D2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7F5F5EDE" w14:textId="7A939913" w:rsidR="004D4289" w:rsidRDefault="004D4289"/>
    <w:p w14:paraId="0B646EB5" w14:textId="5F45671C" w:rsidR="003179D2" w:rsidRDefault="003179D2">
      <w:r>
        <w:t>O(b)</w:t>
      </w:r>
    </w:p>
    <w:p w14:paraId="0C541E13" w14:textId="77777777" w:rsidR="003179D2" w:rsidRDefault="003179D2"/>
    <w:p w14:paraId="0EC67556" w14:textId="6DC53516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2</w:t>
      </w:r>
    </w:p>
    <w:p w14:paraId="41928C12" w14:textId="2E146AC7" w:rsidR="004D4289" w:rsidRDefault="004D4289"/>
    <w:p w14:paraId="3392C3FE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This code computes A ^ B, what would be the runtime?</w:t>
      </w:r>
    </w:p>
    <w:p w14:paraId="2075C443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static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power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a,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b)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60F701C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(b &lt;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)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a;</w:t>
      </w:r>
    </w:p>
    <w:p w14:paraId="7F0BF50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(b ==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)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08C4D1B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 = a;</w:t>
      </w:r>
    </w:p>
    <w:p w14:paraId="01ACF807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for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I 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; I &lt; b -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 I++) {</w:t>
      </w:r>
    </w:p>
    <w:p w14:paraId="63B3C2AA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sum *= a;</w:t>
      </w:r>
    </w:p>
    <w:p w14:paraId="023FCE5A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64DC0DF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sum;</w:t>
      </w:r>
    </w:p>
    <w:p w14:paraId="148DDA1C" w14:textId="20F531F3" w:rsidR="003179D2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3A92FD0E" w14:textId="7989FF94" w:rsidR="004D4289" w:rsidRDefault="004D42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3E1EDBD5" w14:textId="69534F92" w:rsidR="003179D2" w:rsidRPr="003179D2" w:rsidRDefault="003179D2" w:rsidP="004D4289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O(b-1)</w:t>
      </w:r>
    </w:p>
    <w:p w14:paraId="1337B1BE" w14:textId="77777777" w:rsidR="003179D2" w:rsidRPr="004D4289" w:rsidRDefault="003179D2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60511EC5" w14:textId="245356AC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3</w:t>
      </w:r>
    </w:p>
    <w:p w14:paraId="4EF79921" w14:textId="0BBA65B3" w:rsidR="004D4289" w:rsidRDefault="004D4289"/>
    <w:p w14:paraId="1752A629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This code computes A% B, what would be the runtime?</w:t>
      </w:r>
    </w:p>
    <w:p w14:paraId="58BD371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mod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a,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b)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6DF6DF57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(b &lt;=a)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-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32E30E1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div = a / b;</w:t>
      </w:r>
    </w:p>
    <w:p w14:paraId="4BA010A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a - div * b;</w:t>
      </w:r>
    </w:p>
    <w:p w14:paraId="56AC768B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173C6175" w14:textId="245BC2FD" w:rsidR="49667582" w:rsidRDefault="49667582">
      <w:pPr>
        <w:rPr>
          <w:rFonts w:ascii="Times New Roman" w:eastAsia="Times New Roman" w:hAnsi="Times New Roman" w:cs="Times New Roman"/>
          <w:lang w:eastAsia="en-GB"/>
        </w:rPr>
      </w:pPr>
    </w:p>
    <w:p w14:paraId="6F5425EB" w14:textId="77777777" w:rsidR="003179D2" w:rsidRPr="003179D2" w:rsidRDefault="003179D2">
      <w:pPr>
        <w:rPr>
          <w:rFonts w:eastAsia="Times New Roman" w:cstheme="minorHAnsi"/>
          <w:lang w:eastAsia="en-GB"/>
        </w:rPr>
      </w:pPr>
    </w:p>
    <w:p w14:paraId="0EF33C44" w14:textId="77777777" w:rsidR="003179D2" w:rsidRDefault="003179D2"/>
    <w:p w14:paraId="08DC4E49" w14:textId="6D456BDE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4</w:t>
      </w:r>
    </w:p>
    <w:p w14:paraId="1B480342" w14:textId="34B1CC20" w:rsidR="004D4289" w:rsidRDefault="004D4289"/>
    <w:p w14:paraId="6B9A147B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This code computes a division between whole integers (assuming both are positive), what would be the runtime?</w:t>
      </w:r>
    </w:p>
    <w:p w14:paraId="111095D1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lastRenderedPageBreak/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div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a,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b)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4450326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count = a;</w:t>
      </w:r>
    </w:p>
    <w:p w14:paraId="53A9FA6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 = b;</w:t>
      </w:r>
    </w:p>
    <w:p w14:paraId="3AF7ED4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while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(sum &lt;= a) {</w:t>
      </w:r>
    </w:p>
    <w:p w14:paraId="5455940E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sum += b;</w:t>
      </w:r>
    </w:p>
    <w:p w14:paraId="721DB4D3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count++;</w:t>
      </w:r>
    </w:p>
    <w:p w14:paraId="78AEF763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6B55912A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count;</w:t>
      </w:r>
    </w:p>
    <w:p w14:paraId="4CAEF05E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6E482694" w14:textId="3B227C3F" w:rsidR="004D4289" w:rsidRDefault="004D42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35054EA2" w14:textId="08BCC080" w:rsidR="006D7A79" w:rsidRPr="006D7A79" w:rsidRDefault="006D7A79" w:rsidP="004D4289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O(a/b)</w:t>
      </w:r>
    </w:p>
    <w:p w14:paraId="391E4AB9" w14:textId="77777777" w:rsidR="006D7A79" w:rsidRPr="004D4289" w:rsidRDefault="006D7A7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23F0B69A" w14:textId="0812F6DE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5</w:t>
      </w:r>
    </w:p>
    <w:p w14:paraId="5A954DF5" w14:textId="2CDC8965" w:rsidR="004D4289" w:rsidRDefault="004D4289"/>
    <w:p w14:paraId="1A0D4FF7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The following code calculates the square root of an integer. If the number is not a perfect square (there is no whole square root), then return -1. If N is 100, first guess if N is 50. Too high? Try something lower, halfway between 1 and 50, etc. What is the big-o?</w:t>
      </w:r>
    </w:p>
    <w:p w14:paraId="0BC1715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sqrt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n)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172558A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sqrt_helper(n,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, n);</w:t>
      </w:r>
    </w:p>
    <w:p w14:paraId="0EC65D1A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6AEE79E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sqrt_helper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n,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min,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max)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59C7430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(max &lt; min)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-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4C63085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guess = (min + max) /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2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0E4385D7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(guess * guess == n) {</w:t>
      </w:r>
    </w:p>
    <w:p w14:paraId="4F723E3B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guess;</w:t>
      </w:r>
    </w:p>
    <w:p w14:paraId="6CCA2EF4" w14:textId="1AAEF1D6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else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(guess *</w:t>
      </w:r>
      <w:r w:rsidR="00D0666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guess &lt;</w:t>
      </w:r>
      <w:r w:rsidR="00D0666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n) {</w:t>
      </w:r>
    </w:p>
    <w:p w14:paraId="23783875" w14:textId="0A05E30B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sqrt_helper(n, guess +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, max); </w:t>
      </w:r>
    </w:p>
    <w:p w14:paraId="561AB70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else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{ </w:t>
      </w:r>
    </w:p>
    <w:p w14:paraId="59ED195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sqrt_helper(n, min, guess -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);</w:t>
      </w:r>
    </w:p>
    <w:p w14:paraId="77F1A0C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0BB1D667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407AD44E" w14:textId="77777777" w:rsidR="004D4289" w:rsidRPr="004D4289" w:rsidRDefault="004D42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5FBDD211" w14:textId="2570DBBE" w:rsidR="49667582" w:rsidRDefault="00015FEF">
      <w:r>
        <w:t>O(log(n))</w:t>
      </w:r>
    </w:p>
    <w:p w14:paraId="75AACC35" w14:textId="77777777" w:rsidR="00D829F3" w:rsidRDefault="00D829F3"/>
    <w:p w14:paraId="238FB5EB" w14:textId="5BF91009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6</w:t>
      </w:r>
    </w:p>
    <w:p w14:paraId="7CE91E3B" w14:textId="1639AC08" w:rsidR="004D4289" w:rsidRDefault="004D4289"/>
    <w:p w14:paraId="5FC113BB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The following code calculates the square root of an integer. If the number is not a perfect square (there is no whole square root), then return -1. It does so by trying larger and larger numbers until it finds the correct value (or is too high). What is your runtime?</w:t>
      </w:r>
    </w:p>
    <w:p w14:paraId="0D1ECFEB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sqrt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n)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{</w:t>
      </w:r>
    </w:p>
    <w:p w14:paraId="721B1BD2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for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guess 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 guess * guess &lt; n; guess++) {</w:t>
      </w:r>
    </w:p>
    <w:p w14:paraId="1507430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(guess * guess == n)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guess;</w:t>
      </w:r>
    </w:p>
    <w:p w14:paraId="52A20647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2CD7C33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-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6C69AEC9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2D6334A1" w14:textId="19950791" w:rsidR="004D4289" w:rsidRPr="00FA4689" w:rsidRDefault="00FA4689" w:rsidP="004D4289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>O(</w:t>
      </w:r>
      <w:r w:rsidR="00B72F66">
        <w:rPr>
          <w:rFonts w:eastAsia="Times New Roman" w:cstheme="minorHAnsi"/>
          <w:lang w:eastAsia="en-GB"/>
        </w:rPr>
        <w:t>sqrt(</w:t>
      </w:r>
      <w:r>
        <w:rPr>
          <w:rFonts w:eastAsia="Times New Roman" w:cstheme="minorHAnsi"/>
          <w:lang w:eastAsia="en-GB"/>
        </w:rPr>
        <w:t>n</w:t>
      </w:r>
      <w:r w:rsidR="00B72F66">
        <w:rPr>
          <w:rFonts w:eastAsia="Times New Roman" w:cstheme="minorHAnsi"/>
          <w:lang w:eastAsia="en-GB"/>
        </w:rPr>
        <w:t>)</w:t>
      </w:r>
      <w:r>
        <w:rPr>
          <w:rFonts w:eastAsia="Times New Roman" w:cstheme="minorHAnsi"/>
          <w:lang w:eastAsia="en-GB"/>
        </w:rPr>
        <w:t>)</w:t>
      </w:r>
    </w:p>
    <w:p w14:paraId="090E716F" w14:textId="77777777" w:rsidR="00FA4689" w:rsidRPr="004D4289" w:rsidRDefault="00FA46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3D896647" w14:textId="1AA68F60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7</w:t>
      </w:r>
    </w:p>
    <w:p w14:paraId="02D7290D" w14:textId="134E7CAA" w:rsidR="004D4289" w:rsidRDefault="004D4289"/>
    <w:p w14:paraId="46612F33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The appendToNew method adds a value to an array by creating a new, longer array and returning this longer array. How long does it take to copy the array?</w:t>
      </w:r>
    </w:p>
    <w:p w14:paraId="195C8B8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[] copyArray(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[] array) {</w:t>
      </w:r>
    </w:p>
    <w:p w14:paraId="0E615EE9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[] copy =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new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[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];</w:t>
      </w:r>
    </w:p>
    <w:p w14:paraId="4882D23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for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value : array) {</w:t>
      </w:r>
    </w:p>
    <w:p w14:paraId="5DC7129E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copy = appendToNew(copy, value);</w:t>
      </w:r>
    </w:p>
    <w:p w14:paraId="39222FA9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6F8B2E53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copy;</w:t>
      </w:r>
    </w:p>
    <w:p w14:paraId="497D0E61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5D9D6C3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[] appendToNew(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[] array,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value) {</w:t>
      </w:r>
    </w:p>
    <w:p w14:paraId="7B4C5C2E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[] bigger =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new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[array.length +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];</w:t>
      </w:r>
    </w:p>
    <w:p w14:paraId="3B793C62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for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I 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 I &lt; array. length; I++) {</w:t>
      </w:r>
    </w:p>
    <w:p w14:paraId="350E5631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bigger[I] = array[I];</w:t>
      </w:r>
    </w:p>
    <w:p w14:paraId="020D606F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56393281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bigger[bigger.length -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] = value; </w:t>
      </w:r>
    </w:p>
    <w:p w14:paraId="6B5350D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bigger;</w:t>
      </w:r>
    </w:p>
    <w:p w14:paraId="765107A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1D9F1FFB" w14:textId="77777777" w:rsidR="004D4289" w:rsidRPr="004D4289" w:rsidRDefault="004D42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45114E4A" w14:textId="61ACD7EF" w:rsidR="004D4289" w:rsidRPr="004D4289" w:rsidRDefault="004D4289">
      <w:pPr>
        <w:rPr>
          <w:b/>
          <w:bCs/>
        </w:rPr>
      </w:pPr>
      <w:r w:rsidRPr="004D4289">
        <w:rPr>
          <w:b/>
          <w:bCs/>
        </w:rPr>
        <w:t>Question 8</w:t>
      </w:r>
    </w:p>
    <w:p w14:paraId="55369793" w14:textId="77777777" w:rsid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</w:p>
    <w:p w14:paraId="66B69DC8" w14:textId="18E2F0A5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The following code adds the digits of a number. What is your runtime?</w:t>
      </w:r>
    </w:p>
    <w:p w14:paraId="06D001A3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sumDigits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n)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{ </w:t>
      </w:r>
    </w:p>
    <w:p w14:paraId="74DB86FB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 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; </w:t>
      </w:r>
    </w:p>
    <w:p w14:paraId="24D630F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while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(n &gt; e) { </w:t>
      </w:r>
    </w:p>
    <w:p w14:paraId="4820347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sum += n %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; </w:t>
      </w:r>
    </w:p>
    <w:p w14:paraId="168890F2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n /=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10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; </w:t>
      </w:r>
    </w:p>
    <w:p w14:paraId="102D48BE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 </w:t>
      </w:r>
    </w:p>
    <w:p w14:paraId="344C56A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sum; </w:t>
      </w:r>
    </w:p>
    <w:p w14:paraId="6FA5E06B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} </w:t>
      </w:r>
    </w:p>
    <w:p w14:paraId="499F643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</w:p>
    <w:p w14:paraId="577BB60A" w14:textId="3ED8BABF" w:rsidR="49667582" w:rsidRDefault="49667582">
      <w:r>
        <w:br w:type="page"/>
      </w:r>
    </w:p>
    <w:p w14:paraId="02D3F822" w14:textId="7BF15942" w:rsidR="004D4289" w:rsidRPr="004D4289" w:rsidRDefault="004D4289" w:rsidP="004D428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D428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Question 9</w:t>
      </w:r>
    </w:p>
    <w:p w14:paraId="74FA3E92" w14:textId="77777777" w:rsidR="004D4289" w:rsidRPr="004D4289" w:rsidRDefault="004D42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58B19AD0" w14:textId="77777777" w:rsidR="004D4289" w:rsidRPr="004D4289" w:rsidRDefault="004D4289" w:rsidP="004D4289">
      <w:pPr>
        <w:spacing w:after="240"/>
        <w:textAlignment w:val="baseline"/>
        <w:rPr>
          <w:rFonts w:ascii="Segoe UI" w:eastAsia="Times New Roman" w:hAnsi="Segoe UI" w:cs="Segoe UI"/>
          <w:color w:val="24292E"/>
          <w:lang w:eastAsia="en-GB"/>
        </w:rPr>
      </w:pPr>
      <w:r w:rsidRPr="004D4289">
        <w:rPr>
          <w:rFonts w:ascii="Segoe UI" w:eastAsia="Times New Roman" w:hAnsi="Segoe UI" w:cs="Segoe UI"/>
          <w:color w:val="24292E"/>
          <w:lang w:eastAsia="en-GB"/>
        </w:rPr>
        <w:t>The following code calculates the intersection (the number of elements in common) of two Arrays. Assuming that no Array has duplicates. Calculate the big-O notation of the intersection function which is ordering Array B and then iterating through Array A - making a check (Binary Search) if each value is in B. What is its execution time?</w:t>
      </w:r>
    </w:p>
    <w:p w14:paraId="308CF8D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</w:t>
      </w:r>
      <w:r w:rsidRPr="004D4289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intersection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[] a,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inherit" w:eastAsia="Times New Roman" w:hAnsi="inherit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[] b) 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{ </w:t>
      </w:r>
    </w:p>
    <w:p w14:paraId="2B3299A2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mergesort(b);</w:t>
      </w:r>
    </w:p>
    <w:p w14:paraId="4F3CB3AB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intersect =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;</w:t>
      </w:r>
    </w:p>
    <w:p w14:paraId="66C57C7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</w:p>
    <w:p w14:paraId="4144B6CC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for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int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x : a) {</w:t>
      </w:r>
    </w:p>
    <w:p w14:paraId="04259A9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if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(binarySearch(b, x) &gt;= </w:t>
      </w:r>
      <w:r w:rsidRPr="004D4289">
        <w:rPr>
          <w:rFonts w:ascii="inherit" w:eastAsia="Times New Roman" w:hAnsi="inherit" w:cs="Menlo"/>
          <w:color w:val="008080"/>
          <w:sz w:val="20"/>
          <w:szCs w:val="20"/>
          <w:bdr w:val="none" w:sz="0" w:space="0" w:color="auto" w:frame="1"/>
          <w:shd w:val="clear" w:color="auto" w:fill="F8F8F8"/>
          <w:lang w:eastAsia="en-GB"/>
        </w:rPr>
        <w:t>0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) {</w:t>
      </w:r>
    </w:p>
    <w:p w14:paraId="31A8243D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    intersect++;</w:t>
      </w:r>
    </w:p>
    <w:p w14:paraId="1A831766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    } </w:t>
      </w:r>
    </w:p>
    <w:p w14:paraId="3225525D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}</w:t>
      </w:r>
    </w:p>
    <w:p w14:paraId="5CD57700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</w:t>
      </w:r>
    </w:p>
    <w:p w14:paraId="04432434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   </w:t>
      </w:r>
      <w:r w:rsidRPr="004D4289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return</w:t>
      </w: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 xml:space="preserve"> intersect;</w:t>
      </w:r>
    </w:p>
    <w:p w14:paraId="1ED0934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  <w:r w:rsidRPr="004D4289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  <w:t>}</w:t>
      </w:r>
    </w:p>
    <w:p w14:paraId="42AE7045" w14:textId="77777777" w:rsidR="004D4289" w:rsidRPr="004D4289" w:rsidRDefault="004D4289" w:rsidP="004D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  <w:shd w:val="clear" w:color="auto" w:fill="F8F8F8"/>
          <w:lang w:eastAsia="en-GB"/>
        </w:rPr>
      </w:pPr>
    </w:p>
    <w:p w14:paraId="3915D55E" w14:textId="77777777" w:rsidR="004D4289" w:rsidRPr="004D4289" w:rsidRDefault="004D4289" w:rsidP="004D4289">
      <w:pPr>
        <w:rPr>
          <w:rFonts w:ascii="Times New Roman" w:eastAsia="Times New Roman" w:hAnsi="Times New Roman" w:cs="Times New Roman"/>
          <w:lang w:eastAsia="en-GB"/>
        </w:rPr>
      </w:pPr>
    </w:p>
    <w:p w14:paraId="3EE4D3C0" w14:textId="77777777" w:rsidR="004D4289" w:rsidRDefault="004D4289"/>
    <w:sectPr w:rsidR="004D4289" w:rsidSect="00B702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89"/>
    <w:rsid w:val="00015FEF"/>
    <w:rsid w:val="003179D2"/>
    <w:rsid w:val="004D4289"/>
    <w:rsid w:val="006D7A79"/>
    <w:rsid w:val="00B702A7"/>
    <w:rsid w:val="00B72F66"/>
    <w:rsid w:val="00B92966"/>
    <w:rsid w:val="00D06664"/>
    <w:rsid w:val="00D362F5"/>
    <w:rsid w:val="00D829F3"/>
    <w:rsid w:val="00DA1115"/>
    <w:rsid w:val="00FA4689"/>
    <w:rsid w:val="49667582"/>
    <w:rsid w:val="526CD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F75"/>
  <w15:chartTrackingRefBased/>
  <w15:docId w15:val="{FDBFF5A1-D1ED-8043-A756-D1987445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2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428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D4289"/>
  </w:style>
  <w:style w:type="character" w:customStyle="1" w:styleId="hljs-keyword">
    <w:name w:val="hljs-keyword"/>
    <w:basedOn w:val="DefaultParagraphFont"/>
    <w:rsid w:val="004D4289"/>
  </w:style>
  <w:style w:type="character" w:customStyle="1" w:styleId="hljs-title">
    <w:name w:val="hljs-title"/>
    <w:basedOn w:val="DefaultParagraphFont"/>
    <w:rsid w:val="004D4289"/>
  </w:style>
  <w:style w:type="character" w:customStyle="1" w:styleId="hljs-params">
    <w:name w:val="hljs-params"/>
    <w:basedOn w:val="DefaultParagraphFont"/>
    <w:rsid w:val="004D4289"/>
  </w:style>
  <w:style w:type="character" w:customStyle="1" w:styleId="hljs-number">
    <w:name w:val="hljs-number"/>
    <w:basedOn w:val="DefaultParagraphFont"/>
    <w:rsid w:val="004D4289"/>
  </w:style>
  <w:style w:type="character" w:customStyle="1" w:styleId="Heading1Char">
    <w:name w:val="Heading 1 Char"/>
    <w:basedOn w:val="DefaultParagraphFont"/>
    <w:link w:val="Heading1"/>
    <w:uiPriority w:val="9"/>
    <w:rsid w:val="004D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Ozcan, Mehmet Bulent</dc:creator>
  <cp:keywords/>
  <dc:description/>
  <cp:lastModifiedBy>Kirkup, Joe (Student)</cp:lastModifiedBy>
  <cp:revision>10</cp:revision>
  <dcterms:created xsi:type="dcterms:W3CDTF">2021-09-15T21:53:00Z</dcterms:created>
  <dcterms:modified xsi:type="dcterms:W3CDTF">2021-10-05T17:20:00Z</dcterms:modified>
</cp:coreProperties>
</file>