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CFBA" w14:textId="63BA0269" w:rsidR="001B6C79" w:rsidRDefault="0046022B" w:rsidP="0046022B">
      <w:pPr>
        <w:pStyle w:val="Title"/>
      </w:pPr>
      <w:r>
        <w:t>ADS2 – Telephone Banking System</w:t>
      </w:r>
    </w:p>
    <w:p w14:paraId="157C49DE" w14:textId="066F439A" w:rsidR="00E25274" w:rsidRPr="00E25274" w:rsidRDefault="00E25274" w:rsidP="00E25274">
      <w:pPr>
        <w:pStyle w:val="Heading1"/>
      </w:pPr>
      <w:r>
        <w:t>Design</w:t>
      </w:r>
    </w:p>
    <w:p w14:paraId="529F1996" w14:textId="097EC1B8" w:rsidR="0046022B" w:rsidRDefault="0046022B" w:rsidP="0046022B">
      <w:r>
        <w:t xml:space="preserve">When designing the data structures for the telephone banking system I decided that a Singly Linked List </w:t>
      </w:r>
      <w:r w:rsidR="00FF6473">
        <w:t>would be an appropriate data structure to store the queue of customers</w:t>
      </w:r>
      <w:r w:rsidR="00276E2C">
        <w:t xml:space="preserve">; </w:t>
      </w:r>
      <w:r w:rsidR="00FF6473">
        <w:t>Linked List as there is no random access required – only sequential – and Singly Linked List as there is no need for backwards traversal of the queue items.</w:t>
      </w:r>
    </w:p>
    <w:p w14:paraId="17611C9F" w14:textId="32D08184" w:rsidR="00FF6473" w:rsidRDefault="00FF6473" w:rsidP="0046022B">
      <w:r>
        <w:t xml:space="preserve">My implementation of a Singly Linked List in the </w:t>
      </w:r>
      <w:proofErr w:type="spellStart"/>
      <w:r>
        <w:t>CustomerQueue</w:t>
      </w:r>
      <w:proofErr w:type="spellEnd"/>
      <w:r>
        <w:t xml:space="preserve"> class is fairly minimal – I strived to keep the code simple to achieve faster processing at runtime and an easier to understand structure.</w:t>
      </w:r>
    </w:p>
    <w:p w14:paraId="1573DB22" w14:textId="35A40F9A" w:rsidR="00FF6473" w:rsidRDefault="00FF6473" w:rsidP="0046022B">
      <w:r>
        <w:t>I designed a basic Customer class to store the customer’s ID and balance, with some basic methods to manipulate and retrieve these values. I tried to ensure throughout the program that any changes to a Customer object would be performed via these public mutator methods, in order to uphold object responsibilities and the integrity of the data.</w:t>
      </w:r>
    </w:p>
    <w:p w14:paraId="7E049921" w14:textId="38C9A2A6" w:rsidR="00FF6473" w:rsidRDefault="00FF6473" w:rsidP="0046022B">
      <w:r>
        <w:t xml:space="preserve">The handling of the list is done, for the same reasons, via the </w:t>
      </w:r>
      <w:proofErr w:type="spellStart"/>
      <w:r w:rsidR="00D62BFC">
        <w:t>CustomerQueue</w:t>
      </w:r>
      <w:proofErr w:type="spellEnd"/>
      <w:r>
        <w:t xml:space="preserve"> class</w:t>
      </w:r>
      <w:r w:rsidR="00D62BFC">
        <w:t xml:space="preserve"> and its methods wherever possible throughout the program</w:t>
      </w:r>
      <w:r>
        <w:t>.</w:t>
      </w:r>
    </w:p>
    <w:p w14:paraId="71F765CD" w14:textId="61C23DF4" w:rsidR="00FF6473" w:rsidRDefault="00FF6473" w:rsidP="0046022B">
      <w:r>
        <w:t xml:space="preserve">The rest of the program </w:t>
      </w:r>
      <w:r w:rsidR="00D62BFC">
        <w:t xml:space="preserve">code </w:t>
      </w:r>
      <w:r>
        <w:t>is mainly just method/function calls when required by the finite-state machine, with some user inputs and console outputs when necessary.</w:t>
      </w:r>
    </w:p>
    <w:p w14:paraId="73CF97D3" w14:textId="66DC7754" w:rsidR="00E25274" w:rsidRDefault="00E25274" w:rsidP="00E25274">
      <w:pPr>
        <w:pStyle w:val="Heading1"/>
      </w:pPr>
      <w:r>
        <w:t>Big-O</w:t>
      </w:r>
    </w:p>
    <w:p w14:paraId="32DAB65F" w14:textId="00497A12" w:rsidR="00E25274" w:rsidRDefault="0024028F" w:rsidP="0024028F">
      <w:pPr>
        <w:pStyle w:val="Heading2"/>
      </w:pPr>
      <w:r>
        <w:t>Adding a new customer</w:t>
      </w:r>
    </w:p>
    <w:p w14:paraId="1DDCC3DB" w14:textId="1DA936FA" w:rsidR="0024028F" w:rsidRDefault="00226EA5" w:rsidP="0024028F">
      <w:r>
        <w:t xml:space="preserve">The method for adding a new customer has a Big-O of O(n) because the </w:t>
      </w:r>
      <w:r w:rsidR="00C55022">
        <w:t>code is required to traverse the entire linked list and add the new customer at the end.</w:t>
      </w:r>
    </w:p>
    <w:p w14:paraId="7FAECEE3" w14:textId="3513FEF5" w:rsidR="00C55022" w:rsidRDefault="00C55022" w:rsidP="00C55022">
      <w:pPr>
        <w:pStyle w:val="Heading2"/>
      </w:pPr>
      <w:r>
        <w:t>Removing a customer (from the front of the queue)</w:t>
      </w:r>
    </w:p>
    <w:p w14:paraId="244AD7E8" w14:textId="41ED01EB" w:rsidR="00C55022" w:rsidRDefault="00C55022" w:rsidP="00C55022">
      <w:r>
        <w:t xml:space="preserve">The method for getting the next customer (removing the customer at the front of the queue) has a Big-O of O(1) as </w:t>
      </w:r>
      <w:r w:rsidR="00E96820">
        <w:t>all the code has to do is get the Customer object out of the first linked node (the head) and assign the next (2</w:t>
      </w:r>
      <w:r w:rsidR="00E96820" w:rsidRPr="00E96820">
        <w:rPr>
          <w:vertAlign w:val="superscript"/>
        </w:rPr>
        <w:t>nd</w:t>
      </w:r>
      <w:r w:rsidR="00E96820">
        <w:t>) node as the new head</w:t>
      </w:r>
      <w:r w:rsidR="0033043A">
        <w:t>; the list could be infinitely long and it would still only be these two operations</w:t>
      </w:r>
      <w:r w:rsidR="00E96820">
        <w:t>.</w:t>
      </w:r>
    </w:p>
    <w:p w14:paraId="61E02743" w14:textId="6B7B1A27" w:rsidR="0033043A" w:rsidRDefault="0033043A" w:rsidP="0033043A">
      <w:pPr>
        <w:pStyle w:val="Heading2"/>
      </w:pPr>
      <w:r>
        <w:t>Removing a specific customer (by ID)</w:t>
      </w:r>
    </w:p>
    <w:p w14:paraId="6CA73CBB" w14:textId="750A232D" w:rsidR="0033043A" w:rsidRPr="0033043A" w:rsidRDefault="0033043A" w:rsidP="0033043A">
      <w:r>
        <w:t xml:space="preserve">The method for removing a specific customer </w:t>
      </w:r>
      <w:r w:rsidR="00AA07A2">
        <w:t xml:space="preserve">has a Big-O of O(n) because the code </w:t>
      </w:r>
      <w:r w:rsidR="00AA07A2" w:rsidRPr="00B7269E">
        <w:rPr>
          <w:i/>
          <w:iCs/>
        </w:rPr>
        <w:t>may</w:t>
      </w:r>
      <w:r w:rsidR="00AA07A2">
        <w:t xml:space="preserve"> have to traverse the entire linked list before it finds the ID of the customer requested to be removed</w:t>
      </w:r>
      <w:r w:rsidR="00B7269E">
        <w:t>.</w:t>
      </w:r>
      <w:r>
        <w:t xml:space="preserve"> </w:t>
      </w:r>
      <w:r w:rsidR="00B7269E">
        <w:t xml:space="preserve">This does not mean it will always take the maximum amount of time, but as the data structure is a singly linked list and also not sorted (it cannot be as the IDs are character strings) a sequential </w:t>
      </w:r>
      <w:r w:rsidR="00CB184D">
        <w:t xml:space="preserve">search </w:t>
      </w:r>
      <w:r w:rsidR="00B7269E">
        <w:t>is the only option.</w:t>
      </w:r>
    </w:p>
    <w:sectPr w:rsidR="0033043A" w:rsidRPr="003304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3AF9A" w14:textId="77777777" w:rsidR="0046022B" w:rsidRDefault="0046022B" w:rsidP="0046022B">
      <w:pPr>
        <w:spacing w:after="0" w:line="240" w:lineRule="auto"/>
      </w:pPr>
      <w:r>
        <w:separator/>
      </w:r>
    </w:p>
  </w:endnote>
  <w:endnote w:type="continuationSeparator" w:id="0">
    <w:p w14:paraId="05590C23" w14:textId="77777777" w:rsidR="0046022B" w:rsidRDefault="0046022B" w:rsidP="0046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B4331" w14:textId="352C66CE" w:rsidR="0046022B" w:rsidRDefault="0046022B">
    <w:pPr>
      <w:pStyle w:val="Footer"/>
    </w:pPr>
    <w:r w:rsidRPr="0046022B">
      <w:t>55-400213</w:t>
    </w:r>
    <w:r>
      <w:t xml:space="preserve"> Algorithms and Data Structures 2 – Assignment 1 – Telephone Banking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B2BF9" w14:textId="77777777" w:rsidR="0046022B" w:rsidRDefault="0046022B" w:rsidP="0046022B">
      <w:pPr>
        <w:spacing w:after="0" w:line="240" w:lineRule="auto"/>
      </w:pPr>
      <w:r>
        <w:separator/>
      </w:r>
    </w:p>
  </w:footnote>
  <w:footnote w:type="continuationSeparator" w:id="0">
    <w:p w14:paraId="769F0B43" w14:textId="77777777" w:rsidR="0046022B" w:rsidRDefault="0046022B" w:rsidP="0046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180DC" w14:textId="7D777CAF" w:rsidR="0046022B" w:rsidRDefault="0046022B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2B"/>
    <w:rsid w:val="001B6C79"/>
    <w:rsid w:val="00226EA5"/>
    <w:rsid w:val="0024028F"/>
    <w:rsid w:val="00276E2C"/>
    <w:rsid w:val="0033043A"/>
    <w:rsid w:val="0046022B"/>
    <w:rsid w:val="007246FE"/>
    <w:rsid w:val="00AA07A2"/>
    <w:rsid w:val="00B7269E"/>
    <w:rsid w:val="00C55022"/>
    <w:rsid w:val="00CB184D"/>
    <w:rsid w:val="00D62BFC"/>
    <w:rsid w:val="00E25274"/>
    <w:rsid w:val="00E96820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B48C"/>
  <w15:chartTrackingRefBased/>
  <w15:docId w15:val="{18CCB6AA-42B1-4CA2-979D-B512096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22B"/>
  </w:style>
  <w:style w:type="paragraph" w:styleId="Footer">
    <w:name w:val="footer"/>
    <w:basedOn w:val="Normal"/>
    <w:link w:val="FooterChar"/>
    <w:uiPriority w:val="99"/>
    <w:unhideWhenUsed/>
    <w:rsid w:val="00460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22B"/>
  </w:style>
  <w:style w:type="paragraph" w:styleId="Title">
    <w:name w:val="Title"/>
    <w:basedOn w:val="Normal"/>
    <w:next w:val="Normal"/>
    <w:link w:val="TitleChar"/>
    <w:uiPriority w:val="10"/>
    <w:qFormat/>
    <w:rsid w:val="00460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13</cp:revision>
  <dcterms:created xsi:type="dcterms:W3CDTF">2021-01-14T14:14:00Z</dcterms:created>
  <dcterms:modified xsi:type="dcterms:W3CDTF">2021-01-14T14:45:00Z</dcterms:modified>
</cp:coreProperties>
</file>