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5A8A" w14:textId="50A15C32" w:rsidR="00E96046" w:rsidRDefault="009C25FF" w:rsidP="009C25FF">
      <w:pPr>
        <w:pStyle w:val="Title"/>
      </w:pPr>
      <w:r>
        <w:t>Scrum vs Kanban Agile Development</w:t>
      </w:r>
    </w:p>
    <w:p w14:paraId="595ABB4F" w14:textId="2F6E8373" w:rsidR="009C25FF" w:rsidRDefault="009C25FF" w:rsidP="009C25FF">
      <w:pPr>
        <w:pStyle w:val="Heading1"/>
      </w:pPr>
      <w:r>
        <w:t>Agile – Overview</w:t>
      </w:r>
    </w:p>
    <w:p w14:paraId="0D9100E6" w14:textId="4802267A" w:rsidR="009C25FF" w:rsidRDefault="009C25FF" w:rsidP="009C25FF">
      <w:r>
        <w:t>Agile is an ideology within software development that outlines a process in which rapid prototypes are created, tested and released to the user in quick succession, in small/incremental updates rather than occasional major versions. This allows for the user(s) to provide near-instant feedback on the state of the product and any issues they may be having with it or suggested improvements.</w:t>
      </w:r>
    </w:p>
    <w:p w14:paraId="158AEBAB" w14:textId="6F05B8C1" w:rsidR="009C25FF" w:rsidRDefault="009C25FF" w:rsidP="009C25FF">
      <w:r>
        <w:t>The basic idea of an agile development process is as follows:</w:t>
      </w:r>
    </w:p>
    <w:p w14:paraId="498DAF30" w14:textId="283A209C" w:rsidR="009C25FF" w:rsidRDefault="009C25FF" w:rsidP="009C25FF">
      <w:pPr>
        <w:pStyle w:val="ListParagraph"/>
        <w:numPr>
          <w:ilvl w:val="0"/>
          <w:numId w:val="1"/>
        </w:numPr>
      </w:pPr>
      <w:r>
        <w:t>The product owner and stakeholders construct a list of desired features (the product backlog) based on the user’s requirements.</w:t>
      </w:r>
    </w:p>
    <w:p w14:paraId="5901C621" w14:textId="2B36AA12" w:rsidR="009C25FF" w:rsidRDefault="009C25FF" w:rsidP="009C25FF">
      <w:pPr>
        <w:pStyle w:val="ListParagraph"/>
        <w:numPr>
          <w:ilvl w:val="0"/>
          <w:numId w:val="1"/>
        </w:numPr>
      </w:pPr>
      <w:r>
        <w:t>The software development team pick items from this list to implement into the product and get to programming.</w:t>
      </w:r>
    </w:p>
    <w:p w14:paraId="6B274A68" w14:textId="4AA7D8B9" w:rsidR="009C25FF" w:rsidRDefault="009C25FF" w:rsidP="009C25FF">
      <w:pPr>
        <w:pStyle w:val="ListParagraph"/>
        <w:numPr>
          <w:ilvl w:val="1"/>
          <w:numId w:val="1"/>
        </w:numPr>
      </w:pPr>
      <w:r>
        <w:t xml:space="preserve">There will be regular (usually daily), short meetings </w:t>
      </w:r>
      <w:r w:rsidR="00ED2B1E">
        <w:t xml:space="preserve">(usually 15 minutes or less) </w:t>
      </w:r>
      <w:r>
        <w:t>amongst the development teams to ensure there are no issues within the process and address any part of the process that could be improved easily</w:t>
      </w:r>
      <w:r w:rsidR="00ED2B1E">
        <w:t xml:space="preserve"> (more major issues will be addressed in less frequent, longer meetings)</w:t>
      </w:r>
      <w:r>
        <w:t>.</w:t>
      </w:r>
    </w:p>
    <w:p w14:paraId="0A3681F8" w14:textId="433BD384" w:rsidR="009C25FF" w:rsidRDefault="009C25FF" w:rsidP="009C25FF">
      <w:pPr>
        <w:pStyle w:val="ListParagraph"/>
        <w:numPr>
          <w:ilvl w:val="0"/>
          <w:numId w:val="1"/>
        </w:numPr>
      </w:pPr>
      <w:r>
        <w:t>The updated software, including the new implementations, is tested to ensure product stability and functionality as desired.</w:t>
      </w:r>
    </w:p>
    <w:p w14:paraId="692E3FA6" w14:textId="66CEEBBD" w:rsidR="009C25FF" w:rsidRDefault="009C25FF" w:rsidP="009C25FF">
      <w:pPr>
        <w:pStyle w:val="ListParagraph"/>
        <w:numPr>
          <w:ilvl w:val="0"/>
          <w:numId w:val="1"/>
        </w:numPr>
      </w:pPr>
      <w:r>
        <w:t>The updated and tested software is released to the user.</w:t>
      </w:r>
    </w:p>
    <w:p w14:paraId="7CFCA2F5" w14:textId="7DA1CD8F" w:rsidR="009C25FF" w:rsidRDefault="009C25FF" w:rsidP="009C25FF">
      <w:pPr>
        <w:pStyle w:val="Heading1"/>
      </w:pPr>
      <w:r>
        <w:t>Derivatives</w:t>
      </w:r>
    </w:p>
    <w:p w14:paraId="4357DC10" w14:textId="38602F76" w:rsidR="009C25FF" w:rsidRDefault="009C25FF" w:rsidP="009C25FF">
      <w:pPr>
        <w:pStyle w:val="Heading2"/>
      </w:pPr>
      <w:r>
        <w:t>Scrum</w:t>
      </w:r>
    </w:p>
    <w:p w14:paraId="5D0990FD" w14:textId="530C32EB" w:rsidR="009C25FF" w:rsidRDefault="009C25FF" w:rsidP="009C25FF"/>
    <w:p w14:paraId="160A48A0" w14:textId="14139759" w:rsidR="009C25FF" w:rsidRDefault="009C25FF" w:rsidP="009C25FF">
      <w:pPr>
        <w:pStyle w:val="Heading2"/>
      </w:pPr>
      <w:r>
        <w:t>Kanban</w:t>
      </w:r>
    </w:p>
    <w:p w14:paraId="4EA1E974" w14:textId="77777777" w:rsidR="009C25FF" w:rsidRPr="009C25FF" w:rsidRDefault="009C25FF" w:rsidP="009C25FF"/>
    <w:sectPr w:rsidR="009C25FF" w:rsidRPr="009C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937CC"/>
    <w:multiLevelType w:val="hybridMultilevel"/>
    <w:tmpl w:val="AF9C8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FF"/>
    <w:rsid w:val="009C25FF"/>
    <w:rsid w:val="00E96046"/>
    <w:rsid w:val="00ED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3DFC"/>
  <w15:chartTrackingRefBased/>
  <w15:docId w15:val="{7AAE914E-2968-4149-8556-6190061C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5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2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Kirkup, Joe (Student)</dc:creator>
  <cp:keywords/>
  <dc:description/>
  <cp:lastModifiedBy>Kirkup, Joe (Student)</cp:lastModifiedBy>
  <cp:revision>1</cp:revision>
  <dcterms:created xsi:type="dcterms:W3CDTF">2020-10-20T09:36:00Z</dcterms:created>
  <dcterms:modified xsi:type="dcterms:W3CDTF">2020-10-20T09:49:00Z</dcterms:modified>
</cp:coreProperties>
</file>