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DF3A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left="7800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7F3C788C" wp14:editId="4DE98559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98" name="Group 2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99" name="Freeform 220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20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208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20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21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211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212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21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221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2215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21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21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6C4F3" id="Group 2205" o:spid="_x0000_s1026" style="position:absolute;margin-left:24.2pt;margin-top:-11.55pt;width:546.9pt;height:794pt;z-index:-25165721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+wCwUAAGk0AAAOAAAAZHJzL2Uyb0RvYy54bWzsW21v2zYQ/j5g/4HQxwGNXiw7thCnGNom&#10;GNBtBZr9AFrvmCRqpGw5+/U7HvXC2ArWNvbmFMwHQwqp4/GOfPTw7nTzdl8WZBdzkbNqbblXjkXi&#10;KmRRXqVr64+HuzdLi4iGVhEtWBWvrcdYWG9vf/zhpq2D2GMZK6KYExBSiaCt11bWNHVg2yLM4pKK&#10;K1bHFTQmjJe0gVue2hGnLUgvC9tznIXdMh7VnIWxEPDf96rRukX5SRKHze9JIuKGFGsLdGvwl+Pv&#10;Rv7atzc0SDmtszzs1KDfoEVJ8woGHUS9pw0lW54fiSrzkDPBkuYqZKXNkiQPY5wDzMZ1DmZzz9m2&#10;xrmkQZvWg5nAtAd2+max4W+7T5zk0dpagacqWoKPcFjiec5cmqet0wB63fP6c/2JqznC5UcW/img&#10;2T5sl/ep6kw27a8sAol02zA0zz7hpRQBEyd79MLj4IV435AQ/rlY+fPFDJwVQpvrOMvZ0ukcFWbg&#10;Tfmgv/QtAs1vvJmrfBhmH7rnXWc1g7ng0/PlEh+1aaCGRnU79eTcYNWJ0bDiZYb9nNE6Rn8JabLe&#10;sKvesHc8juVSlrZdKNtix96wQreq1iLVFGD8f7XnsVl6o3bmXMlRB2PQINyK5j5m6BO6+ygatR8i&#10;uEJPR92SeIDnk7KArfGTTRzSEs9d9E5Jh06u1mlFMoKjwZ4YOnhah2elzJ506qSAzmmvFc16RcN9&#10;1WkKV4RKzHFwndVMyGUi1YZV8oBrBERALzmtZzqDdrLzrLMRdlYPdYNwgJNDIOEWASDZqEVY00bq&#10;JseQl6RdW8pQJIMNhpqVbBc/MOzRjFug98vYWlTHvfqlrNpANTkI+nMYWOqr+bRid3lRoFOLSqqz&#10;cFY+6iFYkUeyUaoieLp5V3CyoxIm8a8zwpNuZd4AWBd5OezZLKbRhyrCARqaF+oalCjA0LDX1LpV&#10;G23DokdYw5wpEIaXBlxkjP9tkRYAeG2Jv7aUxxYpfqlgI65c3wf3NXjjz689uOF6y0ZvoVUIotZW&#10;Y8EykJfvGoXy25rnaQYjuTjtiv0MWJTkcqGjfkqr7gaw4D8CBcC1KVS4lmaXZgP4MKigQ4dBBblR&#10;DSp856gAr1BFwnSusDwPKgAvQQrlIRehQc8VgEB50CYJVP/G6Xmb/m75Kr6gZOJ7YqQDOl9wgC9M&#10;kgqdM6AUYB+T0g4RYpAGr6PXyR06RwB3UHORCDAyhFrjD72fxtanSNFJ0jxqOIRkF6+cQ8DeOEYL&#10;5JKn5hCu63uwwRAv+iNXjxdgR4kVPYd9MVYMG1d//+tYYc4W5mxhzhYQ7poOOLgO7NQjXHDxHWFw&#10;YRJdDrlDj2WvkzeoKZqYgwhMzEELRLoOBE2PcQGDY6fGhTES6XkqNnbAFtz5ctGH5c7PGHA0OGEM&#10;o+rUQj9hfHFUcpD0ak8XI0qouTx/utDn+twJA0igOV18XxHK+RRa4G4+NVropwuDFxefyTB4YTIa&#10;kE3pUKBLc7qQ0pxgF5hNOzVe9OzChUQxUvUxeGmCETK/axKdJtF5KYnO6ylY8M+T0lBVIQYWTP2D&#10;qmkx9Q8XW/8wlJtpmU63qzg7df2DynQCLPhIR0a20OXFTKoTK5/6eMz/wB4uN9U5N+VSl1AuNVVE&#10;6Z6liHIMRhgeYXiE4RGXXUcJac2JqMNZ6igNMJgCawyumALrFxVY4zcY8D0LVq53397ID2b0eyzI&#10;Hr8Quv0HAAD//wMAUEsDBBQABgAIAAAAIQArdNem4gAAAAwBAAAPAAAAZHJzL2Rvd25yZXYueG1s&#10;TI/BasJAEIbvhb7DMoXedLMxisZsRKTtSQrVQultzY5JMDsbsmsS377rqd5mmI9/vj/bjKZhPXau&#10;tiRBTCNgSIXVNZUSvo/vkyUw5xVp1VhCCTd0sMmfnzKVajvQF/YHX7IQQi5VEirv25RzV1RolJva&#10;FinczrYzyoe1K7nu1BDCTcPjKFpwo2oKHyrV4q7C4nK4Ggkfgxq2M/HW7y/n3e33OP/82QuU8vVl&#10;3K6BeRz9Pwx3/aAOeXA62StpxxoJyTIJpIRJPBPA7oBI4hjYKUzzRbICnmf8sUT+BwAA//8DAFBL&#10;AQItABQABgAIAAAAIQC2gziS/gAAAOEBAAATAAAAAAAAAAAAAAAAAAAAAABbQ29udGVudF9UeXBl&#10;c10ueG1sUEsBAi0AFAAGAAgAAAAhADj9If/WAAAAlAEAAAsAAAAAAAAAAAAAAAAALwEAAF9yZWxz&#10;Ly5yZWxzUEsBAi0AFAAGAAgAAAAhAM4dn7ALBQAAaTQAAA4AAAAAAAAAAAAAAAAALgIAAGRycy9l&#10;Mm9Eb2MueG1sUEsBAi0AFAAGAAgAAAAhACt016biAAAADAEAAA8AAAAAAAAAAAAAAAAAZQcAAGRy&#10;cy9kb3ducmV2LnhtbFBLBQYAAAAABAAEAPMAAAB0CAAAAAA=&#10;" o:allowincell="f">
                <v:shape id="Freeform 2206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YjwgAAANsAAAAPAAAAZHJzL2Rvd25yZXYueG1sRI/BasMw&#10;EETvhf6D2EJujZQeSuNENiEl4B7r5gPW1sYysVaOpdru30eFQo/DzLxh9sXiejHRGDrPGjZrBYK4&#10;8abjVsP56/T8BiJEZIO9Z9LwQwGK/PFhj5nxM3/SVMVWJAiHDDXYGIdMytBYchjWfiBO3sWPDmOS&#10;YyvNiHOCu16+KPUqHXacFiwOdLTUXKtvp6GsJ4pH9XFe3qvb5dRV9VX1tdarp+WwAxFpif/hv3Zp&#10;NGy38Psl/QCZ3wEAAP//AwBQSwECLQAUAAYACAAAACEA2+H2y+4AAACFAQAAEwAAAAAAAAAAAAAA&#10;AAAAAAAAW0NvbnRlbnRfVHlwZXNdLnhtbFBLAQItABQABgAIAAAAIQBa9CxbvwAAABUBAAALAAAA&#10;AAAAAAAAAAAAAB8BAABfcmVscy8ucmVsc1BLAQItABQABgAIAAAAIQBaaKYj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07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q9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vjwjE+j1EwAA//8DAFBLAQItABQABgAIAAAAIQDb4fbL7gAAAIUBAAATAAAAAAAAAAAAAAAA&#10;AAAAAABbQ29udGVudF9UeXBlc10ueG1sUEsBAi0AFAAGAAgAAAAhAFr0LFu/AAAAFQEAAAsAAAAA&#10;AAAAAAAAAAAAHwEAAF9yZWxzLy5yZWxzUEsBAi0AFAAGAAgAAAAhAO+Sar3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08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aUwAAAANwAAAAPAAAAZHJzL2Rvd25yZXYueG1sRE/bisIw&#10;EH1f8B/CCL6IJvrgSjWKCGUXFwQvHzA0Y1psJqWJWv/eLAi+zeFcZ7nuXC3u1IbKs4bJWIEgLryp&#10;2Go4n/LRHESIyAZrz6ThSQHWq97XEjPjH3yg+zFakUI4ZKihjLHJpAxFSQ7D2DfEibv41mFMsLXS&#10;tPhI4a6WU6Vm0mHFqaHEhrYlFdfjzWn4Hv6oaper7cHm9mz3Q5s//6zWg363WYCI1MWP+O3+NWm+&#10;msD/M+kCuXoBAAD//wMAUEsBAi0AFAAGAAgAAAAhANvh9svuAAAAhQEAABMAAAAAAAAAAAAAAAAA&#10;AAAAAFtDb250ZW50X1R5cGVzXS54bWxQSwECLQAUAAYACAAAACEAWvQsW78AAAAVAQAACwAAAAAA&#10;AAAAAAAAAAAfAQAAX3JlbHMvLnJlbHNQSwECLQAUAAYACAAAACEA0gSGlMAAAADcAAAADwAAAAAA&#10;AAAAAAAAAAAHAgAAZHJzL2Rvd25yZXYueG1sUEsFBgAAAAADAAMAtwAAAPQ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209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FRvQAAANwAAAAPAAAAZHJzL2Rvd25yZXYueG1sRE/LqsIw&#10;EN0L/kMYwZ0mupBLNYoogi7t9QOmzdgWm0ltYq1/bwTB3RzOc1ab3taio9ZXjjXMpgoEce5MxYWG&#10;y/9h8gfCB2SDtWPS8CIPm/VwsMLEuCefqUtDIWII+wQ1lCE0iZQ+L8min7qGOHJX11oMEbaFNC0+&#10;Y7it5VyphbRYcWwosaFdSfktfVgNx6yjsFOnS79P79dDlWY3VWdaj0f9dgkiUB9+4q/7aOJ8NYfP&#10;M/ECuX4DAAD//wMAUEsBAi0AFAAGAAgAAAAhANvh9svuAAAAhQEAABMAAAAAAAAAAAAAAAAAAAAA&#10;AFtDb250ZW50X1R5cGVzXS54bWxQSwECLQAUAAYACAAAACEAWvQsW78AAAAVAQAACwAAAAAAAAAA&#10;AAAAAAAfAQAAX3JlbHMvLnJlbHNQSwECLQAUAAYACAAAACEAcAxRUb0AAADc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10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PTKvwAAANwAAAAPAAAAZHJzL2Rvd25yZXYueG1sRE/NisIw&#10;EL4v+A5hBG9rosK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AfQPTK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11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+vxAAAANwAAAAPAAAAZHJzL2Rvd25yZXYueG1sRE/fSwJB&#10;EH4P+h+WCXzL3dRELleJKIiihzxRH4fb6e7sdva4HfXyr3eDoLf5+H7OfNn7Rh2pi3VgC3dDA4q4&#10;CK7m0sI6f7mdgYqC7LAJTBZ+KMJycX01x8yFE3/ScSWlSiEcM7RQibSZ1rGoyGMchpY4cV+h8ygJ&#10;dqV2HZ5SuG/0yJip9lhzaqiwpaeKiu/VwVsY7+5zs9+85+Z5NBE5vJ0/tuXe2sFN//gASqiXf/Gf&#10;+9Wl+WYCv8+kC/TiAgAA//8DAFBLAQItABQABgAIAAAAIQDb4fbL7gAAAIUBAAATAAAAAAAAAAAA&#10;AAAAAAAAAABbQ29udGVudF9UeXBlc10ueG1sUEsBAi0AFAAGAAgAAAAhAFr0LFu/AAAAFQEAAAsA&#10;AAAAAAAAAAAAAAAAHwEAAF9yZWxzLy5yZWxzUEsBAi0AFAAGAAgAAAAhAGm8X6/EAAAA3A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12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Po0xAAAANwAAAAPAAAAZHJzL2Rvd25yZXYueG1sRE/fSwJB&#10;EH4P+h+WCXzL3TRFLleJKIikhzxRH4fb6e7sdva4HfXyr2+DoLf5+H7OfNn7Rp2oi3VgC3dDA4q4&#10;CK7m0sImf7mdgYqC7LAJTBa+KcJycX01x8yFM3/QaS2lSiEcM7RQibSZ1rGoyGMchpY4cZ+h8ygJ&#10;dqV2HZ5TuG/0yJip9lhzaqiwpaeKiq/10VsY7ye5OWxXuXke3Ysc3y7vu/Jg7eCmf3wAJdTLv/jP&#10;/erSfDOB32fSBXrxAwAA//8DAFBLAQItABQABgAIAAAAIQDb4fbL7gAAAIUBAAATAAAAAAAAAAAA&#10;AAAAAAAAAABbQ29udGVudF9UeXBlc10ueG1sUEsBAi0AFAAGAAgAAAAhAFr0LFu/AAAAFQEAAAsA&#10;AAAAAAAAAAAAAAAAHwEAAF9yZWxzLy5yZWxzUEsBAi0AFAAGAAgAAAAhAAbw+jTEAAAA3A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13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1dSvwAAANwAAAAPAAAAZHJzL2Rvd25yZXYueG1sRE/NisIw&#10;EL4LvkMYwZtNdg8i1VTERXCPW32AaTO2pc2kNtnaffuNIHibj+93dvvJdmKkwTeONXwkCgRx6UzD&#10;lYbr5bTagPAB2WDnmDT8kYd9Np/tMDXuwT805qESMYR9ihrqEPpUSl/WZNEnrieO3M0NFkOEQyXN&#10;gI8Ybjv5qdRaWmw4NtTY07Gmss1/rYZzMVI4qu/r9JXfb6cmL1rVFVovF9NhCyLQFN7il/ts4ny1&#10;hucz8QKZ/QMAAP//AwBQSwECLQAUAAYACAAAACEA2+H2y+4AAACFAQAAEwAAAAAAAAAAAAAAAAAA&#10;AAAAW0NvbnRlbnRfVHlwZXNdLnhtbFBLAQItABQABgAIAAAAIQBa9CxbvwAAABUBAAALAAAAAAAA&#10;AAAAAAAAAB8BAABfcmVscy8ucmVsc1BLAQItABQABgAIAAAAIQAPN1dS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14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/LJvwAAANwAAAAPAAAAZHJzL2Rvd25yZXYueG1sRE/NisIw&#10;EL4v+A5hBG9rogd3qY0iiqDH7foA02ZsS5tJbWKtb78RhL3Nx/c76Xa0rRio97VjDYu5AkFcOFNz&#10;qeHye/z8BuEDssHWMWl4koftZvKRYmLcg39oyEIpYgj7BDVUIXSJlL6oyKKfu444clfXWwwR9qU0&#10;PT5iuG3lUqmVtFhzbKiwo31FRZPdrYZTPlDYq/NlPGS367HO8ka1udaz6bhbgwg0hn/x230ycb76&#10;gtcz8QK5+QMAAP//AwBQSwECLQAUAAYACAAAACEA2+H2y+4AAACFAQAAEwAAAAAAAAAAAAAAAAAA&#10;AAAAW0NvbnRlbnRfVHlwZXNdLnhtbFBLAQItABQABgAIAAAAIQBa9CxbvwAAABUBAAALAAAAAAAA&#10;AAAAAAAAAB8BAABfcmVscy8ucmVsc1BLAQItABQABgAIAAAAIQBge/LJ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15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j3JxgAAANwAAAAPAAAAZHJzL2Rvd25yZXYueG1sRI9Pa8JA&#10;EMXvBb/DMkJvdVNRKamrVMG/B4ta8DpkxySYnQ3ZrUY/vXMo9DbDe/Peb8bT1lXqSk0oPRt47yWg&#10;iDNvS84N/BwXbx+gQkS2WHkmA3cKMJ10XsaYWn/jPV0PMVcSwiFFA0WMdap1yApyGHq+Jhbt7BuH&#10;UdYm17bBm4S7SveTZKQdliwNBdY0Lyi7HH6dgdVxeJ/tl6ud/e5vhsvtGU+PARrz2m2/PkFFauO/&#10;+e96bQU/EVp5RibQkycAAAD//wMAUEsBAi0AFAAGAAgAAAAhANvh9svuAAAAhQEAABMAAAAAAAAA&#10;AAAAAAAAAAAAAFtDb250ZW50X1R5cGVzXS54bWxQSwECLQAUAAYACAAAACEAWvQsW78AAAAVAQAA&#10;CwAAAAAAAAAAAAAAAAAfAQAAX3JlbHMvLnJlbHNQSwECLQAUAAYACAAAACEA+MY9ycYAAADc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216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MgvwAAANwAAAAPAAAAZHJzL2Rvd25yZXYueG1sRE/NisIw&#10;EL4v+A5hBG9rogfZrY0iiqDH7foA02ZsS5tJbWKtb78RhL3Nx/c76Xa0rRio97VjDYu5AkFcOFNz&#10;qeHye/z8AuEDssHWMWl4koftZvKRYmLcg39oyEIpYgj7BDVUIXSJlL6oyKKfu444clfXWwwR9qU0&#10;PT5iuG3lUqmVtFhzbKiwo31FRZPdrYZTPlDYq/NlPGS367HO8ka1udaz6bhbgwg0hn/x230ycb76&#10;htcz8QK5+QMAAP//AwBQSwECLQAUAAYACAAAACEA2+H2y+4AAACFAQAAEwAAAAAAAAAAAAAAAAAA&#10;AAAAW0NvbnRlbnRfVHlwZXNdLnhtbFBLAQItABQABgAIAAAAIQBa9CxbvwAAABUBAAALAAAAAAAA&#10;AAAAAAAAAB8BAABfcmVscy8ucmVsc1BLAQItABQABgAIAAAAIQB+qMMg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17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/xgwgAAANwAAAAPAAAAZHJzL2Rvd25yZXYueG1sRI/BjsIw&#10;DETvSPsPkVfaGyRwWKFCQIgVEhy38AFuY9qKxuk2oZS/Xx+QuNma8czzejv6Vg3UxyawhfnMgCIu&#10;g2u4snA5H6ZLUDEhO2wDk4UnRdhuPiZrzFx48C8NeaqUhHDM0EKdUpdpHcuaPMZZ6IhFu4beY5K1&#10;r7Tr8SHhvtULY761x4alocaO9jWVt/zuLRyLgdLenC7jT/53PTR5cTNtYe3X57hbgUo0prf5dX10&#10;gj8XfHlGJtCbfwAAAP//AwBQSwECLQAUAAYACAAAACEA2+H2y+4AAACFAQAAEwAAAAAAAAAAAAAA&#10;AAAAAAAAW0NvbnRlbnRfVHlwZXNdLnhtbFBLAQItABQABgAIAAAAIQBa9CxbvwAAABUBAAALAAAA&#10;AAAAAAAAAAAAAB8BAABfcmVscy8ucmVsc1BLAQItABQABgAIAAAAIQBqS/xg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II</w:t>
      </w:r>
    </w:p>
    <w:p w14:paraId="109D738A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6622D8" w14:textId="77777777" w:rsidR="00D27E0B" w:rsidRDefault="00D27E0B" w:rsidP="00D27E0B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0053644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left="39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D</w:t>
      </w:r>
      <w:r>
        <w:rPr>
          <w:rFonts w:ascii="Arial" w:hAnsi="Arial" w:cs="Arial"/>
          <w:b/>
          <w:bCs/>
          <w:sz w:val="28"/>
          <w:szCs w:val="28"/>
          <w:u w:val="single"/>
        </w:rPr>
        <w:t>EX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ES</w:t>
      </w:r>
    </w:p>
    <w:p w14:paraId="1A3BC1C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5C70A" w14:textId="77777777" w:rsidR="00D27E0B" w:rsidRDefault="00D27E0B" w:rsidP="00D27E0B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04318104" w14:textId="77777777" w:rsidR="00D27E0B" w:rsidRDefault="00D27E0B" w:rsidP="00D27E0B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36" w:lineRule="auto"/>
        <w:ind w:left="360" w:right="3808" w:hanging="29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 uses inde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es 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rmance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hen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acc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ssing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 in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</w:p>
    <w:p w14:paraId="7A2F2CD5" w14:textId="77777777" w:rsidR="00D27E0B" w:rsidRDefault="00D27E0B" w:rsidP="00D27E0B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36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rching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column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</w:p>
    <w:p w14:paraId="7ED7CF9D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44C447" w14:textId="77777777" w:rsidR="00D27E0B" w:rsidRDefault="00D27E0B" w:rsidP="00D27E0B">
      <w:pPr>
        <w:widowControl w:val="0"/>
        <w:autoSpaceDE w:val="0"/>
        <w:autoSpaceDN w:val="0"/>
        <w:adjustRightInd w:val="0"/>
        <w:spacing w:after="4" w:line="40" w:lineRule="exact"/>
        <w:rPr>
          <w:rFonts w:ascii="Arial" w:hAnsi="Arial" w:cs="Arial"/>
          <w:sz w:val="4"/>
          <w:szCs w:val="4"/>
        </w:rPr>
      </w:pPr>
    </w:p>
    <w:p w14:paraId="412AB694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right="55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er;</w:t>
      </w:r>
      <w:proofErr w:type="gramEnd"/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s;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anges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mn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eral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same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olumn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Null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 inde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ed.</w:t>
      </w:r>
    </w:p>
    <w:p w14:paraId="1EAB1CF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83EBDB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FBF125" w14:textId="77777777" w:rsidR="00D27E0B" w:rsidRDefault="00D27E0B" w:rsidP="00D27E0B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6C5F084F" w14:textId="77777777" w:rsidR="00D27E0B" w:rsidRDefault="00D27E0B" w:rsidP="00D27E0B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  <w:sectPr w:rsidR="00D27E0B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14CE9FCF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36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INDEX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</w:p>
    <w:p w14:paraId="55D58B42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</w:p>
    <w:p w14:paraId="7C4C529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 (</w:t>
      </w:r>
      <w:proofErr w:type="gramStart"/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mn</w:t>
      </w:r>
      <w:r>
        <w:rPr>
          <w:rFonts w:ascii="Arial" w:hAnsi="Arial" w:cs="Arial"/>
          <w:spacing w:val="-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 xml:space="preserve"> );</w:t>
      </w:r>
    </w:p>
    <w:p w14:paraId="170A69F7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D27E0B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2505" w:space="375"/>
            <w:col w:w="6757"/>
          </w:cols>
          <w:noEndnote/>
        </w:sectPr>
      </w:pPr>
    </w:p>
    <w:p w14:paraId="058FF83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F32BE8E" w14:textId="77777777" w:rsidR="00D27E0B" w:rsidRDefault="00D27E0B" w:rsidP="00D27E0B">
      <w:pPr>
        <w:widowControl w:val="0"/>
        <w:autoSpaceDE w:val="0"/>
        <w:autoSpaceDN w:val="0"/>
        <w:adjustRightInd w:val="0"/>
        <w:spacing w:after="3" w:line="40" w:lineRule="exact"/>
        <w:rPr>
          <w:rFonts w:ascii="Times New Roman" w:hAnsi="Times New Roman"/>
          <w:sz w:val="4"/>
          <w:szCs w:val="4"/>
        </w:rPr>
      </w:pPr>
    </w:p>
    <w:p w14:paraId="58C5469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14:paraId="23321C8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UNIQUE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DEX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me</w:t>
      </w:r>
    </w:p>
    <w:p w14:paraId="547DECD7" w14:textId="77777777" w:rsidR="00D27E0B" w:rsidRDefault="00D27E0B" w:rsidP="00D27E0B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 (</w:t>
      </w:r>
      <w:proofErr w:type="gramStart"/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mn</w:t>
      </w:r>
      <w:r>
        <w:rPr>
          <w:rFonts w:ascii="Arial" w:hAnsi="Arial" w:cs="Arial"/>
          <w:spacing w:val="-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 xml:space="preserve"> );</w:t>
      </w:r>
    </w:p>
    <w:p w14:paraId="7DF3E6F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F0A365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B9115C" w14:textId="77777777" w:rsidR="00D27E0B" w:rsidRDefault="00D27E0B" w:rsidP="00D27E0B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28DBF50D" w14:textId="77777777" w:rsidR="00D27E0B" w:rsidRDefault="00D27E0B" w:rsidP="00D27E0B">
      <w:pPr>
        <w:widowControl w:val="0"/>
        <w:tabs>
          <w:tab w:val="left" w:pos="143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ple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IN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CUST (Ar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a, </w:t>
      </w:r>
      <w:proofErr w:type="spellStart"/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954CCAA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C6089" w14:textId="77777777" w:rsidR="00D27E0B" w:rsidRDefault="00D27E0B" w:rsidP="00D27E0B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8504C3F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right="552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index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lp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etic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 by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rea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ref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pacing w:val="1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seque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ce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om 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nt.</w:t>
      </w:r>
    </w:p>
    <w:p w14:paraId="1B89FCFB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i.e</w:t>
      </w:r>
      <w:proofErr w:type="spellEnd"/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-</w:t>
      </w:r>
      <w:proofErr w:type="gramEnd"/>
    </w:p>
    <w:p w14:paraId="17BAF8D6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E8E070" w14:textId="77777777" w:rsidR="00D27E0B" w:rsidRDefault="00D27E0B" w:rsidP="00D27E0B">
      <w:pPr>
        <w:widowControl w:val="0"/>
        <w:autoSpaceDE w:val="0"/>
        <w:autoSpaceDN w:val="0"/>
        <w:adjustRightInd w:val="0"/>
        <w:spacing w:after="12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6"/>
        <w:gridCol w:w="2120"/>
        <w:gridCol w:w="2141"/>
        <w:gridCol w:w="2129"/>
      </w:tblGrid>
      <w:tr w:rsidR="00D27E0B" w14:paraId="3E01F351" w14:textId="77777777" w:rsidTr="00606278">
        <w:trPr>
          <w:trHeight w:hRule="exact" w:val="360"/>
        </w:trPr>
        <w:tc>
          <w:tcPr>
            <w:tcW w:w="1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F71974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C985F37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EF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C89A649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D082D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9EF6F07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ME</w:t>
            </w:r>
          </w:p>
          <w:p w14:paraId="218340BA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6E999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84C7E1A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1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ESS</w:t>
            </w:r>
          </w:p>
          <w:p w14:paraId="298E9E63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1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0804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BC3694D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REA</w:t>
            </w:r>
          </w:p>
          <w:p w14:paraId="72ABA5BB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7E0B" w14:paraId="069754E0" w14:textId="77777777" w:rsidTr="00606278">
        <w:trPr>
          <w:trHeight w:hRule="exact" w:val="1761"/>
        </w:trPr>
        <w:tc>
          <w:tcPr>
            <w:tcW w:w="770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E031FB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2EA55EF" w14:textId="77777777" w:rsidR="00D27E0B" w:rsidRDefault="00D27E0B" w:rsidP="00606278">
            <w:pPr>
              <w:widowControl w:val="0"/>
              <w:tabs>
                <w:tab w:val="left" w:pos="1420"/>
                <w:tab w:val="left" w:pos="3552"/>
                <w:tab w:val="left" w:pos="5681"/>
              </w:tabs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one</w:t>
            </w:r>
            <w:r>
              <w:rPr>
                <w:rFonts w:ascii="Arial" w:hAnsi="Arial" w:cs="Arial"/>
                <w:sz w:val="20"/>
                <w:szCs w:val="20"/>
              </w:rPr>
              <w:tab/>
              <w:t>23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</w:rPr>
              <w:t>iddl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Av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nue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ns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le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  <w:p w14:paraId="42EF6D18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7638FF31" w14:textId="77777777" w:rsidR="00D27E0B" w:rsidRDefault="00D27E0B" w:rsidP="00606278">
            <w:pPr>
              <w:widowControl w:val="0"/>
              <w:tabs>
                <w:tab w:val="left" w:pos="1420"/>
                <w:tab w:val="left" w:pos="3552"/>
                <w:tab w:val="left" w:pos="5681"/>
              </w:tabs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127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R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4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st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ab/>
              <w:t>R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he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am</w:t>
            </w:r>
          </w:p>
          <w:p w14:paraId="03A2F3F7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1D75F345" w14:textId="77777777" w:rsidR="00D27E0B" w:rsidRDefault="00D27E0B" w:rsidP="00606278">
            <w:pPr>
              <w:widowControl w:val="0"/>
              <w:tabs>
                <w:tab w:val="left" w:pos="1420"/>
                <w:tab w:val="left" w:pos="3552"/>
                <w:tab w:val="left" w:pos="5681"/>
              </w:tabs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J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est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4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st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ab/>
              <w:t>R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he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am</w:t>
            </w:r>
          </w:p>
          <w:p w14:paraId="51025BCE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6288E173" w14:textId="77777777" w:rsidR="00D27E0B" w:rsidRDefault="00D27E0B" w:rsidP="00606278">
            <w:pPr>
              <w:widowControl w:val="0"/>
              <w:tabs>
                <w:tab w:val="left" w:pos="1420"/>
                <w:tab w:val="left" w:pos="3552"/>
                <w:tab w:val="left" w:pos="5681"/>
              </w:tabs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123</w:t>
            </w:r>
            <w:r>
              <w:rPr>
                <w:rFonts w:ascii="Arial" w:hAnsi="Arial" w:cs="Arial"/>
                <w:sz w:val="20"/>
                <w:szCs w:val="20"/>
              </w:rPr>
              <w:tab/>
              <w:t>J Do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igh 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eld</w:t>
            </w:r>
          </w:p>
          <w:p w14:paraId="383DDD08" w14:textId="77777777" w:rsidR="00D27E0B" w:rsidRDefault="00D27E0B" w:rsidP="00606278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38555718" w14:textId="77777777" w:rsidR="00D27E0B" w:rsidRDefault="00D27E0B" w:rsidP="00606278">
            <w:pPr>
              <w:widowControl w:val="0"/>
              <w:tabs>
                <w:tab w:val="left" w:pos="1420"/>
                <w:tab w:val="left" w:pos="3552"/>
                <w:tab w:val="left" w:pos="5681"/>
              </w:tabs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124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J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3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ab/>
              <w:t>2</w:t>
            </w:r>
            <w:r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0"/>
                <w:sz w:val="20"/>
                <w:szCs w:val="20"/>
              </w:rPr>
              <w:t>W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st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eld</w:t>
            </w:r>
          </w:p>
          <w:p w14:paraId="3CFB0FBB" w14:textId="77777777" w:rsidR="00D27E0B" w:rsidRDefault="00D27E0B" w:rsidP="00606278">
            <w:pPr>
              <w:widowControl w:val="0"/>
              <w:tabs>
                <w:tab w:val="left" w:pos="1420"/>
                <w:tab w:val="left" w:pos="3552"/>
                <w:tab w:val="left" w:pos="5681"/>
              </w:tabs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9FC3FA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A2E4D45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D574F39" w14:textId="77777777" w:rsidR="00D27E0B" w:rsidRDefault="00D27E0B" w:rsidP="00D27E0B">
      <w:pPr>
        <w:widowControl w:val="0"/>
        <w:autoSpaceDE w:val="0"/>
        <w:autoSpaceDN w:val="0"/>
        <w:adjustRightInd w:val="0"/>
        <w:spacing w:after="15" w:line="60" w:lineRule="exact"/>
        <w:rPr>
          <w:rFonts w:ascii="Times New Roman" w:hAnsi="Times New Roman"/>
          <w:sz w:val="6"/>
          <w:szCs w:val="6"/>
        </w:rPr>
      </w:pPr>
    </w:p>
    <w:p w14:paraId="6986FA8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used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</w:p>
    <w:p w14:paraId="7A46B994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4A521D" w14:textId="77777777" w:rsidR="00D27E0B" w:rsidRDefault="00D27E0B" w:rsidP="00D27E0B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C3CD303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92" w:lineRule="auto"/>
        <w:ind w:left="719" w:right="428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sp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up re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al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rom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 a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pacing w:val="-1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or</w:t>
      </w:r>
    </w:p>
    <w:p w14:paraId="747807EF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enf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rce uni</w:t>
      </w:r>
      <w:r>
        <w:rPr>
          <w:rFonts w:ascii="Arial" w:hAnsi="Arial" w:cs="Arial"/>
          <w:spacing w:val="-2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in a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umn.</w:t>
      </w:r>
    </w:p>
    <w:p w14:paraId="3BD540C1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21F95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68490A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C6DFF9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8B170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FFD4B1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8F6006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6371D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14012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7D1527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A146CC" w14:textId="77777777" w:rsidR="00D27E0B" w:rsidRDefault="00D27E0B" w:rsidP="00D27E0B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71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3925BA7B" w14:textId="77777777" w:rsidR="00D27E0B" w:rsidRDefault="00D27E0B" w:rsidP="00D27E0B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D27E0B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776FC743" w14:textId="228B4F03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AD9627" wp14:editId="5562F36A">
                <wp:simplePos x="0" y="0"/>
                <wp:positionH relativeFrom="margin">
                  <wp:align>center</wp:align>
                </wp:positionH>
                <wp:positionV relativeFrom="paragraph">
                  <wp:posOffset>-612140</wp:posOffset>
                </wp:positionV>
                <wp:extent cx="6945630" cy="10083800"/>
                <wp:effectExtent l="0" t="0" r="26670" b="31750"/>
                <wp:wrapNone/>
                <wp:docPr id="85" name="Group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15172"/>
                          <a:chExt cx="10938" cy="15880"/>
                        </a:xfrm>
                      </wpg:grpSpPr>
                      <wps:wsp>
                        <wps:cNvPr id="86" name="Freeform 2219"/>
                        <wps:cNvSpPr>
                          <a:spLocks/>
                        </wps:cNvSpPr>
                        <wps:spPr bwMode="auto">
                          <a:xfrm>
                            <a:off x="484" y="-1517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220"/>
                        <wps:cNvSpPr>
                          <a:spLocks/>
                        </wps:cNvSpPr>
                        <wps:spPr bwMode="auto">
                          <a:xfrm>
                            <a:off x="484" y="-1517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221"/>
                        <wps:cNvSpPr>
                          <a:spLocks/>
                        </wps:cNvSpPr>
                        <wps:spPr bwMode="auto">
                          <a:xfrm>
                            <a:off x="489" y="-1516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222"/>
                        <wps:cNvSpPr>
                          <a:spLocks/>
                        </wps:cNvSpPr>
                        <wps:spPr bwMode="auto">
                          <a:xfrm>
                            <a:off x="11423" y="-1517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223"/>
                        <wps:cNvSpPr>
                          <a:spLocks/>
                        </wps:cNvSpPr>
                        <wps:spPr bwMode="auto">
                          <a:xfrm>
                            <a:off x="11423" y="-1517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224"/>
                        <wps:cNvSpPr>
                          <a:spLocks/>
                        </wps:cNvSpPr>
                        <wps:spPr bwMode="auto">
                          <a:xfrm>
                            <a:off x="484" y="-15163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225"/>
                        <wps:cNvSpPr>
                          <a:spLocks/>
                        </wps:cNvSpPr>
                        <wps:spPr bwMode="auto">
                          <a:xfrm>
                            <a:off x="11423" y="-15163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226"/>
                        <wps:cNvSpPr>
                          <a:spLocks/>
                        </wps:cNvSpPr>
                        <wps:spPr bwMode="auto">
                          <a:xfrm>
                            <a:off x="484" y="69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227"/>
                        <wps:cNvSpPr>
                          <a:spLocks/>
                        </wps:cNvSpPr>
                        <wps:spPr bwMode="auto">
                          <a:xfrm>
                            <a:off x="484" y="69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228"/>
                        <wps:cNvSpPr>
                          <a:spLocks/>
                        </wps:cNvSpPr>
                        <wps:spPr bwMode="auto">
                          <a:xfrm>
                            <a:off x="489" y="70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229"/>
                        <wps:cNvSpPr>
                          <a:spLocks/>
                        </wps:cNvSpPr>
                        <wps:spPr bwMode="auto">
                          <a:xfrm>
                            <a:off x="11423" y="69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230"/>
                        <wps:cNvSpPr>
                          <a:spLocks/>
                        </wps:cNvSpPr>
                        <wps:spPr bwMode="auto">
                          <a:xfrm>
                            <a:off x="11423" y="69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B9CAC" id="Group 2218" o:spid="_x0000_s1026" style="position:absolute;margin-left:0;margin-top:-48.2pt;width:546.9pt;height:794pt;z-index:-251656192;mso-position-horizontal:center;mso-position-horizontal-relative:margin" coordorigin="484,-15172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E5DgUAAGQ0AAAOAAAAZHJzL2Uyb0RvYy54bWzsW9tu3DYQfS/QfyD0WCDWZXe1K8FyUCSx&#10;USBtA8T9AK5EXVBJVEntxf36DElRoveCtom3tgP6YUGZ1HA4Qx4eDkfXb/dNjbaE8Yq2ieNfeQ4i&#10;bUqzqi0S54/72zcrB/EetxmuaUsS54Fw5+3Njz9c77qYBLSkdUYYAiEtj3dd4pR938Wuy9OSNJhf&#10;0Y60UJlT1uAeHlnhZgzvQHpTu4Hnhe6OsqxjNCWcw3/fq0rnRsrPc5L2v+c5Jz2qEwd06+Uvk79r&#10;8eveXOO4YLgrq3RQA3+FFg2uWuh0FPUe9xhtWHUkqqlSRjnN+6uUNi7N8yolcgwwGt87GM0do5tO&#10;jqWId0U3mglMe2Cnrxab/rb9xFCVJc5q4aAWN+Aj2S0KAn8lzLPrihha3bHuc/eJqTFC8SNN/+RQ&#10;7R7Wi+dCNUbr3a80A4l401Npnn3OGiECBo720gsPoxfIvkcp/DOM5otwBs5Koc73vNVs5Q2OSkvw&#10;pnhxvpo7CKrf+At/GSgvpuWHQYLvRTOYd/L9xWolX3ZxrDqXCg8KitHBvOOTafm3mfZziTsiPcaF&#10;0bRpQ23aW0aImMzCupGyrmyoTctNuxo1Qk0O5v9Hi54yjDbsYFLZ72gOHKcb3t8RKv2Ctx95r9ZE&#10;BiXp7WyYFvfwft7UsDx+cpGHdijwQ+2YYmzkG40iVCLZG6yLsUFgNDgrZfao0SAFdC60VrjUiqb7&#10;dtAUSggL3PHkXOsoF1NFqA0z5d4X5gYR0EoM60xj0E40npmN1UtDJwwg5RBMmIMATNZqGna4F7qJ&#10;PkQR7RJHGQqViRNJzRq6JfdUtuinZaD9MtXW7XErPZlVHagmOpEDGzsW+ho+beltVdfSqXUr1Am9&#10;aC714LSuMlEpVOGsWL+rGdpiAZXybzDCo2ZN1QNg11UzrtuS4OxDm8kOelzVqgxK1GBoWG1q5qql&#10;tqbZA8xiRhUQw8YBhZKyvx20AxBOHP7XBjPioPqXFpZi5M/n4L5ePswXywAemFmzNmtwm4KoxOkd&#10;mAai+K5XSL/pWFWU0JMvh93SnwGP8kpMdKmf0mp4ADT4v2BheQIWYIiglrAa4IeFBTEzJ+ywsCDs&#10;YWHh+4YFoC6KiBlsIZDb19PDQjTSqHCp9i/NFoBEBVArSJTeczR7M3eX/8QYlEy5U0yL2mQMHjCG&#10;k7TCZA1SCvCPk9IOIWKUBhvS62QPgyOAPaixCAiYOEJnMAjtp6n2MVQMkgyPWhYh+MXrZhGwSI/h&#10;Qp6JnhoufH8ewPqC+WOeuzRggCEFWGga+81gMa5ckwGYYGGPF/Z4YY8XEPU6HXWIYEEeA4M82Vpg&#10;OBO9OGQPGsxeJ3NQCGrjDjy2cQcjHBnBJnoMDPNLxx1CCT04PuAL/mIV6tjc5TmD7A0OGWOvJrkw&#10;Dxn/OjQ5Snq1B4wJJtRYzh8wzLGeO2TArmMPGN9TmDKCZXEMF4tLwMXjA4YFjBd/n2EBw95rwJ3K&#10;cJ4YrjsjYNHHgBFeAjD0dWcYybvqI3Kh+fvliYUNRthghA1GnA9GQL7GMSbIK4enDkZYTLD5D+YN&#10;lc1/eKH5D9GYcWZedA5JZ0+d/6AuOpfekCymgxDDlZi95XzuHKmXe8u5sLlSz58rFZ1KoYT8hAvk&#10;Sk1BCHuqsBmUIhhqGcRLZRCnMighddyigr3fhNRvdRWhY0D2wuL586rlxxfwKYtMWB8+uxHfypjP&#10;Mg97+jjo5gsAAAD//wMAUEsDBBQABgAIAAAAIQDfSZFo4QAAAAoBAAAPAAAAZHJzL2Rvd25yZXYu&#10;eG1sTI/BSsNAEIbvgu+wjOCt3cTWYGI2pRT1VARbQbxNs9MkNDsbstskfXu3J3ub4R/++b58NZlW&#10;DNS7xrKCeB6BIC6tbrhS8L1/n72AcB5ZY2uZFFzIwaq4v8sx03bkLxp2vhKhhF2GCmrvu0xKV9Zk&#10;0M1tRxyyo+0N+rD2ldQ9jqHctPIpihJpsOHwocaONjWVp93ZKPgYcVwv4rdhezpuLr/758+fbUxK&#10;PT5M61cQnib/fwxX/IAORWA62DNrJ1oFQcQrmKXJEsQ1jtJFUDmEaZnGCcgil7cKxR8AAAD//wMA&#10;UEsBAi0AFAAGAAgAAAAhALaDOJL+AAAA4QEAABMAAAAAAAAAAAAAAAAAAAAAAFtDb250ZW50X1R5&#10;cGVzXS54bWxQSwECLQAUAAYACAAAACEAOP0h/9YAAACUAQAACwAAAAAAAAAAAAAAAAAvAQAAX3Jl&#10;bHMvLnJlbHNQSwECLQAUAAYACAAAACEA6p+xOQ4FAABkNAAADgAAAAAAAAAAAAAAAAAuAgAAZHJz&#10;L2Uyb0RvYy54bWxQSwECLQAUAAYACAAAACEA30mRaOEAAAAKAQAADwAAAAAAAAAAAAAAAABoBwAA&#10;ZHJzL2Rvd25yZXYueG1sUEsFBgAAAAAEAAQA8wAAAHYIAAAAAA==&#10;" o:allowincell="f">
                <v:shape id="Freeform 2219" o:spid="_x0000_s1027" style="position:absolute;left:484;top:-1517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SMwQAAANsAAAAPAAAAZHJzL2Rvd25yZXYueG1sRI9Bi8Iw&#10;FITvwv6H8Ba82WQ9iFRTEUXQo9Uf8No829LmpTbZ2v33m4UFj8PMfMNsd5PtxEiDbxxr+EoUCOLS&#10;mYYrDffbabEG4QOywc4xafghD7vsY7bF1LgXX2nMQyUihH2KGuoQ+lRKX9Zk0SeuJ47eww0WQ5RD&#10;Jc2Arwi3nVwqtZIWG44LNfZ0qKls82+r4VyMFA7qcp+O+fNxavKiVV2h9fxz2m9ABJrCO/zfPhsN&#10;6xX8fYk/QGa/AAAA//8DAFBLAQItABQABgAIAAAAIQDb4fbL7gAAAIUBAAATAAAAAAAAAAAAAAAA&#10;AAAAAABbQ29udGVudF9UeXBlc10ueG1sUEsBAi0AFAAGAAgAAAAhAFr0LFu/AAAAFQEAAAsAAAAA&#10;AAAAAAAAAAAAHwEAAF9yZWxzLy5yZWxzUEsBAi0AFAAGAAgAAAAhAK4upIz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20" o:spid="_x0000_s1028" style="position:absolute;left:484;top:-1517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EXwgAAANsAAAAPAAAAZHJzL2Rvd25yZXYueG1sRI/BasMw&#10;EETvhf6D2EJujZQe2uBENiEl4B7r5gPW1sYysVaOpdru30eFQo/DzLxh9sXiejHRGDrPGjZrBYK4&#10;8abjVsP56/S8BREissHeM2n4oQBF/viwx8z4mT9pqmIrEoRDhhpsjEMmZWgsOQxrPxAn7+JHhzHJ&#10;sZVmxDnBXS9flHqVDjtOCxYHOlpqrtW301DWE8Wj+jgv79Xtcuqq+qr6WuvV03LYgYi0xP/wX7s0&#10;GrZv8Psl/QCZ3wEAAP//AwBQSwECLQAUAAYACAAAACEA2+H2y+4AAACFAQAAEwAAAAAAAAAAAAAA&#10;AAAAAAAAW0NvbnRlbnRfVHlwZXNdLnhtbFBLAQItABQABgAIAAAAIQBa9CxbvwAAABUBAAALAAAA&#10;AAAAAAAAAAAAAB8BAABfcmVscy8ucmVsc1BLAQItABQABgAIAAAAIQDBYgEX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21" o:spid="_x0000_s1029" style="position:absolute;left:489;top:-1516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0SRwAAAANsAAAAPAAAAZHJzL2Rvd25yZXYueG1sRE/LisIw&#10;FN0L8w/hDriRaTKzUOmYyiAUBwXBxwdcmmtabG5KE7X+vVkILg/nvVgOrhU36kPjWcN3pkAQV940&#10;bDWcjuXXHESIyAZbz6ThQQGWxcdogbnxd97T7RCtSCEcctRQx9jlUoaqJoch8x1x4s6+dxgT7K00&#10;Pd5TuGvlj1JT6bDh1FBjR6uaqsvh6jTMJmvVbEq12tvSnuxuYsvH1mo9/hz+fkFEGuJb/HL/Gw3z&#10;NDZ9ST9AFk8AAAD//wMAUEsBAi0AFAAGAAgAAAAhANvh9svuAAAAhQEAABMAAAAAAAAAAAAAAAAA&#10;AAAAAFtDb250ZW50X1R5cGVzXS54bWxQSwECLQAUAAYACAAAACEAWvQsW78AAAAVAQAACwAAAAAA&#10;AAAAAAAAAAAfAQAAX3JlbHMvLnJlbHNQSwECLQAUAAYACAAAACEACYdEkcAAAADbAAAADwAAAAAA&#10;AAAAAAAAAAAHAgAAZHJzL2Rvd25yZXYueG1sUEsFBgAAAAADAAMAtwAAAPQ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222" o:spid="_x0000_s1030" style="position:absolute;left:11423;top:-1517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D+wgAAANsAAAAPAAAAZHJzL2Rvd25yZXYueG1sRI/BasMw&#10;EETvgf6D2EJviZQeSupENiEl4B7r5gPW1sYysVaOpdru31eFQo/DzLxhDsXiejHRGDrPGrYbBYK4&#10;8abjVsPl87zegQgR2WDvmTR8U4Aif1gdMDN+5g+aqtiKBOGQoQYb45BJGRpLDsPGD8TJu/rRYUxy&#10;bKUZcU5w18tnpV6kw47TgsWBTpaaW/XlNJT1RPGk3i/LW3W/nruqvqm+1vrpcTnuQURa4n/4r10a&#10;DbtX+P2SfoDMfwAAAP//AwBQSwECLQAUAAYACAAAACEA2+H2y+4AAACFAQAAEwAAAAAAAAAAAAAA&#10;AAAAAAAAW0NvbnRlbnRfVHlwZXNdLnhtbFBLAQItABQABgAIAAAAIQBa9CxbvwAAABUBAAALAAAA&#10;AAAAAAAAAAAAAB8BAABfcmVscy8ucmVsc1BLAQItABQABgAIAAAAIQDfsTD+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23" o:spid="_x0000_s1031" style="position:absolute;left:11423;top:-1517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24" o:spid="_x0000_s1032" style="position:absolute;left:484;top:-15163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7QXxgAAANsAAAAPAAAAZHJzL2Rvd25yZXYueG1sRI9BS8NA&#10;FITvBf/D8gRv7W5bLRq7LSIVpNJDG1GPj+wzSc2+DdnXNvrru4LgcZiZb5j5sveNOlIX68AWxiMD&#10;irgIrubSwmv+NLwFFQXZYROYLHxThOXiYjDHzIUTb+m4k1IlCMcMLVQibaZ1LCryGEehJU7eZ+g8&#10;SpJdqV2HpwT3jZ4YM9Mea04LFbb0WFHxtTt4C9OPm9zs315ys5pcixzWP5v3cm/t1WX/cA9KqJf/&#10;8F/72Vm4G8Pvl/QD9OIMAAD//wMAUEsBAi0AFAAGAAgAAAAhANvh9svuAAAAhQEAABMAAAAAAAAA&#10;AAAAAAAAAAAAAFtDb250ZW50X1R5cGVzXS54bWxQSwECLQAUAAYACAAAACEAWvQsW78AAAAVAQAA&#10;CwAAAAAAAAAAAAAAAAAfAQAAX3JlbHMvLnJlbHNQSwECLQAUAAYACAAAACEAf7u0F8YAAADb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25" o:spid="_x0000_s1033" style="position:absolute;left:11423;top:-15163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SpgxgAAANsAAAAPAAAAZHJzL2Rvd25yZXYueG1sRI9fS8NA&#10;EMTfBb/DsYJv5s74B429llIUROlDG1Efl9yapOb2Qm7bpv30niD4OMzMb5jJbPSd2tEQ28AWLjMD&#10;irgKruXawlv5dHEHKgqywy4wWThQhNn09GSChQt7XtFuLbVKEI4FWmhE+kLrWDXkMWahJ07eVxg8&#10;SpJDrd2A+wT3nc6NudUeW04LDfa0aKj6Xm+9havPm9Js3l9L85hfi2xfjsuPemPt+dk4fwAlNMp/&#10;+K/97Czc5/D7Jf0APf0BAAD//wMAUEsBAi0AFAAGAAgAAAAhANvh9svuAAAAhQEAABMAAAAAAAAA&#10;AAAAAAAAAAAAAFtDb250ZW50X1R5cGVzXS54bWxQSwECLQAUAAYACAAAACEAWvQsW78AAAAVAQAA&#10;CwAAAAAAAAAAAAAAAAAfAQAAX3JlbHMvLnJlbHNQSwECLQAUAAYACAAAACEAj2kqYMYAAADb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26" o:spid="_x0000_s1034" style="position:absolute;left:484;top:69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HJwQAAANsAAAAPAAAAZHJzL2Rvd25yZXYueG1sRI/RisIw&#10;FETfhf2HcBf2TRNdEK1GERdBH639gNvm2habm24Ta/fvN4Lg4zAzZ5j1drCN6KnztWMN04kCQVw4&#10;U3OpIbscxgsQPiAbbByThj/ysN18jNaYGPfgM/VpKEWEsE9QQxVCm0jpi4os+olriaN3dZ3FEGVX&#10;StPhI8JtI2dKzaXFmuNChS3tKypu6d1qOOY9hb06ZcNP+ns91Gl+U02u9dfnsFuBCDSEd/jVPhoN&#10;y294fok/QG7+AQAA//8DAFBLAQItABQABgAIAAAAIQDb4fbL7gAAAIUBAAATAAAAAAAAAAAAAAAA&#10;AAAAAABbQ29udGVudF9UeXBlc10ueG1sUEsBAi0AFAAGAAgAAAAhAFr0LFu/AAAAFQEAAAsAAAAA&#10;AAAAAAAAAAAAHwEAAF9yZWxzLy5yZWxzUEsBAi0AFAAGAAgAAAAhADuAkcn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27" o:spid="_x0000_s1035" style="position:absolute;left:484;top:69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m9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y294fok/QG7+AQAA//8DAFBLAQItABQABgAIAAAAIQDb4fbL7gAAAIUBAAATAAAAAAAAAAAAAAAA&#10;AAAAAABbQ29udGVudF9UeXBlc10ueG1sUEsBAi0AFAAGAAgAAAAhAFr0LFu/AAAAFQEAAAsAAAAA&#10;AAAAAAAAAAAAHwEAAF9yZWxzLy5yZWxzUEsBAi0AFAAGAAgAAAAhALRpCb3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28" o:spid="_x0000_s1036" style="position:absolute;left:489;top:70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el6xgAAANsAAAAPAAAAZHJzL2Rvd25yZXYueG1sRI9Pa8JA&#10;FMTvQr/D8gq91Y2hEY2uwRaqrQfFP+D1kX0mwezbkN1q7KfvCgWPw8z8hplmnanFhVpXWVYw6Ecg&#10;iHOrKy4UHPafryMQziNrrC2Tghs5yGZPvSmm2l55S5edL0SAsEtRQel9k0rp8pIMur5tiIN3sq1B&#10;H2RbSN3iNcBNLeMoGkqDFYeFEhv6KCk/736MguU+ub1vF8u13sTfyWJ1wuPvGyr18tzNJyA8df4R&#10;/m9/aQXjBO5fwg+Qsz8AAAD//wMAUEsBAi0AFAAGAAgAAAAhANvh9svuAAAAhQEAABMAAAAAAAAA&#10;AAAAAAAAAAAAAFtDb250ZW50X1R5cGVzXS54bWxQSwECLQAUAAYACAAAACEAWvQsW78AAAAVAQAA&#10;CwAAAAAAAAAAAAAAAAAfAQAAX3JlbHMvLnJlbHNQSwECLQAUAAYACAAAACEAHUnpesYAAADb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229" o:spid="_x0000_s1037" style="position:absolute;left:11423;top:69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JRwQAAANsAAAAPAAAAZHJzL2Rvd25yZXYueG1sRI9Bi8Iw&#10;FITvwv6H8Bb2pokeRLumZXER3KPVH/DaPNti81KbbK3/3giCx2FmvmE22WhbMVDvG8ca5jMFgrh0&#10;puFKw+m4m65A+IBssHVMGu7kIUs/JhtMjLvxgYY8VCJC2CeooQ6hS6T0ZU0W/cx1xNE7u95iiLKv&#10;pOnxFuG2lQulltJiw3Ghxo62NZWX/N9q2BcDha36O42/+fW8a/LiotpC66/P8ecbRKAxvMOv9t5o&#10;WC/h+SX+AJk+AAAA//8DAFBLAQItABQABgAIAAAAIQDb4fbL7gAAAIUBAAATAAAAAAAAAAAAAAAA&#10;AAAAAABbQ29udGVudF9UeXBlc10ueG1sUEsBAi0AFAAGAAgAAAAhAFr0LFu/AAAAFQEAAAsAAAAA&#10;AAAAAAAAAAAAHwEAAF9yZWxzLy5yZWxzUEsBAi0AFAAGAAgAAAAhACv3MlH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30" o:spid="_x0000_s1038" style="position:absolute;left:11423;top:69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5fKwQAAANsAAAAPAAAAZHJzL2Rvd25yZXYueG1sRI9Bi8Iw&#10;FITvwv6H8Bb2pokeVq1GERdBj9b+gNfm2Rabl24Ta/ffbwTB4zAz3zDr7WAb0VPna8caphMFgrhw&#10;puZSQ3Y5jBcgfEA22DgmDX/kYbv5GK0xMe7BZ+rTUIoIYZ+ghiqENpHSFxVZ9BPXEkfv6jqLIcqu&#10;lKbDR4TbRs6U+pYWa44LFba0r6i4pXer4Zj3FPbqlA0/6e/1UKf5TTW51l+fw24FItAQ3uFX+2g0&#10;LOfw/BJ/gNz8AwAA//8DAFBLAQItABQABgAIAAAAIQDb4fbL7gAAAIUBAAATAAAAAAAAAAAAAAAA&#10;AAAAAABbQ29udGVudF9UeXBlc10ueG1sUEsBAi0AFAAGAAgAAAAhAFr0LFu/AAAAFQEAAAsAAAAA&#10;AAAAAAAAAAAAHwEAAF9yZWxzLy5yZWxzUEsBAi0AFAAGAAgAAAAhAES7l8r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margin"/>
              </v:group>
            </w:pict>
          </mc:Fallback>
        </mc:AlternateContent>
      </w:r>
    </w:p>
    <w:p w14:paraId="163C5997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445C043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2ED8BFB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E1FD429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61AD04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DB62F00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1361E24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42F30C2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16E489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EE4631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ABB0C3A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4D0EBDB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DF501C7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B522B99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A5F739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AE2F83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059604D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FD02949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FCCC204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D3BFC4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14A0E21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10CD5C4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4718882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28EC7EF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A98D41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40D865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5E8A256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8A87D15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2D35F2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1F7254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15EE0A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FDD43CD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67ED937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B600505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DAD7C31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3822271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2701D32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21CE054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8D6D634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4E43AA5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2AA96CC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567D531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B6AA4C7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5400FF5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5B0DD2E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D2209DF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DE199E3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2D96643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9351F83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0B42C30" w14:textId="502114BB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CF38362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B0FE7CF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C3CB6C8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03D000B" w14:textId="005B79F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F377F03" w14:textId="77777777" w:rsidR="00D27E0B" w:rsidRDefault="00D27E0B" w:rsidP="00D27E0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F1067D7" w14:textId="77777777" w:rsidR="00D27E0B" w:rsidRDefault="00D27E0B" w:rsidP="00D27E0B">
      <w:pPr>
        <w:widowControl w:val="0"/>
        <w:autoSpaceDE w:val="0"/>
        <w:autoSpaceDN w:val="0"/>
        <w:adjustRightInd w:val="0"/>
        <w:spacing w:after="18" w:line="100" w:lineRule="exact"/>
        <w:rPr>
          <w:rFonts w:ascii="Times New Roman" w:hAnsi="Times New Roman"/>
          <w:sz w:val="10"/>
          <w:szCs w:val="10"/>
        </w:rPr>
      </w:pPr>
    </w:p>
    <w:p w14:paraId="536C5D19" w14:textId="1F5888F8" w:rsidR="00D27E0B" w:rsidRDefault="00D27E0B" w:rsidP="00D27E0B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72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4F3EA766" w14:textId="77777777" w:rsidR="00766CEB" w:rsidRDefault="00D27E0B"/>
    <w:sectPr w:rsidR="0076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0B"/>
    <w:rsid w:val="007868EF"/>
    <w:rsid w:val="00D27E0B"/>
    <w:rsid w:val="00F8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AD74"/>
  <w15:chartTrackingRefBased/>
  <w15:docId w15:val="{5A7FAFB5-82E3-4433-AE60-9E7B5D45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0B"/>
    <w:pPr>
      <w:spacing w:after="200" w:line="276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Domdouzis, Konstantinos</dc:creator>
  <cp:keywords/>
  <dc:description/>
  <cp:lastModifiedBy>Domdouzis, Konstantinos</cp:lastModifiedBy>
  <cp:revision>1</cp:revision>
  <dcterms:created xsi:type="dcterms:W3CDTF">2020-11-22T20:48:00Z</dcterms:created>
  <dcterms:modified xsi:type="dcterms:W3CDTF">2020-11-22T20:49:00Z</dcterms:modified>
</cp:coreProperties>
</file>