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8627A" w14:textId="77777777" w:rsidR="008E4725" w:rsidRPr="007F2EB9" w:rsidRDefault="008E4725" w:rsidP="008E4725">
      <w:pPr>
        <w:jc w:val="center"/>
        <w:rPr>
          <w:rFonts w:ascii="Arial" w:hAnsi="Arial" w:cs="Arial"/>
          <w:b/>
          <w:u w:val="single"/>
        </w:rPr>
      </w:pPr>
      <w:r w:rsidRPr="007F2EB9">
        <w:rPr>
          <w:rFonts w:ascii="Arial" w:hAnsi="Arial" w:cs="Arial"/>
          <w:b/>
          <w:u w:val="single"/>
        </w:rPr>
        <w:t>Normalisation Exercises</w:t>
      </w:r>
    </w:p>
    <w:p w14:paraId="1686CD3F" w14:textId="77777777" w:rsidR="008E4725" w:rsidRPr="007F2EB9" w:rsidRDefault="008E4725" w:rsidP="008E4725">
      <w:pPr>
        <w:jc w:val="center"/>
        <w:rPr>
          <w:rFonts w:ascii="Arial" w:hAnsi="Arial" w:cs="Arial"/>
          <w:u w:val="single"/>
        </w:rPr>
      </w:pPr>
    </w:p>
    <w:p w14:paraId="4C7CA514" w14:textId="77777777" w:rsidR="008E4725" w:rsidRPr="007F2EB9" w:rsidRDefault="008E4725" w:rsidP="008E4725">
      <w:pPr>
        <w:jc w:val="both"/>
        <w:rPr>
          <w:rFonts w:ascii="Arial" w:hAnsi="Arial" w:cs="Arial"/>
        </w:rPr>
      </w:pPr>
      <w:r w:rsidRPr="007F2EB9">
        <w:rPr>
          <w:rFonts w:ascii="Arial" w:hAnsi="Arial" w:cs="Arial"/>
        </w:rPr>
        <w:t>Th</w:t>
      </w:r>
      <w:r w:rsidR="00000CCD">
        <w:rPr>
          <w:rFonts w:ascii="Arial" w:hAnsi="Arial" w:cs="Arial"/>
        </w:rPr>
        <w:t>e following 2 examples are form-</w:t>
      </w:r>
      <w:r w:rsidRPr="007F2EB9">
        <w:rPr>
          <w:rFonts w:ascii="Arial" w:hAnsi="Arial" w:cs="Arial"/>
        </w:rPr>
        <w:t xml:space="preserve">based normalisation exercise; normalise each </w:t>
      </w:r>
      <w:proofErr w:type="gramStart"/>
      <w:r w:rsidRPr="007F2EB9">
        <w:rPr>
          <w:rFonts w:ascii="Arial" w:hAnsi="Arial" w:cs="Arial"/>
        </w:rPr>
        <w:t>document, and</w:t>
      </w:r>
      <w:proofErr w:type="gramEnd"/>
      <w:r w:rsidRPr="007F2EB9">
        <w:rPr>
          <w:rFonts w:ascii="Arial" w:hAnsi="Arial" w:cs="Arial"/>
        </w:rPr>
        <w:t xml:space="preserve"> build an entity model from each. </w:t>
      </w:r>
    </w:p>
    <w:p w14:paraId="64D5DD22" w14:textId="77777777" w:rsidR="008E4725" w:rsidRPr="007F2EB9" w:rsidRDefault="008E4725" w:rsidP="008E4725">
      <w:pPr>
        <w:rPr>
          <w:rFonts w:ascii="Arial" w:hAnsi="Arial" w:cs="Arial"/>
        </w:rPr>
      </w:pPr>
    </w:p>
    <w:p w14:paraId="7B915EA1" w14:textId="77777777" w:rsidR="008E4725" w:rsidRPr="007F2EB9" w:rsidRDefault="008E4725" w:rsidP="008E4725">
      <w:pPr>
        <w:rPr>
          <w:rFonts w:ascii="Arial" w:hAnsi="Arial" w:cs="Arial"/>
        </w:rPr>
      </w:pPr>
      <w:r w:rsidRPr="007F2EB9">
        <w:rPr>
          <w:rFonts w:ascii="Arial" w:hAnsi="Arial" w:cs="Arial"/>
        </w:rPr>
        <w:t xml:space="preserve">1.  </w:t>
      </w:r>
      <w:r w:rsidRPr="007F2EB9">
        <w:rPr>
          <w:rFonts w:ascii="Arial" w:hAnsi="Arial" w:cs="Arial"/>
          <w:i/>
          <w:u w:val="single"/>
        </w:rPr>
        <w:t>STUDENT PROGRESS REPORT</w:t>
      </w:r>
    </w:p>
    <w:p w14:paraId="12E83B4E" w14:textId="77777777" w:rsidR="008E4725" w:rsidRPr="007F2EB9" w:rsidRDefault="008E4725" w:rsidP="008E4725">
      <w:pPr>
        <w:rPr>
          <w:rFonts w:ascii="Arial" w:hAnsi="Arial" w:cs="Arial"/>
        </w:rPr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340"/>
        <w:gridCol w:w="1800"/>
        <w:gridCol w:w="2160"/>
        <w:gridCol w:w="1260"/>
      </w:tblGrid>
      <w:tr w:rsidR="008E4725" w:rsidRPr="007F2EB9" w14:paraId="3E938B5E" w14:textId="77777777" w:rsidTr="00304FA8">
        <w:tc>
          <w:tcPr>
            <w:tcW w:w="2160" w:type="dxa"/>
            <w:tcBorders>
              <w:bottom w:val="nil"/>
              <w:right w:val="nil"/>
            </w:tcBorders>
          </w:tcPr>
          <w:p w14:paraId="7237D9B4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63A7BB56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34CAB047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ED96C0F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left w:val="nil"/>
              <w:bottom w:val="nil"/>
            </w:tcBorders>
          </w:tcPr>
          <w:p w14:paraId="5613543D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</w:tr>
      <w:tr w:rsidR="008E4725" w:rsidRPr="007F2EB9" w14:paraId="44FC8D8D" w14:textId="77777777" w:rsidTr="00304FA8"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3D565B82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STUDENT NO.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5015335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12345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E1EEF3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C9899D3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5551FA4F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J Smith</w:t>
            </w:r>
          </w:p>
        </w:tc>
      </w:tr>
      <w:tr w:rsidR="008E4725" w:rsidRPr="007F2EB9" w14:paraId="09283E6E" w14:textId="77777777" w:rsidTr="00304FA8"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27CF46CC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5DBBB27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Computer Studies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9A7A61A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9C129A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01829203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7F2EB9">
                  <w:rPr>
                    <w:rFonts w:ascii="Arial" w:hAnsi="Arial" w:cs="Arial"/>
                    <w:b/>
                  </w:rPr>
                  <w:t>UK</w:t>
                </w:r>
              </w:smartTag>
            </w:smartTag>
          </w:p>
        </w:tc>
      </w:tr>
      <w:tr w:rsidR="008E4725" w:rsidRPr="007F2EB9" w14:paraId="29546E05" w14:textId="77777777" w:rsidTr="00304FA8">
        <w:tc>
          <w:tcPr>
            <w:tcW w:w="2160" w:type="dxa"/>
            <w:tcBorders>
              <w:top w:val="nil"/>
              <w:right w:val="nil"/>
            </w:tcBorders>
          </w:tcPr>
          <w:p w14:paraId="67EFC46C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COURSE CODE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744F4CFE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G400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2149A80F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21C0FDA0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TUTOR GROUP</w:t>
            </w:r>
          </w:p>
        </w:tc>
        <w:tc>
          <w:tcPr>
            <w:tcW w:w="1260" w:type="dxa"/>
            <w:tcBorders>
              <w:top w:val="nil"/>
              <w:left w:val="nil"/>
            </w:tcBorders>
          </w:tcPr>
          <w:p w14:paraId="03CEA31E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2R</w:t>
            </w:r>
          </w:p>
        </w:tc>
      </w:tr>
      <w:tr w:rsidR="008E4725" w:rsidRPr="007F2EB9" w14:paraId="5895DC32" w14:textId="77777777" w:rsidTr="00304FA8">
        <w:tc>
          <w:tcPr>
            <w:tcW w:w="2160" w:type="dxa"/>
            <w:tcBorders>
              <w:bottom w:val="single" w:sz="4" w:space="0" w:color="auto"/>
            </w:tcBorders>
          </w:tcPr>
          <w:p w14:paraId="270D9188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smartTag w:uri="urn:schemas-microsoft-com:office:smarttags" w:element="stockticker">
              <w:r w:rsidRPr="007F2EB9">
                <w:rPr>
                  <w:rFonts w:ascii="Arial" w:hAnsi="Arial" w:cs="Arial"/>
                  <w:b/>
                </w:rPr>
                <w:t>UNIT</w:t>
              </w:r>
            </w:smartTag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E94CE78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DC1B70C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UNIT LEADER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B981EF3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UL PHONE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5E83715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GRADE</w:t>
            </w:r>
          </w:p>
        </w:tc>
      </w:tr>
      <w:tr w:rsidR="008E4725" w:rsidRPr="007F2EB9" w14:paraId="3192BF91" w14:textId="77777777" w:rsidTr="00304FA8">
        <w:tc>
          <w:tcPr>
            <w:tcW w:w="2160" w:type="dxa"/>
            <w:tcBorders>
              <w:bottom w:val="nil"/>
              <w:right w:val="nil"/>
            </w:tcBorders>
          </w:tcPr>
          <w:p w14:paraId="082D5384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CM5200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4DE9B144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Databases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19424E07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A Bright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FB8319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1234</w:t>
            </w:r>
          </w:p>
        </w:tc>
        <w:tc>
          <w:tcPr>
            <w:tcW w:w="1260" w:type="dxa"/>
            <w:tcBorders>
              <w:left w:val="nil"/>
              <w:bottom w:val="nil"/>
            </w:tcBorders>
          </w:tcPr>
          <w:p w14:paraId="78535FE5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A</w:t>
            </w:r>
          </w:p>
        </w:tc>
      </w:tr>
      <w:tr w:rsidR="008E4725" w:rsidRPr="007F2EB9" w14:paraId="44126E14" w14:textId="77777777" w:rsidTr="00304FA8"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65CBDC64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CM4201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8D2C371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Information Systems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A09B19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J White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46AC7C7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5678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7F7EF1E2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B</w:t>
            </w:r>
          </w:p>
        </w:tc>
      </w:tr>
      <w:tr w:rsidR="008E4725" w:rsidRPr="007F2EB9" w14:paraId="7A54A8A6" w14:textId="77777777" w:rsidTr="00304FA8"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1215BC3A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CM5201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6E2B112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Web Systems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AFDBA1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 xml:space="preserve">B </w:t>
            </w:r>
            <w:smartTag w:uri="urn:schemas:contacts" w:element="GivenName">
              <w:r w:rsidRPr="007F2EB9">
                <w:rPr>
                  <w:rFonts w:ascii="Arial" w:hAnsi="Arial" w:cs="Arial"/>
                </w:rPr>
                <w:t>Adam</w:t>
              </w:r>
            </w:smartTag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896C07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1234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1D023FC2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C</w:t>
            </w:r>
          </w:p>
        </w:tc>
      </w:tr>
      <w:tr w:rsidR="008E4725" w:rsidRPr="007F2EB9" w14:paraId="1B9D60FB" w14:textId="77777777" w:rsidTr="00304FA8"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1CD6EAD5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CM5302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FBB109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Distributed Systems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C3A74D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A Bright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9F5E05B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1234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</w:tcPr>
          <w:p w14:paraId="78ACE36A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B</w:t>
            </w:r>
          </w:p>
        </w:tc>
      </w:tr>
      <w:tr w:rsidR="008E4725" w:rsidRPr="007F2EB9" w14:paraId="725E844B" w14:textId="77777777" w:rsidTr="00304FA8">
        <w:tc>
          <w:tcPr>
            <w:tcW w:w="2160" w:type="dxa"/>
            <w:tcBorders>
              <w:top w:val="nil"/>
              <w:right w:val="nil"/>
            </w:tcBorders>
          </w:tcPr>
          <w:p w14:paraId="7F9E403E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75137A2A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07428FFA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1F9A20E5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</w:tcBorders>
          </w:tcPr>
          <w:p w14:paraId="76ECB812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</w:tr>
    </w:tbl>
    <w:p w14:paraId="2F0637E5" w14:textId="0C8A7D91" w:rsidR="008E4725" w:rsidRDefault="008E4725" w:rsidP="008E4725">
      <w:pPr>
        <w:rPr>
          <w:rFonts w:ascii="Arial" w:hAnsi="Arial" w:cs="Arial"/>
        </w:rPr>
      </w:pPr>
    </w:p>
    <w:p w14:paraId="37FFE34A" w14:textId="6255EF91" w:rsidR="003116D5" w:rsidRDefault="00B4444F" w:rsidP="008E4725">
      <w:pPr>
        <w:rPr>
          <w:rFonts w:ascii="Arial" w:hAnsi="Arial" w:cs="Arial"/>
        </w:rPr>
      </w:pPr>
      <w:r w:rsidRPr="00392DCE">
        <w:rPr>
          <w:rFonts w:ascii="Arial" w:hAnsi="Arial" w:cs="Arial"/>
          <w:b/>
          <w:bCs/>
        </w:rPr>
        <w:t>0NF:</w:t>
      </w:r>
      <w:r>
        <w:rPr>
          <w:rFonts w:ascii="Arial" w:hAnsi="Arial" w:cs="Arial"/>
        </w:rPr>
        <w:t xml:space="preserve"> STUDENTNO, COURSE, COURSECODE, NAME, NATIONALITY, TUTORGROUP, UNIT, TITLE, UNITLEADER, ULPHONE, GRADE</w:t>
      </w:r>
    </w:p>
    <w:p w14:paraId="413447C8" w14:textId="052C8C1B" w:rsidR="003116D5" w:rsidRDefault="003116D5" w:rsidP="008E4725">
      <w:pPr>
        <w:rPr>
          <w:rFonts w:ascii="Arial" w:hAnsi="Arial" w:cs="Arial"/>
        </w:rPr>
      </w:pPr>
    </w:p>
    <w:p w14:paraId="1907A2B4" w14:textId="2C247404" w:rsidR="0036652F" w:rsidRPr="00031F45" w:rsidRDefault="0036652F" w:rsidP="008E4725">
      <w:pPr>
        <w:rPr>
          <w:rFonts w:ascii="Arial" w:hAnsi="Arial" w:cs="Arial"/>
          <w:b/>
          <w:bCs/>
        </w:rPr>
      </w:pPr>
      <w:r w:rsidRPr="00031F45">
        <w:rPr>
          <w:rFonts w:ascii="Arial" w:hAnsi="Arial" w:cs="Arial"/>
          <w:b/>
          <w:bCs/>
        </w:rPr>
        <w:t>1NF:</w:t>
      </w:r>
    </w:p>
    <w:p w14:paraId="1C9B0F68" w14:textId="3ECED23D" w:rsidR="008E4725" w:rsidRDefault="00DE4CB7" w:rsidP="008E4725">
      <w:pPr>
        <w:rPr>
          <w:rFonts w:ascii="Arial" w:hAnsi="Arial" w:cs="Arial"/>
        </w:rPr>
      </w:pPr>
      <w:r>
        <w:rPr>
          <w:rFonts w:ascii="Arial" w:hAnsi="Arial" w:cs="Arial"/>
        </w:rPr>
        <w:t>Duplicate Data</w:t>
      </w:r>
      <w:r w:rsidR="006F362C">
        <w:rPr>
          <w:rFonts w:ascii="Arial" w:hAnsi="Arial" w:cs="Arial"/>
        </w:rPr>
        <w:t xml:space="preserve">: </w:t>
      </w:r>
      <w:r w:rsidR="006F362C" w:rsidRPr="00DF5FA0">
        <w:rPr>
          <w:rFonts w:ascii="Arial" w:hAnsi="Arial" w:cs="Arial"/>
          <w:u w:val="single"/>
        </w:rPr>
        <w:t>STUDENTNO</w:t>
      </w:r>
      <w:r w:rsidR="006F362C">
        <w:rPr>
          <w:rFonts w:ascii="Arial" w:hAnsi="Arial" w:cs="Arial"/>
        </w:rPr>
        <w:t xml:space="preserve">, COURSE, COURSECODE, </w:t>
      </w:r>
      <w:r>
        <w:rPr>
          <w:rFonts w:ascii="Arial" w:hAnsi="Arial" w:cs="Arial"/>
        </w:rPr>
        <w:t>NAME, NATIONALITY, TUTORGROUP</w:t>
      </w:r>
    </w:p>
    <w:p w14:paraId="1F643A24" w14:textId="77777777" w:rsidR="00031F45" w:rsidRDefault="00031F45" w:rsidP="008E4725">
      <w:pPr>
        <w:rPr>
          <w:rFonts w:ascii="Arial" w:hAnsi="Arial" w:cs="Arial"/>
        </w:rPr>
      </w:pPr>
    </w:p>
    <w:p w14:paraId="78E0BF18" w14:textId="71E08DC2" w:rsidR="00DE4CB7" w:rsidRDefault="00DE4CB7" w:rsidP="008E47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Repeating Attributes: </w:t>
      </w:r>
      <w:r w:rsidR="00C8464C" w:rsidRPr="006C0CF1">
        <w:rPr>
          <w:rFonts w:ascii="Arial" w:hAnsi="Arial" w:cs="Arial"/>
          <w:u w:val="single"/>
        </w:rPr>
        <w:t xml:space="preserve">STUDENTNO*, </w:t>
      </w:r>
      <w:r w:rsidRPr="006C0CF1">
        <w:rPr>
          <w:rFonts w:ascii="Arial" w:hAnsi="Arial" w:cs="Arial"/>
          <w:u w:val="single"/>
        </w:rPr>
        <w:t>UNIT</w:t>
      </w:r>
      <w:r>
        <w:rPr>
          <w:rFonts w:ascii="Arial" w:hAnsi="Arial" w:cs="Arial"/>
        </w:rPr>
        <w:t>, TITLE, UNITLEADER, ULPHONE, GRADE</w:t>
      </w:r>
    </w:p>
    <w:p w14:paraId="0BD68F1B" w14:textId="413CAE17" w:rsidR="00031F45" w:rsidRDefault="00031F45" w:rsidP="008E4725">
      <w:pPr>
        <w:rPr>
          <w:rFonts w:ascii="Arial" w:hAnsi="Arial" w:cs="Arial"/>
        </w:rPr>
      </w:pPr>
    </w:p>
    <w:p w14:paraId="4FEF736F" w14:textId="58A9B292" w:rsidR="00031F45" w:rsidRDefault="00031F45" w:rsidP="008E47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2NF:</w:t>
      </w:r>
    </w:p>
    <w:p w14:paraId="01346E2C" w14:textId="7108C60F" w:rsidR="00117CBB" w:rsidRDefault="00954871" w:rsidP="008E4725">
      <w:pPr>
        <w:rPr>
          <w:rFonts w:ascii="Arial" w:hAnsi="Arial" w:cs="Arial"/>
        </w:rPr>
      </w:pPr>
      <w:r w:rsidRPr="00711954">
        <w:rPr>
          <w:rFonts w:ascii="Arial" w:hAnsi="Arial" w:cs="Arial"/>
          <w:u w:val="single"/>
        </w:rPr>
        <w:t>STUDENTNO</w:t>
      </w:r>
      <w:r>
        <w:rPr>
          <w:rFonts w:ascii="Arial" w:hAnsi="Arial" w:cs="Arial"/>
        </w:rPr>
        <w:t>, COURSE, COURSECODE, NAME, NATIONALITY, TUTORGROUP</w:t>
      </w:r>
    </w:p>
    <w:p w14:paraId="78A31B84" w14:textId="69B7C4E5" w:rsidR="00711954" w:rsidRDefault="00711954" w:rsidP="008E4725">
      <w:pPr>
        <w:rPr>
          <w:rFonts w:ascii="Arial" w:hAnsi="Arial" w:cs="Arial"/>
        </w:rPr>
      </w:pPr>
    </w:p>
    <w:p w14:paraId="4A098252" w14:textId="528C8A56" w:rsidR="00D122D1" w:rsidRDefault="00D122D1" w:rsidP="008E4725">
      <w:pPr>
        <w:rPr>
          <w:rFonts w:ascii="Arial" w:hAnsi="Arial" w:cs="Arial"/>
        </w:rPr>
      </w:pPr>
      <w:r w:rsidRPr="00D122D1">
        <w:rPr>
          <w:rFonts w:ascii="Arial" w:hAnsi="Arial" w:cs="Arial"/>
          <w:u w:val="single"/>
        </w:rPr>
        <w:t>STUDENTNO*, UNIT</w:t>
      </w:r>
      <w:r w:rsidR="00537C3C">
        <w:rPr>
          <w:rFonts w:ascii="Arial" w:hAnsi="Arial" w:cs="Arial"/>
          <w:u w:val="single"/>
        </w:rPr>
        <w:t>*</w:t>
      </w:r>
      <w:r>
        <w:rPr>
          <w:rFonts w:ascii="Arial" w:hAnsi="Arial" w:cs="Arial"/>
        </w:rPr>
        <w:t>, GRADE</w:t>
      </w:r>
    </w:p>
    <w:p w14:paraId="4FAA1E1C" w14:textId="4C51F96E" w:rsidR="00D122D1" w:rsidRDefault="00D122D1" w:rsidP="008E4725">
      <w:pPr>
        <w:rPr>
          <w:rFonts w:ascii="Arial" w:hAnsi="Arial" w:cs="Arial"/>
        </w:rPr>
      </w:pPr>
    </w:p>
    <w:p w14:paraId="7FDAC1F4" w14:textId="74C1829A" w:rsidR="00D122D1" w:rsidRDefault="00AD7388" w:rsidP="008E4725">
      <w:pPr>
        <w:rPr>
          <w:rFonts w:ascii="Arial" w:hAnsi="Arial" w:cs="Arial"/>
        </w:rPr>
      </w:pPr>
      <w:r w:rsidRPr="00AD7388">
        <w:rPr>
          <w:rFonts w:ascii="Arial" w:hAnsi="Arial" w:cs="Arial"/>
          <w:u w:val="single"/>
        </w:rPr>
        <w:t>UNIT</w:t>
      </w:r>
      <w:r>
        <w:rPr>
          <w:rFonts w:ascii="Arial" w:hAnsi="Arial" w:cs="Arial"/>
        </w:rPr>
        <w:t>, TITLE, UNITLEADER, ULPHONE</w:t>
      </w:r>
    </w:p>
    <w:p w14:paraId="2629B7D4" w14:textId="297E094C" w:rsidR="00537C3C" w:rsidRDefault="00537C3C" w:rsidP="008E4725">
      <w:pPr>
        <w:rPr>
          <w:rFonts w:ascii="Arial" w:hAnsi="Arial" w:cs="Arial"/>
        </w:rPr>
      </w:pPr>
    </w:p>
    <w:p w14:paraId="52BE4FCA" w14:textId="07BEDECB" w:rsidR="00537C3C" w:rsidRDefault="00537C3C" w:rsidP="008E472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3NF:</w:t>
      </w:r>
    </w:p>
    <w:p w14:paraId="2C313740" w14:textId="438EB8CF" w:rsidR="004C45D5" w:rsidRDefault="00F72909" w:rsidP="008E4725">
      <w:pPr>
        <w:rPr>
          <w:rFonts w:ascii="Arial" w:hAnsi="Arial" w:cs="Arial"/>
        </w:rPr>
      </w:pPr>
      <w:r w:rsidRPr="00F72909">
        <w:rPr>
          <w:rFonts w:ascii="Arial" w:hAnsi="Arial" w:cs="Arial"/>
          <w:u w:val="single"/>
        </w:rPr>
        <w:t>STUDENTNO</w:t>
      </w:r>
      <w:r>
        <w:rPr>
          <w:rFonts w:ascii="Arial" w:hAnsi="Arial" w:cs="Arial"/>
        </w:rPr>
        <w:t>, COURSECODE</w:t>
      </w:r>
      <w:r w:rsidR="00D22B3B">
        <w:rPr>
          <w:rFonts w:ascii="Arial" w:hAnsi="Arial" w:cs="Arial"/>
        </w:rPr>
        <w:t>*</w:t>
      </w:r>
      <w:r>
        <w:rPr>
          <w:rFonts w:ascii="Arial" w:hAnsi="Arial" w:cs="Arial"/>
        </w:rPr>
        <w:t>, NAME, NATIONALITY, TUTORGROUP</w:t>
      </w:r>
    </w:p>
    <w:p w14:paraId="322E3CC7" w14:textId="32DE5F42" w:rsidR="0004662D" w:rsidRDefault="0004662D" w:rsidP="008E4725">
      <w:pPr>
        <w:rPr>
          <w:rFonts w:ascii="Arial" w:hAnsi="Arial" w:cs="Arial"/>
        </w:rPr>
      </w:pPr>
    </w:p>
    <w:p w14:paraId="17F92CF6" w14:textId="6618A77A" w:rsidR="0004662D" w:rsidRDefault="0004662D" w:rsidP="008E4725">
      <w:pPr>
        <w:rPr>
          <w:rFonts w:ascii="Arial" w:hAnsi="Arial" w:cs="Arial"/>
        </w:rPr>
      </w:pPr>
      <w:r w:rsidRPr="00D22B3B">
        <w:rPr>
          <w:rFonts w:ascii="Arial" w:hAnsi="Arial" w:cs="Arial"/>
          <w:u w:val="single"/>
        </w:rPr>
        <w:t>COURSECODE</w:t>
      </w:r>
      <w:r>
        <w:rPr>
          <w:rFonts w:ascii="Arial" w:hAnsi="Arial" w:cs="Arial"/>
        </w:rPr>
        <w:t>, COURSE</w:t>
      </w:r>
    </w:p>
    <w:p w14:paraId="5ADDF2EC" w14:textId="77C996E5" w:rsidR="0004662D" w:rsidRDefault="0004662D" w:rsidP="008E4725">
      <w:pPr>
        <w:rPr>
          <w:rFonts w:ascii="Arial" w:hAnsi="Arial" w:cs="Arial"/>
        </w:rPr>
      </w:pPr>
    </w:p>
    <w:p w14:paraId="590180B3" w14:textId="3694CEA5" w:rsidR="00031F45" w:rsidRDefault="00C72779" w:rsidP="008E4725">
      <w:pPr>
        <w:rPr>
          <w:rFonts w:ascii="Arial" w:hAnsi="Arial" w:cs="Arial"/>
        </w:rPr>
      </w:pPr>
      <w:r w:rsidRPr="00C72779">
        <w:rPr>
          <w:rFonts w:ascii="Arial" w:hAnsi="Arial" w:cs="Arial"/>
          <w:u w:val="single"/>
        </w:rPr>
        <w:t>STUDENTNO*, UNIT*</w:t>
      </w:r>
      <w:r>
        <w:rPr>
          <w:rFonts w:ascii="Arial" w:hAnsi="Arial" w:cs="Arial"/>
        </w:rPr>
        <w:t>, GRADE</w:t>
      </w:r>
    </w:p>
    <w:p w14:paraId="05C86B22" w14:textId="74C2ACFF" w:rsidR="00C72779" w:rsidRDefault="00C72779" w:rsidP="008E4725">
      <w:pPr>
        <w:rPr>
          <w:rFonts w:ascii="Arial" w:hAnsi="Arial" w:cs="Arial"/>
        </w:rPr>
      </w:pPr>
    </w:p>
    <w:p w14:paraId="6B73B4EF" w14:textId="7599973A" w:rsidR="00C72779" w:rsidRDefault="00FE0048" w:rsidP="008E4725">
      <w:pPr>
        <w:rPr>
          <w:rFonts w:ascii="Arial" w:hAnsi="Arial" w:cs="Arial"/>
        </w:rPr>
      </w:pPr>
      <w:r w:rsidRPr="006302BB">
        <w:rPr>
          <w:rFonts w:ascii="Arial" w:hAnsi="Arial" w:cs="Arial"/>
          <w:u w:val="single"/>
        </w:rPr>
        <w:t>UNIT</w:t>
      </w:r>
      <w:r>
        <w:rPr>
          <w:rFonts w:ascii="Arial" w:hAnsi="Arial" w:cs="Arial"/>
        </w:rPr>
        <w:t xml:space="preserve">, TITLE, </w:t>
      </w:r>
      <w:r w:rsidR="00C86DE3">
        <w:rPr>
          <w:rFonts w:ascii="Arial" w:hAnsi="Arial" w:cs="Arial"/>
        </w:rPr>
        <w:t>ULPHONE</w:t>
      </w:r>
    </w:p>
    <w:p w14:paraId="58C6FCDC" w14:textId="64DF5F2F" w:rsidR="006302BB" w:rsidRDefault="006302BB" w:rsidP="008E4725">
      <w:pPr>
        <w:rPr>
          <w:rFonts w:ascii="Arial" w:hAnsi="Arial" w:cs="Arial"/>
        </w:rPr>
      </w:pPr>
    </w:p>
    <w:p w14:paraId="6853710D" w14:textId="3B77933B" w:rsidR="006302BB" w:rsidRDefault="006302BB" w:rsidP="008E4725">
      <w:pPr>
        <w:rPr>
          <w:rFonts w:ascii="Arial" w:hAnsi="Arial" w:cs="Arial"/>
        </w:rPr>
      </w:pPr>
      <w:r w:rsidRPr="00A11311">
        <w:rPr>
          <w:rFonts w:ascii="Arial" w:hAnsi="Arial" w:cs="Arial"/>
          <w:u w:val="single"/>
        </w:rPr>
        <w:t>UNITLEADER</w:t>
      </w:r>
      <w:r w:rsidR="009F70D2">
        <w:rPr>
          <w:rFonts w:ascii="Arial" w:hAnsi="Arial" w:cs="Arial"/>
          <w:u w:val="single"/>
        </w:rPr>
        <w:t>*</w:t>
      </w:r>
      <w:r>
        <w:rPr>
          <w:rFonts w:ascii="Arial" w:hAnsi="Arial" w:cs="Arial"/>
        </w:rPr>
        <w:t>, ULPHONE</w:t>
      </w:r>
    </w:p>
    <w:p w14:paraId="2E6D4DD8" w14:textId="77777777" w:rsidR="00FE0048" w:rsidRPr="00031F45" w:rsidRDefault="00FE0048" w:rsidP="008E4725">
      <w:pPr>
        <w:rPr>
          <w:rFonts w:ascii="Arial" w:hAnsi="Arial" w:cs="Arial"/>
        </w:rPr>
      </w:pPr>
    </w:p>
    <w:p w14:paraId="03AAB9A3" w14:textId="77777777" w:rsidR="008E4725" w:rsidRPr="007F2EB9" w:rsidRDefault="008E4725" w:rsidP="008E4725">
      <w:pPr>
        <w:rPr>
          <w:rFonts w:ascii="Arial" w:hAnsi="Arial" w:cs="Arial"/>
        </w:rPr>
      </w:pPr>
    </w:p>
    <w:p w14:paraId="47A0662D" w14:textId="77777777" w:rsidR="008E4725" w:rsidRPr="007F2EB9" w:rsidRDefault="008E4725" w:rsidP="008E4725">
      <w:pPr>
        <w:rPr>
          <w:rFonts w:ascii="Arial" w:hAnsi="Arial" w:cs="Arial"/>
          <w:i/>
          <w:u w:val="single"/>
        </w:rPr>
      </w:pPr>
      <w:r w:rsidRPr="007F2EB9">
        <w:rPr>
          <w:rFonts w:ascii="Arial" w:hAnsi="Arial" w:cs="Arial"/>
        </w:rPr>
        <w:t xml:space="preserve">2.  </w:t>
      </w:r>
      <w:r w:rsidRPr="007F2EB9">
        <w:rPr>
          <w:rFonts w:ascii="Arial" w:hAnsi="Arial" w:cs="Arial"/>
          <w:i/>
          <w:u w:val="single"/>
        </w:rPr>
        <w:t>PLACEMENT INTERVIEW SCHEDULE</w:t>
      </w:r>
    </w:p>
    <w:p w14:paraId="6F7C9C85" w14:textId="77777777" w:rsidR="008E4725" w:rsidRPr="007F2EB9" w:rsidRDefault="008E4725" w:rsidP="008E4725">
      <w:pPr>
        <w:rPr>
          <w:rFonts w:ascii="Arial" w:hAnsi="Arial" w:cs="Arial"/>
        </w:rPr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3"/>
        <w:gridCol w:w="777"/>
        <w:gridCol w:w="2024"/>
        <w:gridCol w:w="1582"/>
        <w:gridCol w:w="2369"/>
        <w:gridCol w:w="1405"/>
      </w:tblGrid>
      <w:tr w:rsidR="008E4725" w:rsidRPr="007F2EB9" w14:paraId="6E25263F" w14:textId="77777777" w:rsidTr="00304FA8">
        <w:tc>
          <w:tcPr>
            <w:tcW w:w="2340" w:type="dxa"/>
            <w:gridSpan w:val="3"/>
            <w:tcBorders>
              <w:bottom w:val="nil"/>
              <w:right w:val="nil"/>
            </w:tcBorders>
          </w:tcPr>
          <w:p w14:paraId="1A8D81CC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VACANCY NO.</w:t>
            </w:r>
          </w:p>
        </w:tc>
        <w:tc>
          <w:tcPr>
            <w:tcW w:w="2024" w:type="dxa"/>
            <w:tcBorders>
              <w:left w:val="nil"/>
              <w:bottom w:val="nil"/>
              <w:right w:val="nil"/>
            </w:tcBorders>
          </w:tcPr>
          <w:p w14:paraId="41B91CBE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r w:rsidRPr="007F2EB9">
              <w:rPr>
                <w:rFonts w:ascii="Arial" w:hAnsi="Arial" w:cs="Arial"/>
                <w:b/>
                <w:bCs/>
              </w:rPr>
              <w:t>932</w:t>
            </w:r>
          </w:p>
        </w:tc>
        <w:tc>
          <w:tcPr>
            <w:tcW w:w="1582" w:type="dxa"/>
            <w:tcBorders>
              <w:left w:val="nil"/>
              <w:bottom w:val="nil"/>
              <w:right w:val="nil"/>
            </w:tcBorders>
          </w:tcPr>
          <w:p w14:paraId="75907040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369" w:type="dxa"/>
            <w:tcBorders>
              <w:left w:val="nil"/>
              <w:bottom w:val="nil"/>
              <w:right w:val="nil"/>
            </w:tcBorders>
          </w:tcPr>
          <w:p w14:paraId="412F2F2D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1405" w:type="dxa"/>
            <w:tcBorders>
              <w:left w:val="nil"/>
              <w:bottom w:val="nil"/>
            </w:tcBorders>
          </w:tcPr>
          <w:p w14:paraId="4A31A8CA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</w:tr>
      <w:tr w:rsidR="008E4725" w:rsidRPr="007F2EB9" w14:paraId="103736BB" w14:textId="77777777" w:rsidTr="00304FA8">
        <w:tc>
          <w:tcPr>
            <w:tcW w:w="1563" w:type="dxa"/>
            <w:gridSpan w:val="2"/>
            <w:tcBorders>
              <w:top w:val="nil"/>
              <w:bottom w:val="nil"/>
              <w:right w:val="nil"/>
            </w:tcBorders>
          </w:tcPr>
          <w:p w14:paraId="22392910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5E90D21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58A954F2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32CBD53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6680B32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30824253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602A67A2" w14:textId="77777777" w:rsidTr="00304FA8">
        <w:tc>
          <w:tcPr>
            <w:tcW w:w="1563" w:type="dxa"/>
            <w:gridSpan w:val="2"/>
            <w:tcBorders>
              <w:top w:val="nil"/>
              <w:bottom w:val="nil"/>
              <w:right w:val="nil"/>
            </w:tcBorders>
          </w:tcPr>
          <w:p w14:paraId="313B6FD6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VACANCY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03E3EA8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7EF68BAB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r w:rsidRPr="007F2EB9">
              <w:rPr>
                <w:rFonts w:ascii="Arial" w:hAnsi="Arial" w:cs="Arial"/>
                <w:b/>
                <w:bCs/>
              </w:rPr>
              <w:t>Web Designer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3591AC0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r w:rsidRPr="007F2EB9">
              <w:rPr>
                <w:rFonts w:ascii="Arial" w:hAnsi="Arial" w:cs="Arial"/>
                <w:b/>
                <w:bCs/>
              </w:rPr>
              <w:t>No. of Posts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C642CDE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r w:rsidRPr="007F2EB9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4A19F074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03B05076" w14:textId="77777777" w:rsidTr="00304FA8">
        <w:tc>
          <w:tcPr>
            <w:tcW w:w="1563" w:type="dxa"/>
            <w:gridSpan w:val="2"/>
            <w:tcBorders>
              <w:top w:val="nil"/>
              <w:bottom w:val="nil"/>
              <w:right w:val="nil"/>
            </w:tcBorders>
          </w:tcPr>
          <w:p w14:paraId="55D6955B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SALARY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242CA64B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5FF443BE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r w:rsidRPr="007F2EB9">
              <w:rPr>
                <w:rFonts w:ascii="Arial" w:hAnsi="Arial" w:cs="Arial"/>
                <w:b/>
                <w:bCs/>
              </w:rPr>
              <w:t>12000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8D7A837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445D17CD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4266FACD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5B25F737" w14:textId="77777777" w:rsidTr="00304FA8">
        <w:tc>
          <w:tcPr>
            <w:tcW w:w="1563" w:type="dxa"/>
            <w:gridSpan w:val="2"/>
            <w:tcBorders>
              <w:top w:val="nil"/>
              <w:bottom w:val="nil"/>
              <w:right w:val="nil"/>
            </w:tcBorders>
          </w:tcPr>
          <w:p w14:paraId="1E0B6502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362EC2A9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3AEEAB6E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1337339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5DD850DC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4EA2EB34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6D7F7F00" w14:textId="77777777" w:rsidTr="00304FA8">
        <w:tc>
          <w:tcPr>
            <w:tcW w:w="2340" w:type="dxa"/>
            <w:gridSpan w:val="3"/>
            <w:tcBorders>
              <w:top w:val="nil"/>
              <w:bottom w:val="nil"/>
              <w:right w:val="nil"/>
            </w:tcBorders>
          </w:tcPr>
          <w:p w14:paraId="5A89E434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EMPLOYER NO.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770475F4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467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12E1465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5FD118D1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smartTag w:uri="urn:schemas:contacts" w:element="Sn">
              <w:r w:rsidRPr="007F2EB9">
                <w:rPr>
                  <w:rFonts w:ascii="Arial" w:hAnsi="Arial" w:cs="Arial"/>
                  <w:b/>
                </w:rPr>
                <w:t>Churchill</w:t>
              </w:r>
            </w:smartTag>
            <w:r w:rsidRPr="007F2EB9">
              <w:rPr>
                <w:rFonts w:ascii="Arial" w:hAnsi="Arial" w:cs="Arial"/>
                <w:b/>
              </w:rPr>
              <w:t xml:space="preserve"> Engineering plc</w:t>
            </w:r>
          </w:p>
          <w:p w14:paraId="73B1F79E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0D757112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4A7B723E" w14:textId="77777777" w:rsidTr="00304FA8"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4F381D6F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DFDAC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17897ADD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03B3FCA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r w:rsidRPr="007F2EB9">
              <w:rPr>
                <w:rFonts w:ascii="Arial" w:hAnsi="Arial" w:cs="Arial"/>
                <w:b/>
                <w:bCs/>
              </w:rPr>
              <w:t>ADDRESS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4C0AD125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r w:rsidRPr="007F2EB9">
              <w:rPr>
                <w:rFonts w:ascii="Arial" w:hAnsi="Arial" w:cs="Arial"/>
                <w:b/>
                <w:bCs/>
              </w:rPr>
              <w:t>Imperial Way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56064B16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0DA3171E" w14:textId="77777777" w:rsidTr="00304FA8"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7CDA99E6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F038A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1747B00F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439EAA5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2CEB8273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  <w:smartTag w:uri="urn:schemas-microsoft-com:office:smarttags" w:element="place">
              <w:r w:rsidRPr="007F2EB9">
                <w:rPr>
                  <w:rFonts w:ascii="Arial" w:hAnsi="Arial" w:cs="Arial"/>
                  <w:b/>
                  <w:bCs/>
                </w:rPr>
                <w:t>Doncaster</w:t>
              </w:r>
            </w:smartTag>
            <w:r w:rsidRPr="007F2EB9">
              <w:rPr>
                <w:rFonts w:ascii="Arial" w:hAnsi="Arial" w:cs="Arial"/>
                <w:b/>
                <w:bCs/>
              </w:rPr>
              <w:t xml:space="preserve"> S56 3PX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61F84CB1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282924AE" w14:textId="77777777" w:rsidTr="00304F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44BA9431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401C7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1455114D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E8580EE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02AFE8A8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317D1F5E" w14:textId="77777777" w:rsidR="008E4725" w:rsidRPr="007F2EB9" w:rsidRDefault="008E4725" w:rsidP="00304FA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E4725" w:rsidRPr="007F2EB9" w14:paraId="7DEDDD88" w14:textId="77777777" w:rsidTr="00304FA8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4D70F549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ED5B4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024" w:type="dxa"/>
            <w:tcBorders>
              <w:left w:val="nil"/>
              <w:bottom w:val="nil"/>
              <w:right w:val="nil"/>
            </w:tcBorders>
          </w:tcPr>
          <w:p w14:paraId="79D9083E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 xml:space="preserve">Student   Name </w:t>
            </w:r>
          </w:p>
          <w:p w14:paraId="161E3906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No</w:t>
            </w:r>
          </w:p>
          <w:p w14:paraId="207E5BFF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</w:p>
        </w:tc>
        <w:tc>
          <w:tcPr>
            <w:tcW w:w="1582" w:type="dxa"/>
            <w:tcBorders>
              <w:left w:val="nil"/>
              <w:bottom w:val="nil"/>
              <w:right w:val="nil"/>
            </w:tcBorders>
          </w:tcPr>
          <w:p w14:paraId="2A9BFDAF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Attend (Y/N)</w:t>
            </w:r>
          </w:p>
        </w:tc>
        <w:tc>
          <w:tcPr>
            <w:tcW w:w="2369" w:type="dxa"/>
            <w:tcBorders>
              <w:left w:val="nil"/>
              <w:bottom w:val="nil"/>
              <w:right w:val="nil"/>
            </w:tcBorders>
          </w:tcPr>
          <w:p w14:paraId="3D5FF752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r w:rsidRPr="007F2EB9">
              <w:rPr>
                <w:rFonts w:ascii="Arial" w:hAnsi="Arial" w:cs="Arial"/>
                <w:b/>
              </w:rPr>
              <w:t>Outcome</w:t>
            </w:r>
          </w:p>
        </w:tc>
        <w:tc>
          <w:tcPr>
            <w:tcW w:w="1405" w:type="dxa"/>
            <w:tcBorders>
              <w:left w:val="nil"/>
              <w:bottom w:val="nil"/>
            </w:tcBorders>
          </w:tcPr>
          <w:p w14:paraId="259FC8FA" w14:textId="77777777" w:rsidR="008E4725" w:rsidRPr="007F2EB9" w:rsidRDefault="008E4725" w:rsidP="00304FA8">
            <w:pPr>
              <w:rPr>
                <w:rFonts w:ascii="Arial" w:hAnsi="Arial" w:cs="Arial"/>
                <w:b/>
              </w:rPr>
            </w:pPr>
            <w:proofErr w:type="spellStart"/>
            <w:r w:rsidRPr="007F2EB9">
              <w:rPr>
                <w:rFonts w:ascii="Arial" w:hAnsi="Arial" w:cs="Arial"/>
                <w:b/>
              </w:rPr>
              <w:t>Yr</w:t>
            </w:r>
            <w:proofErr w:type="spellEnd"/>
            <w:r w:rsidRPr="007F2EB9">
              <w:rPr>
                <w:rFonts w:ascii="Arial" w:hAnsi="Arial" w:cs="Arial"/>
                <w:b/>
              </w:rPr>
              <w:t xml:space="preserve"> Tutor</w:t>
            </w:r>
          </w:p>
        </w:tc>
      </w:tr>
      <w:tr w:rsidR="008E4725" w:rsidRPr="007F2EB9" w14:paraId="4DCD9DFF" w14:textId="77777777" w:rsidTr="00304FA8"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2958ABE2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5"/>
                <w:attr w:name="Day" w:val="12"/>
                <w:attr w:name="Month" w:val="2"/>
              </w:smartTagPr>
              <w:r w:rsidRPr="007F2EB9">
                <w:rPr>
                  <w:rFonts w:ascii="Arial" w:hAnsi="Arial" w:cs="Arial"/>
                </w:rPr>
                <w:t>12/02/05</w:t>
              </w:r>
            </w:smartTag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6D225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11.00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B78B57F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 xml:space="preserve">36576   J. </w:t>
            </w:r>
            <w:smartTag w:uri="urn:schemas:contacts" w:element="Sn">
              <w:r w:rsidRPr="007F2EB9">
                <w:rPr>
                  <w:rFonts w:ascii="Arial" w:hAnsi="Arial" w:cs="Arial"/>
                </w:rPr>
                <w:t>Hazel</w:t>
              </w:r>
            </w:smartTag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10D7C419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 xml:space="preserve">   Y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408AA96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Offered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2291C8B5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7F2EB9">
              <w:rPr>
                <w:rFonts w:ascii="Arial" w:hAnsi="Arial" w:cs="Arial"/>
              </w:rPr>
              <w:t>A.Brown</w:t>
            </w:r>
            <w:proofErr w:type="spellEnd"/>
            <w:proofErr w:type="gramEnd"/>
          </w:p>
        </w:tc>
      </w:tr>
      <w:tr w:rsidR="008E4725" w:rsidRPr="007F2EB9" w14:paraId="41BBEA91" w14:textId="77777777" w:rsidTr="00304FA8"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64331C19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13/05/05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9CA7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12.00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336919D6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 xml:space="preserve">26780    K. </w:t>
            </w:r>
            <w:smartTag w:uri="urn:schemas:contacts" w:element="Sn">
              <w:r w:rsidRPr="007F2EB9">
                <w:rPr>
                  <w:rFonts w:ascii="Arial" w:hAnsi="Arial" w:cs="Arial"/>
                </w:rPr>
                <w:t>Hing</w:t>
              </w:r>
            </w:smartTag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2110214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 xml:space="preserve">   Y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4189A337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Pending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584748AD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proofErr w:type="spellStart"/>
            <w:r w:rsidRPr="007F2EB9">
              <w:rPr>
                <w:rFonts w:ascii="Arial" w:hAnsi="Arial" w:cs="Arial"/>
              </w:rPr>
              <w:t>M.Rimms</w:t>
            </w:r>
            <w:proofErr w:type="spellEnd"/>
          </w:p>
        </w:tc>
      </w:tr>
      <w:tr w:rsidR="008E4725" w:rsidRPr="007F2EB9" w14:paraId="24A4EB13" w14:textId="77777777" w:rsidTr="00304FA8"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61228EB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10/01/05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A2514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13.00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36FD29E3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 xml:space="preserve">27719    C. </w:t>
            </w:r>
            <w:smartTag w:uri="urn:schemas:contacts" w:element="Sn">
              <w:r w:rsidRPr="007F2EB9">
                <w:rPr>
                  <w:rFonts w:ascii="Arial" w:hAnsi="Arial" w:cs="Arial"/>
                </w:rPr>
                <w:t>Patel</w:t>
              </w:r>
            </w:smartTag>
            <w:r w:rsidRPr="007F2EB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93CB71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 xml:space="preserve">   N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948CE17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r w:rsidRPr="007F2EB9">
              <w:rPr>
                <w:rFonts w:ascii="Arial" w:hAnsi="Arial" w:cs="Arial"/>
              </w:rPr>
              <w:t>Reschedule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19170EF1" w14:textId="77777777" w:rsidR="008E4725" w:rsidRPr="007F2EB9" w:rsidRDefault="008E4725" w:rsidP="00304FA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7F2EB9">
              <w:rPr>
                <w:rFonts w:ascii="Arial" w:hAnsi="Arial" w:cs="Arial"/>
              </w:rPr>
              <w:t>A.Brown</w:t>
            </w:r>
            <w:proofErr w:type="spellEnd"/>
            <w:proofErr w:type="gramEnd"/>
          </w:p>
        </w:tc>
      </w:tr>
      <w:tr w:rsidR="008E4725" w:rsidRPr="007F2EB9" w14:paraId="3690C3E7" w14:textId="77777777" w:rsidTr="00304FA8"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65DB023B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1727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52C121AF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6362A56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7703176E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4CA6D045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</w:tr>
      <w:tr w:rsidR="008E4725" w:rsidRPr="007F2EB9" w14:paraId="55CA9D5C" w14:textId="77777777" w:rsidTr="00304FA8">
        <w:tc>
          <w:tcPr>
            <w:tcW w:w="1440" w:type="dxa"/>
            <w:tcBorders>
              <w:top w:val="nil"/>
              <w:bottom w:val="nil"/>
              <w:right w:val="nil"/>
            </w:tcBorders>
          </w:tcPr>
          <w:p w14:paraId="6AB850C7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FD6A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0DAC83E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440CADD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04B3600C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</w:tcBorders>
          </w:tcPr>
          <w:p w14:paraId="70786514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</w:tr>
      <w:tr w:rsidR="008E4725" w:rsidRPr="007F2EB9" w14:paraId="22B4C023" w14:textId="77777777" w:rsidTr="00304FA8">
        <w:tc>
          <w:tcPr>
            <w:tcW w:w="1440" w:type="dxa"/>
            <w:tcBorders>
              <w:top w:val="nil"/>
              <w:right w:val="nil"/>
            </w:tcBorders>
          </w:tcPr>
          <w:p w14:paraId="5903BE3E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right w:val="nil"/>
            </w:tcBorders>
          </w:tcPr>
          <w:p w14:paraId="7FA638F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024" w:type="dxa"/>
            <w:tcBorders>
              <w:top w:val="nil"/>
              <w:left w:val="nil"/>
              <w:right w:val="nil"/>
            </w:tcBorders>
          </w:tcPr>
          <w:p w14:paraId="26E48A3E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582" w:type="dxa"/>
            <w:tcBorders>
              <w:top w:val="nil"/>
              <w:left w:val="nil"/>
              <w:right w:val="nil"/>
            </w:tcBorders>
          </w:tcPr>
          <w:p w14:paraId="289821A6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</w:tcPr>
          <w:p w14:paraId="6F4FAED3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top w:val="nil"/>
              <w:left w:val="nil"/>
            </w:tcBorders>
          </w:tcPr>
          <w:p w14:paraId="5EF2C678" w14:textId="77777777" w:rsidR="008E4725" w:rsidRPr="007F2EB9" w:rsidRDefault="008E4725" w:rsidP="00304FA8">
            <w:pPr>
              <w:rPr>
                <w:rFonts w:ascii="Arial" w:hAnsi="Arial" w:cs="Arial"/>
              </w:rPr>
            </w:pPr>
          </w:p>
        </w:tc>
      </w:tr>
    </w:tbl>
    <w:p w14:paraId="0B3BD0B1" w14:textId="41C8ECB4" w:rsidR="008E4725" w:rsidRDefault="007475FB" w:rsidP="008E4725">
      <w:r>
        <w:rPr>
          <w:b/>
          <w:bCs/>
        </w:rPr>
        <w:t xml:space="preserve">0NF: </w:t>
      </w:r>
      <w:r w:rsidR="00C75DF3">
        <w:t>VacancyNo, Vacancy, Salary, Employer</w:t>
      </w:r>
      <w:r w:rsidR="00844435">
        <w:t>N</w:t>
      </w:r>
      <w:r w:rsidR="00C75DF3">
        <w:t>o, NoOfPosts, CompName, CompAddress, Date, time, StudentNo, StudentName, Attend, Outcomes, YrTutor</w:t>
      </w:r>
    </w:p>
    <w:p w14:paraId="2C0ABA8F" w14:textId="32A3C5DC" w:rsidR="007475FB" w:rsidRDefault="007475FB" w:rsidP="008E4725"/>
    <w:p w14:paraId="4FEA4E74" w14:textId="201FD45E" w:rsidR="007475FB" w:rsidRDefault="007475FB" w:rsidP="008E4725">
      <w:r>
        <w:rPr>
          <w:b/>
          <w:bCs/>
        </w:rPr>
        <w:t>1NF:</w:t>
      </w:r>
      <w:r>
        <w:t xml:space="preserve"> </w:t>
      </w:r>
      <w:r w:rsidRPr="007475FB">
        <w:rPr>
          <w:u w:val="single"/>
        </w:rPr>
        <w:t>VacancyNo</w:t>
      </w:r>
      <w:r>
        <w:t>, Vacancy, Salary, EmployerNo, NoOfPosts, CompName, CompAddress</w:t>
      </w:r>
    </w:p>
    <w:p w14:paraId="0022E29C" w14:textId="555C2096" w:rsidR="007475FB" w:rsidRDefault="007475FB" w:rsidP="008E4725"/>
    <w:p w14:paraId="4A5AF0E3" w14:textId="38965300" w:rsidR="007475FB" w:rsidRPr="007475FB" w:rsidRDefault="007475FB" w:rsidP="008E4725">
      <w:r w:rsidRPr="007475FB">
        <w:rPr>
          <w:u w:val="single"/>
        </w:rPr>
        <w:t>VacancyNo*</w:t>
      </w:r>
      <w:r>
        <w:t xml:space="preserve">, Date, Time, </w:t>
      </w:r>
      <w:r w:rsidRPr="00027EDC">
        <w:rPr>
          <w:u w:val="single"/>
        </w:rPr>
        <w:t>StudentNo</w:t>
      </w:r>
      <w:r>
        <w:t>, StudentName, Attend, Outcome, YrTutor</w:t>
      </w:r>
    </w:p>
    <w:p w14:paraId="5B4A548A" w14:textId="265B327E" w:rsidR="00F175F8" w:rsidRDefault="00F175F8" w:rsidP="008E4725"/>
    <w:p w14:paraId="13ACDB93" w14:textId="03E0DABB" w:rsidR="00027EDC" w:rsidRDefault="00027EDC" w:rsidP="008E4725">
      <w:r>
        <w:rPr>
          <w:b/>
          <w:bCs/>
        </w:rPr>
        <w:t>2NF:</w:t>
      </w:r>
      <w:r>
        <w:t xml:space="preserve"> VacancyNo, Vacancy, Salary, EmployerNo, NoOfPosts, CompName, CompAddress</w:t>
      </w:r>
    </w:p>
    <w:p w14:paraId="6433EA49" w14:textId="36AFCEC2" w:rsidR="00027EDC" w:rsidRDefault="00027EDC" w:rsidP="008E4725"/>
    <w:p w14:paraId="119BB2F5" w14:textId="1B141314" w:rsidR="00027EDC" w:rsidRDefault="00027EDC" w:rsidP="008E4725">
      <w:r>
        <w:t>StudentNo, StudentName, YrTutor</w:t>
      </w:r>
    </w:p>
    <w:p w14:paraId="6C2CB59D" w14:textId="0A402F97" w:rsidR="00DB16DC" w:rsidRDefault="00DB16DC" w:rsidP="008E4725"/>
    <w:p w14:paraId="5B6E6887" w14:textId="7663D3F8" w:rsidR="00DB16DC" w:rsidRDefault="00DB16DC" w:rsidP="008E4725">
      <w:r w:rsidRPr="00DB16DC">
        <w:rPr>
          <w:u w:val="single"/>
        </w:rPr>
        <w:t>VacancyNo</w:t>
      </w:r>
      <w:r>
        <w:rPr>
          <w:u w:val="single"/>
        </w:rPr>
        <w:t>*</w:t>
      </w:r>
      <w:r w:rsidRPr="00DB16DC">
        <w:t xml:space="preserve">, </w:t>
      </w:r>
      <w:r w:rsidRPr="00DB16DC">
        <w:rPr>
          <w:u w:val="single"/>
        </w:rPr>
        <w:t>StudentNo</w:t>
      </w:r>
      <w:r w:rsidR="004B7966">
        <w:rPr>
          <w:u w:val="single"/>
        </w:rPr>
        <w:t>*</w:t>
      </w:r>
      <w:r>
        <w:t>, Date, Time, Attend</w:t>
      </w:r>
      <w:r w:rsidR="00746029">
        <w:t>, Outcome</w:t>
      </w:r>
    </w:p>
    <w:p w14:paraId="6EC7BCC3" w14:textId="7FA185CA" w:rsidR="00863406" w:rsidRDefault="00863406" w:rsidP="008E4725"/>
    <w:p w14:paraId="72968772" w14:textId="3D66FB53" w:rsidR="00863406" w:rsidRDefault="00863406" w:rsidP="008E4725">
      <w:r>
        <w:rPr>
          <w:b/>
          <w:bCs/>
        </w:rPr>
        <w:t>3NF:</w:t>
      </w:r>
      <w:r>
        <w:t xml:space="preserve"> </w:t>
      </w:r>
      <w:r w:rsidR="004C57DB" w:rsidRPr="000E65F0">
        <w:rPr>
          <w:u w:val="single"/>
        </w:rPr>
        <w:t>VacancyNo</w:t>
      </w:r>
      <w:r w:rsidR="004C57DB">
        <w:t>, EmployerNo, NoOfPosts, CompName*, Vacancy*</w:t>
      </w:r>
    </w:p>
    <w:p w14:paraId="32C46C2E" w14:textId="3476F010" w:rsidR="004C57DB" w:rsidRDefault="004C57DB" w:rsidP="008E4725"/>
    <w:p w14:paraId="51E45700" w14:textId="12F953C7" w:rsidR="004C57DB" w:rsidRDefault="004C57DB" w:rsidP="008E4725">
      <w:r w:rsidRPr="000E65F0">
        <w:rPr>
          <w:u w:val="single"/>
        </w:rPr>
        <w:t>CompName</w:t>
      </w:r>
      <w:r>
        <w:t>, CompAddress</w:t>
      </w:r>
    </w:p>
    <w:p w14:paraId="2597AC86" w14:textId="601F8738" w:rsidR="004C57DB" w:rsidRDefault="004C57DB" w:rsidP="008E4725"/>
    <w:p w14:paraId="34935E2A" w14:textId="341489DB" w:rsidR="004C57DB" w:rsidRPr="00863406" w:rsidRDefault="004C57DB" w:rsidP="008E4725">
      <w:r w:rsidRPr="000E65F0">
        <w:rPr>
          <w:u w:val="single"/>
        </w:rPr>
        <w:t>Vacancy</w:t>
      </w:r>
      <w:r>
        <w:t>, Salary</w:t>
      </w:r>
    </w:p>
    <w:p w14:paraId="10C1BED7" w14:textId="63028D78" w:rsidR="000C7654" w:rsidRDefault="000C7654" w:rsidP="008E4725"/>
    <w:p w14:paraId="73FA23A2" w14:textId="622651B9" w:rsidR="000E65F0" w:rsidRDefault="000E65F0" w:rsidP="008E4725">
      <w:r w:rsidRPr="000E65F0">
        <w:rPr>
          <w:u w:val="single"/>
        </w:rPr>
        <w:t>StudentName</w:t>
      </w:r>
      <w:r>
        <w:t>, YrTutor</w:t>
      </w:r>
    </w:p>
    <w:p w14:paraId="731A05E3" w14:textId="4860D3F2" w:rsidR="00C35B22" w:rsidRDefault="00C35B22" w:rsidP="008E4725"/>
    <w:p w14:paraId="45AFB5C4" w14:textId="041A06D7" w:rsidR="00C35B22" w:rsidRDefault="00C35B22" w:rsidP="008E4725">
      <w:r w:rsidRPr="00C35B22">
        <w:rPr>
          <w:u w:val="single"/>
        </w:rPr>
        <w:t>StudentNo</w:t>
      </w:r>
      <w:r>
        <w:t>, StudentName*</w:t>
      </w:r>
    </w:p>
    <w:p w14:paraId="758528DD" w14:textId="107DA06C" w:rsidR="00DC20DA" w:rsidRDefault="00DC20DA" w:rsidP="008E4725"/>
    <w:p w14:paraId="3E8005B5" w14:textId="43311365" w:rsidR="00DC20DA" w:rsidRDefault="00DC20DA" w:rsidP="008E4725">
      <w:r w:rsidRPr="00DC20DA">
        <w:rPr>
          <w:u w:val="single"/>
        </w:rPr>
        <w:lastRenderedPageBreak/>
        <w:t>Vacancy</w:t>
      </w:r>
      <w:r>
        <w:rPr>
          <w:u w:val="single"/>
        </w:rPr>
        <w:t>*</w:t>
      </w:r>
      <w:r>
        <w:t xml:space="preserve">, </w:t>
      </w:r>
      <w:r w:rsidRPr="00DC20DA">
        <w:rPr>
          <w:u w:val="single"/>
        </w:rPr>
        <w:t>StudentNo</w:t>
      </w:r>
      <w:r>
        <w:t>*, Date, Time, Attend, Outcome</w:t>
      </w:r>
    </w:p>
    <w:p w14:paraId="73C2FBD8" w14:textId="77777777" w:rsidR="007C2EBD" w:rsidRDefault="007C2EBD"/>
    <w:p w14:paraId="1A448116" w14:textId="77777777" w:rsidR="00F937EE" w:rsidRDefault="00935AF9">
      <w:r>
        <w:t xml:space="preserve">3. Normalise the </w:t>
      </w:r>
      <w:proofErr w:type="gramStart"/>
      <w:r>
        <w:t>following</w:t>
      </w:r>
      <w:proofErr w:type="gramEnd"/>
    </w:p>
    <w:p w14:paraId="5118E6F5" w14:textId="77777777" w:rsidR="00935AF9" w:rsidRDefault="00935AF9"/>
    <w:p w14:paraId="43612729" w14:textId="77777777" w:rsidR="00935AF9" w:rsidRDefault="00B92B84">
      <w:r>
        <w:rPr>
          <w:noProof/>
          <w:lang w:val="el-GR" w:eastAsia="el-GR"/>
        </w:rPr>
        <w:drawing>
          <wp:inline distT="0" distB="0" distL="0" distR="0" wp14:anchorId="4C7D61DE" wp14:editId="01207139">
            <wp:extent cx="5274310" cy="4013882"/>
            <wp:effectExtent l="0" t="0" r="2540" b="5715"/>
            <wp:docPr id="1" name="Picture 1" descr="http://www4.comp.polyu.edu.hk/~cstyng/data.98/tutorials/nor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4.comp.polyu.edu.hk/~cstyng/data.98/tutorials/norm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27CA" w14:textId="77777777" w:rsidR="00B92B84" w:rsidRDefault="00B92B84"/>
    <w:p w14:paraId="7C8B2654" w14:textId="77777777" w:rsidR="00EB4778" w:rsidRDefault="00EB4778" w:rsidP="00EB4778">
      <w:pPr>
        <w:pStyle w:val="NormalWeb"/>
        <w:rPr>
          <w:lang w:val="en"/>
        </w:rPr>
      </w:pPr>
      <w:r w:rsidRPr="00EB4778">
        <w:rPr>
          <w:lang w:val="en-GB"/>
        </w:rPr>
        <w:t xml:space="preserve">4. </w:t>
      </w:r>
      <w:r>
        <w:rPr>
          <w:lang w:val="en"/>
        </w:rPr>
        <w:t xml:space="preserve">The following is an un-normalized PATIENT record: </w:t>
      </w:r>
      <w:r>
        <w:rPr>
          <w:lang w:val="en"/>
        </w:rPr>
        <w:br/>
        <w:t xml:space="preserve">(PIDNO, PNAME, FAMDOCNO, DOCNAME, DOCADDR, *(APPTMT-DATE, APPTMT-TIME, CONSULTANT-NAME-CONSULTANT-PHONE, HOSPITAL, HOSPITAL-ADDR)) where * represents repeating groups of information. The business rules </w:t>
      </w:r>
      <w:proofErr w:type="gramStart"/>
      <w:r>
        <w:rPr>
          <w:lang w:val="en"/>
        </w:rPr>
        <w:t>are</w:t>
      </w:r>
      <w:proofErr w:type="gramEnd"/>
      <w:r>
        <w:rPr>
          <w:lang w:val="en"/>
        </w:rPr>
        <w:t xml:space="preserve"> </w:t>
      </w:r>
    </w:p>
    <w:p w14:paraId="014A5C55" w14:textId="77777777" w:rsidR="00EB4778" w:rsidRDefault="00EB4778" w:rsidP="00EB4778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On any given day, a consultant attends at just one </w:t>
      </w:r>
      <w:proofErr w:type="gramStart"/>
      <w:r>
        <w:rPr>
          <w:lang w:val="en"/>
        </w:rPr>
        <w:t>hospital</w:t>
      </w:r>
      <w:proofErr w:type="gramEnd"/>
    </w:p>
    <w:p w14:paraId="1CC4D29E" w14:textId="77777777" w:rsidR="00EB4778" w:rsidRDefault="00EB4778" w:rsidP="00EB4778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On any given day, a patient will have only one appointment (APPTMT) with a given </w:t>
      </w:r>
      <w:proofErr w:type="gramStart"/>
      <w:r>
        <w:rPr>
          <w:lang w:val="en"/>
        </w:rPr>
        <w:t>consultant</w:t>
      </w:r>
      <w:proofErr w:type="gramEnd"/>
    </w:p>
    <w:p w14:paraId="45D0B18B" w14:textId="77777777" w:rsidR="00EB4778" w:rsidRDefault="00EB4778" w:rsidP="00EB4778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Patient id numbers (PIDNO) and consultant names are </w:t>
      </w:r>
      <w:proofErr w:type="gramStart"/>
      <w:r>
        <w:rPr>
          <w:lang w:val="en"/>
        </w:rPr>
        <w:t>unqiue</w:t>
      </w:r>
      <w:proofErr w:type="gramEnd"/>
    </w:p>
    <w:p w14:paraId="72380509" w14:textId="77777777" w:rsidR="00EB4778" w:rsidRDefault="00EB4778" w:rsidP="00EB4778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Family doctor numbers (FAMDOCNO) and hospital names are </w:t>
      </w:r>
      <w:proofErr w:type="gramStart"/>
      <w:r>
        <w:rPr>
          <w:lang w:val="en"/>
        </w:rPr>
        <w:t>unique</w:t>
      </w:r>
      <w:proofErr w:type="gramEnd"/>
    </w:p>
    <w:p w14:paraId="6A262334" w14:textId="77777777" w:rsidR="00EB4778" w:rsidRDefault="00EB4778" w:rsidP="00EB4778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Family doctor names (DOCNAME) and patient names (PNAME) are not </w:t>
      </w:r>
      <w:proofErr w:type="gramStart"/>
      <w:r>
        <w:rPr>
          <w:lang w:val="en"/>
        </w:rPr>
        <w:t>unique</w:t>
      </w:r>
      <w:proofErr w:type="gramEnd"/>
    </w:p>
    <w:p w14:paraId="54216253" w14:textId="77777777" w:rsidR="00EB4778" w:rsidRDefault="00EB4778" w:rsidP="00EB4778">
      <w:pPr>
        <w:numPr>
          <w:ilvl w:val="0"/>
          <w:numId w:val="1"/>
        </w:numPr>
        <w:spacing w:before="100" w:beforeAutospacing="1" w:after="100" w:afterAutospacing="1"/>
        <w:rPr>
          <w:lang w:val="en"/>
        </w:rPr>
      </w:pPr>
      <w:r>
        <w:rPr>
          <w:lang w:val="en"/>
        </w:rPr>
        <w:t xml:space="preserve">Consultants have just one phone number, used as home base. </w:t>
      </w:r>
    </w:p>
    <w:p w14:paraId="1FC5DB3A" w14:textId="77777777" w:rsidR="004B66F5" w:rsidRDefault="004B66F5" w:rsidP="004B66F5">
      <w:pPr>
        <w:spacing w:before="100" w:beforeAutospacing="1" w:after="100" w:afterAutospacing="1"/>
        <w:rPr>
          <w:lang w:val="en"/>
        </w:rPr>
      </w:pPr>
    </w:p>
    <w:p w14:paraId="04780815" w14:textId="77777777" w:rsidR="004B66F5" w:rsidRDefault="004B66F5" w:rsidP="004B66F5">
      <w:pPr>
        <w:spacing w:before="100" w:beforeAutospacing="1" w:after="100" w:afterAutospacing="1"/>
        <w:rPr>
          <w:lang w:val="en"/>
        </w:rPr>
      </w:pPr>
    </w:p>
    <w:p w14:paraId="0BDAB019" w14:textId="77777777" w:rsidR="004B66F5" w:rsidRDefault="004B66F5" w:rsidP="004B66F5">
      <w:pPr>
        <w:spacing w:before="100" w:beforeAutospacing="1" w:after="100" w:afterAutospacing="1"/>
        <w:rPr>
          <w:lang w:val="en"/>
        </w:rPr>
      </w:pPr>
    </w:p>
    <w:p w14:paraId="5FA277D6" w14:textId="77777777" w:rsidR="004B66F5" w:rsidRDefault="004B66F5" w:rsidP="004B66F5">
      <w:pPr>
        <w:spacing w:before="100" w:beforeAutospacing="1" w:after="100" w:afterAutospacing="1"/>
        <w:rPr>
          <w:lang w:val="en"/>
        </w:rPr>
      </w:pPr>
    </w:p>
    <w:p w14:paraId="76DC34E4" w14:textId="77777777" w:rsidR="00B92B84" w:rsidRDefault="0018396D">
      <w:pPr>
        <w:rPr>
          <w:lang w:val="en"/>
        </w:rPr>
      </w:pPr>
      <w:r>
        <w:rPr>
          <w:lang w:val="en"/>
        </w:rPr>
        <w:t xml:space="preserve">5. </w:t>
      </w:r>
      <w:r w:rsidRPr="0018396D">
        <w:rPr>
          <w:lang w:val="en"/>
        </w:rPr>
        <w:t>Given the sample receipt of Wally Vehicle Rentals as shown below, produce the Third Normal Form of this document by normalization.</w:t>
      </w:r>
    </w:p>
    <w:p w14:paraId="78E5FB19" w14:textId="77777777" w:rsidR="0018396D" w:rsidRDefault="0018396D">
      <w:pPr>
        <w:rPr>
          <w:lang w:val="en"/>
        </w:rPr>
      </w:pPr>
    </w:p>
    <w:p w14:paraId="29DEDA0E" w14:textId="77777777" w:rsidR="0018396D" w:rsidRDefault="004B66F5">
      <w:pPr>
        <w:rPr>
          <w:lang w:val="en"/>
        </w:rPr>
      </w:pPr>
      <w:r>
        <w:rPr>
          <w:noProof/>
          <w:lang w:val="el-GR" w:eastAsia="el-GR"/>
        </w:rPr>
        <w:drawing>
          <wp:inline distT="0" distB="0" distL="0" distR="0" wp14:anchorId="54A43694" wp14:editId="3ACE9F50">
            <wp:extent cx="5274310" cy="4022226"/>
            <wp:effectExtent l="0" t="0" r="2540" b="0"/>
            <wp:docPr id="2" name="Picture 2" descr="http://www4.comp.polyu.edu.hk/~cstyng/data.98/tutorials/nor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4.comp.polyu.edu.hk/~cstyng/data.98/tutorials/norm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1B2F" w14:textId="71BBAE22" w:rsidR="004B66F5" w:rsidRDefault="00DB6737">
      <w:pPr>
        <w:rPr>
          <w:lang w:val="en"/>
        </w:rPr>
      </w:pPr>
      <w:r>
        <w:rPr>
          <w:lang w:val="en"/>
        </w:rPr>
        <w:t>0NF:</w:t>
      </w:r>
    </w:p>
    <w:p w14:paraId="4BDB9238" w14:textId="5AEFEF99" w:rsidR="00DB6737" w:rsidRDefault="00DB6737">
      <w:pPr>
        <w:rPr>
          <w:lang w:val="en"/>
        </w:rPr>
      </w:pPr>
      <w:r>
        <w:rPr>
          <w:lang w:val="en"/>
        </w:rPr>
        <w:t>DepotCode, CityCode, BookingClerk, CustName, Address, Telephone, ReceiptNo, Date, Time, PayBy, VehicleCode, Description, DateOfHire, DateOfReturn, NoOfDays, DailyRate, Amount</w:t>
      </w:r>
    </w:p>
    <w:p w14:paraId="41C7A1D7" w14:textId="2298861B" w:rsidR="002F45B1" w:rsidRDefault="002F45B1">
      <w:pPr>
        <w:rPr>
          <w:lang w:val="en"/>
        </w:rPr>
      </w:pPr>
    </w:p>
    <w:p w14:paraId="505D7AD8" w14:textId="28EA9B5F" w:rsidR="002F45B1" w:rsidRDefault="002F45B1">
      <w:pPr>
        <w:rPr>
          <w:lang w:val="en"/>
        </w:rPr>
      </w:pPr>
      <w:r>
        <w:rPr>
          <w:lang w:val="en"/>
        </w:rPr>
        <w:t>1NF:</w:t>
      </w:r>
    </w:p>
    <w:p w14:paraId="547BEFF8" w14:textId="77777777" w:rsidR="00B51572" w:rsidRDefault="00B51572" w:rsidP="00B51572">
      <w:pPr>
        <w:rPr>
          <w:lang w:val="en"/>
        </w:rPr>
      </w:pPr>
      <w:r w:rsidRPr="00D830B9">
        <w:rPr>
          <w:u w:val="single"/>
          <w:lang w:val="en"/>
        </w:rPr>
        <w:t>DepotCode</w:t>
      </w:r>
      <w:r>
        <w:rPr>
          <w:lang w:val="en"/>
        </w:rPr>
        <w:t>, CityCode, BookingClerk, CustName, Address, Telephone, ReceiptNo, Date, Time, PayBy</w:t>
      </w:r>
    </w:p>
    <w:p w14:paraId="0F0AFAF0" w14:textId="77777777" w:rsidR="00B51572" w:rsidRDefault="00B51572" w:rsidP="00B51572">
      <w:pPr>
        <w:rPr>
          <w:lang w:val="en"/>
        </w:rPr>
      </w:pPr>
    </w:p>
    <w:p w14:paraId="51C6330B" w14:textId="275F9EFD" w:rsidR="00B51572" w:rsidRDefault="00B51572" w:rsidP="00B51572">
      <w:pPr>
        <w:rPr>
          <w:lang w:val="en"/>
        </w:rPr>
      </w:pPr>
      <w:r w:rsidRPr="00D830B9">
        <w:rPr>
          <w:u w:val="single"/>
          <w:lang w:val="en"/>
        </w:rPr>
        <w:t>VehicleCode</w:t>
      </w:r>
      <w:r>
        <w:rPr>
          <w:lang w:val="en"/>
        </w:rPr>
        <w:t>, Description, DateOfHire, DateOfReturn, NoOfDays, DailyRate, Amount</w:t>
      </w:r>
    </w:p>
    <w:p w14:paraId="4B5756E4" w14:textId="77777777" w:rsidR="002F45B1" w:rsidRDefault="002F45B1">
      <w:pPr>
        <w:rPr>
          <w:lang w:val="en"/>
        </w:rPr>
      </w:pPr>
    </w:p>
    <w:p w14:paraId="32FFBA95" w14:textId="113BEA9E" w:rsidR="004B66F5" w:rsidRDefault="007928FC">
      <w:pPr>
        <w:rPr>
          <w:lang w:val="en"/>
        </w:rPr>
      </w:pPr>
      <w:r>
        <w:rPr>
          <w:lang w:val="en"/>
        </w:rPr>
        <w:t>2NF:</w:t>
      </w:r>
    </w:p>
    <w:p w14:paraId="42A46F16" w14:textId="77777777" w:rsidR="007928FC" w:rsidRDefault="007928FC">
      <w:pPr>
        <w:rPr>
          <w:lang w:val="en"/>
        </w:rPr>
      </w:pPr>
    </w:p>
    <w:p w14:paraId="17A5BE2C" w14:textId="77777777" w:rsidR="004B66F5" w:rsidRPr="00EB4778" w:rsidRDefault="004B66F5">
      <w:pPr>
        <w:rPr>
          <w:lang w:val="en"/>
        </w:rPr>
      </w:pPr>
    </w:p>
    <w:sectPr w:rsidR="004B66F5" w:rsidRPr="00EB4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97182"/>
    <w:multiLevelType w:val="multilevel"/>
    <w:tmpl w:val="A47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250"/>
    <w:rsid w:val="00000CCD"/>
    <w:rsid w:val="0000744C"/>
    <w:rsid w:val="000146FC"/>
    <w:rsid w:val="00027EDC"/>
    <w:rsid w:val="00031F45"/>
    <w:rsid w:val="0004662D"/>
    <w:rsid w:val="00093315"/>
    <w:rsid w:val="000C7654"/>
    <w:rsid w:val="000E65F0"/>
    <w:rsid w:val="00117CBB"/>
    <w:rsid w:val="0018396D"/>
    <w:rsid w:val="00207250"/>
    <w:rsid w:val="002F45B1"/>
    <w:rsid w:val="003116D5"/>
    <w:rsid w:val="0035500C"/>
    <w:rsid w:val="0036652F"/>
    <w:rsid w:val="00392DCE"/>
    <w:rsid w:val="004B66F5"/>
    <w:rsid w:val="004B7966"/>
    <w:rsid w:val="004C45D5"/>
    <w:rsid w:val="004C57DB"/>
    <w:rsid w:val="00537C3C"/>
    <w:rsid w:val="006302BB"/>
    <w:rsid w:val="006C0CF1"/>
    <w:rsid w:val="006F362C"/>
    <w:rsid w:val="00711954"/>
    <w:rsid w:val="00746029"/>
    <w:rsid w:val="007475FB"/>
    <w:rsid w:val="007928FC"/>
    <w:rsid w:val="007C2EBD"/>
    <w:rsid w:val="00844435"/>
    <w:rsid w:val="00863406"/>
    <w:rsid w:val="008E4725"/>
    <w:rsid w:val="00935AF9"/>
    <w:rsid w:val="00954871"/>
    <w:rsid w:val="009F70D2"/>
    <w:rsid w:val="00A11311"/>
    <w:rsid w:val="00A609AE"/>
    <w:rsid w:val="00AD7388"/>
    <w:rsid w:val="00B4444F"/>
    <w:rsid w:val="00B51572"/>
    <w:rsid w:val="00B92B84"/>
    <w:rsid w:val="00C35B22"/>
    <w:rsid w:val="00C72779"/>
    <w:rsid w:val="00C75DF3"/>
    <w:rsid w:val="00C8464C"/>
    <w:rsid w:val="00C86DE3"/>
    <w:rsid w:val="00CE7BFE"/>
    <w:rsid w:val="00D122D1"/>
    <w:rsid w:val="00D22B3B"/>
    <w:rsid w:val="00D535D9"/>
    <w:rsid w:val="00D830B9"/>
    <w:rsid w:val="00DB16DC"/>
    <w:rsid w:val="00DB6737"/>
    <w:rsid w:val="00DC20DA"/>
    <w:rsid w:val="00DE4CB7"/>
    <w:rsid w:val="00DF5FA0"/>
    <w:rsid w:val="00EB4778"/>
    <w:rsid w:val="00ED0479"/>
    <w:rsid w:val="00F175F8"/>
    <w:rsid w:val="00F72909"/>
    <w:rsid w:val="00F937EE"/>
    <w:rsid w:val="00FE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:contacts" w:name="Sn"/>
  <w:smartTagType w:namespaceuri="urn:schemas:contacts" w:name="GivenName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A9A0FF8"/>
  <w15:docId w15:val="{76C1D03F-FF5C-417D-9BFA-C570EAC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778"/>
    <w:pPr>
      <w:spacing w:before="100" w:beforeAutospacing="1" w:after="100" w:afterAutospacing="1"/>
    </w:pPr>
    <w:rPr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kostasdomdouzis</dc:creator>
  <cp:lastModifiedBy>Kirkup, Joe (Student)</cp:lastModifiedBy>
  <cp:revision>46</cp:revision>
  <dcterms:created xsi:type="dcterms:W3CDTF">2021-01-26T15:50:00Z</dcterms:created>
  <dcterms:modified xsi:type="dcterms:W3CDTF">2021-02-24T15:37:00Z</dcterms:modified>
</cp:coreProperties>
</file>