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CBDFE" w14:textId="77777777" w:rsidR="00CB419A" w:rsidRPr="005D559C" w:rsidRDefault="00CB419A" w:rsidP="00CB419A">
      <w:pPr>
        <w:rPr>
          <w:b/>
        </w:rPr>
      </w:pPr>
      <w:r w:rsidRPr="005D559C">
        <w:rPr>
          <w:b/>
        </w:rPr>
        <w:t>Database Systems for Software Applications</w:t>
      </w:r>
    </w:p>
    <w:p w14:paraId="2183F1C4" w14:textId="77777777" w:rsidR="00CB419A" w:rsidRDefault="00CB419A" w:rsidP="00CB419A">
      <w:r>
        <w:rPr>
          <w:b/>
        </w:rPr>
        <w:t xml:space="preserve">Solutions to Section F </w:t>
      </w:r>
    </w:p>
    <w:p w14:paraId="5DDEA6DF" w14:textId="77777777" w:rsidR="00CB419A" w:rsidRDefault="00CB41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7735"/>
      </w:tblGrid>
      <w:tr w:rsidR="00CB419A" w14:paraId="7CE4D64F" w14:textId="77777777" w:rsidTr="00CB419A">
        <w:tc>
          <w:tcPr>
            <w:tcW w:w="548" w:type="dxa"/>
          </w:tcPr>
          <w:p w14:paraId="41B49B78" w14:textId="77777777" w:rsidR="00CB419A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F1</w:t>
            </w:r>
          </w:p>
        </w:tc>
        <w:tc>
          <w:tcPr>
            <w:tcW w:w="7974" w:type="dxa"/>
          </w:tcPr>
          <w:p w14:paraId="48BD17FF" w14:textId="77777777" w:rsidR="00CB419A" w:rsidRPr="00D26687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  <w:r w:rsidRPr="00D26687">
              <w:rPr>
                <w:rFonts w:ascii="Arial" w:hAnsi="Arial" w:cs="Arial"/>
                <w:sz w:val="20"/>
                <w:szCs w:val="20"/>
              </w:rPr>
              <w:t xml:space="preserve"> staff.ename, staff.empno, ' is managed by ', mngr.ename</w:t>
            </w:r>
          </w:p>
          <w:p w14:paraId="194E5D78" w14:textId="77777777" w:rsidR="00CB419A" w:rsidRPr="00D26687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</w:t>
            </w:r>
            <w:r w:rsidRPr="00D26687">
              <w:rPr>
                <w:rFonts w:ascii="Arial" w:hAnsi="Arial" w:cs="Arial"/>
                <w:sz w:val="20"/>
                <w:szCs w:val="20"/>
              </w:rPr>
              <w:t xml:space="preserve"> emp staff</w:t>
            </w:r>
          </w:p>
          <w:p w14:paraId="6E64712C" w14:textId="77777777" w:rsidR="00CB419A" w:rsidRPr="00D26687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INNER JOIN</w:t>
            </w:r>
            <w:r w:rsidRPr="00D26687">
              <w:rPr>
                <w:rFonts w:ascii="Arial" w:hAnsi="Arial" w:cs="Arial"/>
                <w:sz w:val="20"/>
                <w:szCs w:val="20"/>
              </w:rPr>
              <w:t xml:space="preserve"> emp mngr</w:t>
            </w:r>
          </w:p>
          <w:p w14:paraId="1E56A81C" w14:textId="77777777" w:rsidR="00CB419A" w:rsidRPr="00D26687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  <w:r w:rsidRPr="00D26687">
              <w:rPr>
                <w:rFonts w:ascii="Arial" w:hAnsi="Arial" w:cs="Arial"/>
                <w:sz w:val="20"/>
                <w:szCs w:val="20"/>
              </w:rPr>
              <w:t xml:space="preserve"> staff.mgr = mngr.empno</w:t>
            </w:r>
          </w:p>
          <w:p w14:paraId="7D7C0F36" w14:textId="77777777" w:rsidR="00CB419A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WHERE</w:t>
            </w:r>
            <w:r w:rsidRPr="00D26687">
              <w:rPr>
                <w:rFonts w:ascii="Arial" w:hAnsi="Arial" w:cs="Arial"/>
                <w:sz w:val="20"/>
                <w:szCs w:val="20"/>
              </w:rPr>
              <w:t xml:space="preserve"> mngr.ename </w:t>
            </w:r>
            <w:r>
              <w:rPr>
                <w:rFonts w:ascii="Arial" w:hAnsi="Arial" w:cs="Arial"/>
                <w:sz w:val="20"/>
                <w:szCs w:val="20"/>
              </w:rPr>
              <w:t>IN</w:t>
            </w:r>
            <w:r w:rsidRPr="00D26687">
              <w:rPr>
                <w:rFonts w:ascii="Arial" w:hAnsi="Arial" w:cs="Arial"/>
                <w:sz w:val="20"/>
                <w:szCs w:val="20"/>
              </w:rPr>
              <w:t xml:space="preserve"> ('BLAKE','JONES');</w:t>
            </w:r>
          </w:p>
          <w:p w14:paraId="1B60910B" w14:textId="77777777" w:rsidR="00CB419A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A90160" w14:textId="77777777" w:rsidR="00CB419A" w:rsidRDefault="00CB419A" w:rsidP="00E4632C">
            <w:pPr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 NB: the third column (string literal) is not required, but helps to make the output clearer</w:t>
            </w:r>
          </w:p>
          <w:p w14:paraId="08A6AA6D" w14:textId="77777777" w:rsidR="00CB419A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419A" w14:paraId="7AB66BF3" w14:textId="77777777" w:rsidTr="00CB419A">
        <w:tc>
          <w:tcPr>
            <w:tcW w:w="548" w:type="dxa"/>
          </w:tcPr>
          <w:p w14:paraId="71FE962C" w14:textId="77777777" w:rsidR="00CB419A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F2</w:t>
            </w:r>
          </w:p>
        </w:tc>
        <w:tc>
          <w:tcPr>
            <w:tcW w:w="7974" w:type="dxa"/>
          </w:tcPr>
          <w:p w14:paraId="4ED41164" w14:textId="77777777" w:rsidR="00CB419A" w:rsidRPr="00D26687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  <w:r w:rsidRPr="00D26687">
              <w:rPr>
                <w:rFonts w:ascii="Arial" w:hAnsi="Arial" w:cs="Arial"/>
                <w:sz w:val="20"/>
                <w:szCs w:val="20"/>
              </w:rPr>
              <w:t xml:space="preserve">  mngr.ename, mngr.deptno, </w:t>
            </w:r>
            <w:r>
              <w:rPr>
                <w:rFonts w:ascii="Arial" w:hAnsi="Arial" w:cs="Arial"/>
                <w:sz w:val="20"/>
                <w:szCs w:val="20"/>
              </w:rPr>
              <w:t>COUNT</w:t>
            </w:r>
            <w:r w:rsidRPr="00D26687">
              <w:rPr>
                <w:rFonts w:ascii="Arial" w:hAnsi="Arial" w:cs="Arial"/>
                <w:sz w:val="20"/>
                <w:szCs w:val="20"/>
              </w:rPr>
              <w:t>(*)</w:t>
            </w:r>
          </w:p>
          <w:p w14:paraId="38AC0976" w14:textId="77777777" w:rsidR="00CB419A" w:rsidRPr="00D26687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</w:t>
            </w:r>
            <w:r w:rsidRPr="00D26687">
              <w:rPr>
                <w:rFonts w:ascii="Arial" w:hAnsi="Arial" w:cs="Arial"/>
                <w:sz w:val="20"/>
                <w:szCs w:val="20"/>
              </w:rPr>
              <w:t xml:space="preserve"> emp staff</w:t>
            </w:r>
          </w:p>
          <w:p w14:paraId="3AF3CF6E" w14:textId="77777777" w:rsidR="00CB419A" w:rsidRPr="00D26687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INNER JOIN</w:t>
            </w:r>
            <w:r w:rsidRPr="00D26687">
              <w:rPr>
                <w:rFonts w:ascii="Arial" w:hAnsi="Arial" w:cs="Arial"/>
                <w:sz w:val="20"/>
                <w:szCs w:val="20"/>
              </w:rPr>
              <w:t xml:space="preserve"> emp mngr</w:t>
            </w:r>
          </w:p>
          <w:p w14:paraId="36698774" w14:textId="77777777" w:rsidR="00CB419A" w:rsidRPr="00D26687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  <w:r w:rsidRPr="00D26687">
              <w:rPr>
                <w:rFonts w:ascii="Arial" w:hAnsi="Arial" w:cs="Arial"/>
                <w:sz w:val="20"/>
                <w:szCs w:val="20"/>
              </w:rPr>
              <w:t xml:space="preserve"> staff.mgr = mngr.empno</w:t>
            </w:r>
          </w:p>
          <w:p w14:paraId="097E347A" w14:textId="77777777" w:rsidR="00CB419A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 BY</w:t>
            </w:r>
            <w:r w:rsidRPr="00D26687">
              <w:rPr>
                <w:rFonts w:ascii="Arial" w:hAnsi="Arial" w:cs="Arial"/>
                <w:sz w:val="20"/>
                <w:szCs w:val="20"/>
              </w:rPr>
              <w:t xml:space="preserve"> mngr.ename, mngr.deptno;</w:t>
            </w:r>
          </w:p>
          <w:p w14:paraId="49AFDCCC" w14:textId="77777777" w:rsidR="00CB419A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419A" w14:paraId="5BE2AC6F" w14:textId="77777777" w:rsidTr="00CB419A">
        <w:tc>
          <w:tcPr>
            <w:tcW w:w="548" w:type="dxa"/>
          </w:tcPr>
          <w:p w14:paraId="4358546B" w14:textId="77777777" w:rsidR="00CB419A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F3</w:t>
            </w:r>
          </w:p>
        </w:tc>
        <w:tc>
          <w:tcPr>
            <w:tcW w:w="7974" w:type="dxa"/>
          </w:tcPr>
          <w:p w14:paraId="2EAB728D" w14:textId="77777777" w:rsidR="00CB419A" w:rsidRPr="00D26687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  <w:r w:rsidRPr="00D26687">
              <w:rPr>
                <w:rFonts w:ascii="Arial" w:hAnsi="Arial" w:cs="Arial"/>
                <w:sz w:val="20"/>
                <w:szCs w:val="20"/>
              </w:rPr>
              <w:t xml:space="preserve">  mngr.ename, mngr.deptno, </w:t>
            </w:r>
            <w:r>
              <w:rPr>
                <w:rFonts w:ascii="Arial" w:hAnsi="Arial" w:cs="Arial"/>
                <w:sz w:val="20"/>
                <w:szCs w:val="20"/>
              </w:rPr>
              <w:t>COUNT</w:t>
            </w:r>
            <w:r w:rsidRPr="00D26687">
              <w:rPr>
                <w:rFonts w:ascii="Arial" w:hAnsi="Arial" w:cs="Arial"/>
                <w:sz w:val="20"/>
                <w:szCs w:val="20"/>
              </w:rPr>
              <w:t>(*)</w:t>
            </w:r>
          </w:p>
          <w:p w14:paraId="0256515C" w14:textId="77777777" w:rsidR="00CB419A" w:rsidRPr="00D26687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</w:t>
            </w:r>
            <w:r w:rsidRPr="00D26687">
              <w:rPr>
                <w:rFonts w:ascii="Arial" w:hAnsi="Arial" w:cs="Arial"/>
                <w:sz w:val="20"/>
                <w:szCs w:val="20"/>
              </w:rPr>
              <w:t xml:space="preserve"> emp staff</w:t>
            </w:r>
          </w:p>
          <w:p w14:paraId="447BEA7F" w14:textId="77777777" w:rsidR="00CB419A" w:rsidRPr="00D26687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INNER JOIN</w:t>
            </w:r>
            <w:r w:rsidRPr="00D26687">
              <w:rPr>
                <w:rFonts w:ascii="Arial" w:hAnsi="Arial" w:cs="Arial"/>
                <w:sz w:val="20"/>
                <w:szCs w:val="20"/>
              </w:rPr>
              <w:t xml:space="preserve"> emp mngr</w:t>
            </w:r>
          </w:p>
          <w:p w14:paraId="60DFED31" w14:textId="77777777" w:rsidR="00CB419A" w:rsidRPr="00D26687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  <w:r w:rsidRPr="00D26687">
              <w:rPr>
                <w:rFonts w:ascii="Arial" w:hAnsi="Arial" w:cs="Arial"/>
                <w:sz w:val="20"/>
                <w:szCs w:val="20"/>
              </w:rPr>
              <w:t xml:space="preserve"> staff.mgr = mngr.empno</w:t>
            </w:r>
          </w:p>
          <w:p w14:paraId="099B6697" w14:textId="77777777" w:rsidR="00CB419A" w:rsidRPr="00D26687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 BY</w:t>
            </w:r>
            <w:r w:rsidRPr="00D26687">
              <w:rPr>
                <w:rFonts w:ascii="Arial" w:hAnsi="Arial" w:cs="Arial"/>
                <w:sz w:val="20"/>
                <w:szCs w:val="20"/>
              </w:rPr>
              <w:t xml:space="preserve"> mngr.ename, mngr.deptno</w:t>
            </w:r>
          </w:p>
          <w:p w14:paraId="29BB7703" w14:textId="77777777" w:rsidR="00CB419A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HAVING</w:t>
            </w:r>
            <w:r w:rsidRPr="00D2668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COUNT</w:t>
            </w:r>
            <w:r w:rsidRPr="00D26687">
              <w:rPr>
                <w:rFonts w:ascii="Arial" w:hAnsi="Arial" w:cs="Arial"/>
                <w:sz w:val="20"/>
                <w:szCs w:val="20"/>
              </w:rPr>
              <w:t>(*) &gt;2;</w:t>
            </w:r>
          </w:p>
          <w:p w14:paraId="17D184DC" w14:textId="77777777" w:rsidR="00CB419A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5C58" w14:paraId="15128BE0" w14:textId="77777777" w:rsidTr="00CB419A">
        <w:tc>
          <w:tcPr>
            <w:tcW w:w="548" w:type="dxa"/>
          </w:tcPr>
          <w:p w14:paraId="21FE073A" w14:textId="77777777" w:rsidR="00775C58" w:rsidRDefault="00775C58" w:rsidP="00E463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74" w:type="dxa"/>
          </w:tcPr>
          <w:p w14:paraId="2967FAF0" w14:textId="77777777" w:rsidR="00775C58" w:rsidRDefault="00775C58" w:rsidP="00E4632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419A" w14:paraId="50831153" w14:textId="77777777" w:rsidTr="00CB419A">
        <w:tc>
          <w:tcPr>
            <w:tcW w:w="548" w:type="dxa"/>
          </w:tcPr>
          <w:p w14:paraId="038CDD2E" w14:textId="77777777" w:rsidR="00CB419A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F6</w:t>
            </w:r>
          </w:p>
        </w:tc>
        <w:tc>
          <w:tcPr>
            <w:tcW w:w="7974" w:type="dxa"/>
          </w:tcPr>
          <w:p w14:paraId="4E0DE828" w14:textId="77777777" w:rsidR="00CB419A" w:rsidRPr="00A8638B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  <w:r w:rsidRPr="00A8638B">
              <w:rPr>
                <w:rFonts w:ascii="Arial" w:hAnsi="Arial" w:cs="Arial"/>
                <w:sz w:val="20"/>
                <w:szCs w:val="20"/>
              </w:rPr>
              <w:t xml:space="preserve"> staff.ename, ' is managed by ', mngr.ename</w:t>
            </w:r>
          </w:p>
          <w:p w14:paraId="06901416" w14:textId="77777777" w:rsidR="00CB419A" w:rsidRPr="00A8638B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</w:t>
            </w:r>
            <w:r w:rsidRPr="00A8638B">
              <w:rPr>
                <w:rFonts w:ascii="Arial" w:hAnsi="Arial" w:cs="Arial"/>
                <w:sz w:val="20"/>
                <w:szCs w:val="20"/>
              </w:rPr>
              <w:t xml:space="preserve"> emp staff</w:t>
            </w:r>
          </w:p>
          <w:p w14:paraId="605F4364" w14:textId="77777777" w:rsidR="00CB419A" w:rsidRPr="00A8638B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INNER JOIN</w:t>
            </w:r>
            <w:r w:rsidRPr="00A8638B">
              <w:rPr>
                <w:rFonts w:ascii="Arial" w:hAnsi="Arial" w:cs="Arial"/>
                <w:sz w:val="20"/>
                <w:szCs w:val="20"/>
              </w:rPr>
              <w:t xml:space="preserve"> emp mngr</w:t>
            </w:r>
          </w:p>
          <w:p w14:paraId="41A94465" w14:textId="77777777" w:rsidR="00CB419A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  <w:r w:rsidRPr="00A8638B">
              <w:rPr>
                <w:rFonts w:ascii="Arial" w:hAnsi="Arial" w:cs="Arial"/>
                <w:sz w:val="20"/>
                <w:szCs w:val="20"/>
              </w:rPr>
              <w:t xml:space="preserve"> staff.mgr = mngr.empno;</w:t>
            </w:r>
          </w:p>
          <w:p w14:paraId="15B1B434" w14:textId="77777777" w:rsidR="00CB419A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5AFCBD" w14:textId="77777777" w:rsidR="00CB419A" w:rsidRDefault="00CB419A" w:rsidP="00E4632C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-- this will return 13 rows, but there are 14 employees </w:t>
            </w:r>
          </w:p>
          <w:p w14:paraId="069ED44D" w14:textId="77777777" w:rsidR="00CB419A" w:rsidRDefault="00CB419A" w:rsidP="00E4632C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 KING is missing yet again</w:t>
            </w:r>
          </w:p>
          <w:p w14:paraId="16434832" w14:textId="77777777" w:rsidR="00CB419A" w:rsidRDefault="00CB419A" w:rsidP="00E4632C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 this time it’s because he has no manager, staff.mgr is NULL, so no match for the join.</w:t>
            </w:r>
          </w:p>
          <w:p w14:paraId="2E355ED0" w14:textId="77777777" w:rsidR="00CB419A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419A" w14:paraId="4FFE5B33" w14:textId="77777777" w:rsidTr="00CB419A">
        <w:tc>
          <w:tcPr>
            <w:tcW w:w="548" w:type="dxa"/>
          </w:tcPr>
          <w:p w14:paraId="4F3C8D18" w14:textId="77777777" w:rsidR="00CB419A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F8</w:t>
            </w:r>
          </w:p>
        </w:tc>
        <w:tc>
          <w:tcPr>
            <w:tcW w:w="7974" w:type="dxa"/>
          </w:tcPr>
          <w:p w14:paraId="60FDB9CB" w14:textId="77777777" w:rsidR="00CB419A" w:rsidRPr="00D04C64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  <w:r w:rsidRPr="00D04C64">
              <w:rPr>
                <w:rFonts w:ascii="Arial" w:hAnsi="Arial" w:cs="Arial"/>
                <w:sz w:val="20"/>
                <w:szCs w:val="20"/>
              </w:rPr>
              <w:t xml:space="preserve"> staff.ename, staff.empno, ' is managed by ', mngr.ename, mngr.empno</w:t>
            </w:r>
          </w:p>
          <w:p w14:paraId="00CD860E" w14:textId="77777777" w:rsidR="00CB419A" w:rsidRPr="00D04C64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</w:t>
            </w:r>
            <w:r w:rsidRPr="00D04C64">
              <w:rPr>
                <w:rFonts w:ascii="Arial" w:hAnsi="Arial" w:cs="Arial"/>
                <w:sz w:val="20"/>
                <w:szCs w:val="20"/>
              </w:rPr>
              <w:t xml:space="preserve"> emp staff</w:t>
            </w:r>
          </w:p>
          <w:p w14:paraId="679C6A60" w14:textId="77777777" w:rsidR="00CB419A" w:rsidRPr="00D04C64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LEFT OUTER JOIN</w:t>
            </w:r>
            <w:r w:rsidRPr="00D04C64">
              <w:rPr>
                <w:rFonts w:ascii="Arial" w:hAnsi="Arial" w:cs="Arial"/>
                <w:sz w:val="20"/>
                <w:szCs w:val="20"/>
              </w:rPr>
              <w:t xml:space="preserve"> emp mngr</w:t>
            </w:r>
          </w:p>
          <w:p w14:paraId="76A9D3EB" w14:textId="77777777" w:rsidR="00CB419A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  <w:r w:rsidRPr="00D04C64">
              <w:rPr>
                <w:rFonts w:ascii="Arial" w:hAnsi="Arial" w:cs="Arial"/>
                <w:sz w:val="20"/>
                <w:szCs w:val="20"/>
              </w:rPr>
              <w:t xml:space="preserve"> staff.mgr = mngr.empno;</w:t>
            </w:r>
          </w:p>
          <w:p w14:paraId="6C33CB04" w14:textId="77777777" w:rsidR="00CB419A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0040FB" w14:textId="77777777" w:rsidR="00CB419A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 KING is included despite having no manager</w:t>
            </w:r>
          </w:p>
          <w:p w14:paraId="16C99FA6" w14:textId="77777777" w:rsidR="00CB419A" w:rsidRDefault="00CB419A" w:rsidP="00E4632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5C58" w14:paraId="4371E0E6" w14:textId="77777777" w:rsidTr="00775C58">
        <w:tc>
          <w:tcPr>
            <w:tcW w:w="548" w:type="dxa"/>
          </w:tcPr>
          <w:p w14:paraId="6BFDA0B2" w14:textId="77777777" w:rsidR="00775C58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F4</w:t>
            </w:r>
          </w:p>
        </w:tc>
        <w:tc>
          <w:tcPr>
            <w:tcW w:w="7974" w:type="dxa"/>
          </w:tcPr>
          <w:p w14:paraId="7C0ABF73" w14:textId="77777777" w:rsidR="00775C58" w:rsidRPr="00D26687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  <w:r w:rsidRPr="00D26687">
              <w:rPr>
                <w:rFonts w:ascii="Arial" w:hAnsi="Arial" w:cs="Arial"/>
                <w:sz w:val="20"/>
                <w:szCs w:val="20"/>
              </w:rPr>
              <w:t xml:space="preserve"> ename, loc, emp.deptno</w:t>
            </w:r>
          </w:p>
          <w:p w14:paraId="435FA978" w14:textId="77777777" w:rsidR="00775C58" w:rsidRPr="00D26687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</w:t>
            </w:r>
            <w:r w:rsidRPr="00D26687">
              <w:rPr>
                <w:rFonts w:ascii="Arial" w:hAnsi="Arial" w:cs="Arial"/>
                <w:sz w:val="20"/>
                <w:szCs w:val="20"/>
              </w:rPr>
              <w:t xml:space="preserve"> emp </w:t>
            </w:r>
            <w:r>
              <w:rPr>
                <w:rFonts w:ascii="Arial" w:hAnsi="Arial" w:cs="Arial"/>
                <w:sz w:val="20"/>
                <w:szCs w:val="20"/>
              </w:rPr>
              <w:t>INNER JOIN</w:t>
            </w:r>
            <w:r w:rsidRPr="00D26687">
              <w:rPr>
                <w:rFonts w:ascii="Arial" w:hAnsi="Arial" w:cs="Arial"/>
                <w:sz w:val="20"/>
                <w:szCs w:val="20"/>
              </w:rPr>
              <w:t xml:space="preserve"> dept</w:t>
            </w:r>
          </w:p>
          <w:p w14:paraId="47F542D3" w14:textId="77777777" w:rsidR="00775C58" w:rsidRPr="00D26687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  <w:r w:rsidRPr="00D26687">
              <w:rPr>
                <w:rFonts w:ascii="Arial" w:hAnsi="Arial" w:cs="Arial"/>
                <w:sz w:val="20"/>
                <w:szCs w:val="20"/>
              </w:rPr>
              <w:t xml:space="preserve"> emp.deptno = dept.deptno</w:t>
            </w:r>
          </w:p>
          <w:p w14:paraId="27117783" w14:textId="77777777" w:rsidR="00775C58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WHERE</w:t>
            </w:r>
            <w:r w:rsidRPr="00D26687">
              <w:rPr>
                <w:rFonts w:ascii="Arial" w:hAnsi="Arial" w:cs="Arial"/>
                <w:sz w:val="20"/>
                <w:szCs w:val="20"/>
              </w:rPr>
              <w:t xml:space="preserve"> sal &gt; 1500;</w:t>
            </w:r>
          </w:p>
          <w:p w14:paraId="6422B4C7" w14:textId="77777777" w:rsidR="00775C58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7E2E7B" w14:textId="77777777" w:rsidR="00775C58" w:rsidRDefault="00775C58" w:rsidP="00755765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-- this will return 6 rows, but there are 7 employees with sal &gt; 1500 </w:t>
            </w:r>
          </w:p>
          <w:p w14:paraId="5DC9E5A5" w14:textId="77777777" w:rsidR="00775C58" w:rsidRDefault="00775C58" w:rsidP="00755765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 KING is missing even though his salary = 5000</w:t>
            </w:r>
          </w:p>
          <w:p w14:paraId="257BD74A" w14:textId="77777777" w:rsidR="00775C58" w:rsidRDefault="00775C58" w:rsidP="00755765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 KING is missing because emp.deptno is NULL, so no match for the join, and the row is discarded</w:t>
            </w:r>
          </w:p>
          <w:p w14:paraId="1AFEFE63" w14:textId="77777777" w:rsidR="00775C58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5C58" w14:paraId="3B6C77CA" w14:textId="77777777" w:rsidTr="00775C58">
        <w:tc>
          <w:tcPr>
            <w:tcW w:w="548" w:type="dxa"/>
          </w:tcPr>
          <w:p w14:paraId="02CDB598" w14:textId="77777777" w:rsidR="00775C58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F5</w:t>
            </w:r>
          </w:p>
        </w:tc>
        <w:tc>
          <w:tcPr>
            <w:tcW w:w="7974" w:type="dxa"/>
          </w:tcPr>
          <w:p w14:paraId="28BC3A1F" w14:textId="77777777" w:rsidR="00775C58" w:rsidRPr="00A8638B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  <w:r w:rsidRPr="00A8638B">
              <w:rPr>
                <w:rFonts w:ascii="Arial" w:hAnsi="Arial" w:cs="Arial"/>
                <w:sz w:val="20"/>
                <w:szCs w:val="20"/>
              </w:rPr>
              <w:t xml:space="preserve"> ename, sal, loc</w:t>
            </w:r>
          </w:p>
          <w:p w14:paraId="580E900E" w14:textId="77777777" w:rsidR="00775C58" w:rsidRPr="00A8638B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</w:t>
            </w:r>
            <w:r w:rsidRPr="00A8638B">
              <w:rPr>
                <w:rFonts w:ascii="Arial" w:hAnsi="Arial" w:cs="Arial"/>
                <w:sz w:val="20"/>
                <w:szCs w:val="20"/>
              </w:rPr>
              <w:t xml:space="preserve"> emp </w:t>
            </w:r>
            <w:r>
              <w:rPr>
                <w:rFonts w:ascii="Arial" w:hAnsi="Arial" w:cs="Arial"/>
                <w:sz w:val="20"/>
                <w:szCs w:val="20"/>
              </w:rPr>
              <w:t>INNER JOIN</w:t>
            </w:r>
            <w:r w:rsidRPr="00A8638B">
              <w:rPr>
                <w:rFonts w:ascii="Arial" w:hAnsi="Arial" w:cs="Arial"/>
                <w:sz w:val="20"/>
                <w:szCs w:val="20"/>
              </w:rPr>
              <w:t xml:space="preserve"> dept</w:t>
            </w:r>
          </w:p>
          <w:p w14:paraId="41B93CEE" w14:textId="77777777" w:rsidR="00775C58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  <w:r w:rsidRPr="00A8638B">
              <w:rPr>
                <w:rFonts w:ascii="Arial" w:hAnsi="Arial" w:cs="Arial"/>
                <w:sz w:val="20"/>
                <w:szCs w:val="20"/>
              </w:rPr>
              <w:t xml:space="preserve"> emp.deptno = dept.deptno;</w:t>
            </w:r>
          </w:p>
          <w:p w14:paraId="7A635A1D" w14:textId="77777777" w:rsidR="00775C58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84FAB4" w14:textId="77777777" w:rsidR="00775C58" w:rsidRDefault="00775C58" w:rsidP="00755765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-- this will return 13 rows, but there are 14 employees </w:t>
            </w:r>
          </w:p>
          <w:p w14:paraId="1892A216" w14:textId="77777777" w:rsidR="00775C58" w:rsidRDefault="00775C58" w:rsidP="00755765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 KING is still missing, same reason as above</w:t>
            </w:r>
          </w:p>
          <w:p w14:paraId="4C60DF89" w14:textId="77777777" w:rsidR="00775C58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5C58" w14:paraId="6D488E8D" w14:textId="77777777" w:rsidTr="00775C58">
        <w:tc>
          <w:tcPr>
            <w:tcW w:w="548" w:type="dxa"/>
          </w:tcPr>
          <w:p w14:paraId="4B3C653C" w14:textId="77777777" w:rsidR="00775C58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F7</w:t>
            </w:r>
          </w:p>
        </w:tc>
        <w:tc>
          <w:tcPr>
            <w:tcW w:w="7974" w:type="dxa"/>
          </w:tcPr>
          <w:p w14:paraId="67049B5E" w14:textId="77777777" w:rsidR="00775C58" w:rsidRPr="00CE0F53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  <w:r w:rsidRPr="00CE0F53">
              <w:rPr>
                <w:rFonts w:ascii="Arial" w:hAnsi="Arial" w:cs="Arial"/>
                <w:sz w:val="20"/>
                <w:szCs w:val="20"/>
              </w:rPr>
              <w:t xml:space="preserve"> ename, loc, emp.deptno</w:t>
            </w:r>
          </w:p>
          <w:p w14:paraId="36C9468E" w14:textId="77777777" w:rsidR="00775C58" w:rsidRPr="00CE0F53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</w:t>
            </w:r>
            <w:r w:rsidRPr="00CE0F53">
              <w:rPr>
                <w:rFonts w:ascii="Arial" w:hAnsi="Arial" w:cs="Arial"/>
                <w:sz w:val="20"/>
                <w:szCs w:val="20"/>
              </w:rPr>
              <w:t xml:space="preserve"> emp </w:t>
            </w:r>
            <w:r>
              <w:rPr>
                <w:rFonts w:ascii="Arial" w:hAnsi="Arial" w:cs="Arial"/>
                <w:sz w:val="20"/>
                <w:szCs w:val="20"/>
              </w:rPr>
              <w:t>LEFT OUTER JOIN</w:t>
            </w:r>
            <w:r w:rsidRPr="00CE0F53">
              <w:rPr>
                <w:rFonts w:ascii="Arial" w:hAnsi="Arial" w:cs="Arial"/>
                <w:sz w:val="20"/>
                <w:szCs w:val="20"/>
              </w:rPr>
              <w:t xml:space="preserve"> dept</w:t>
            </w:r>
          </w:p>
          <w:p w14:paraId="62A49485" w14:textId="77777777" w:rsidR="00775C58" w:rsidRPr="00CE0F53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  <w:r w:rsidRPr="00CE0F53">
              <w:rPr>
                <w:rFonts w:ascii="Arial" w:hAnsi="Arial" w:cs="Arial"/>
                <w:sz w:val="20"/>
                <w:szCs w:val="20"/>
              </w:rPr>
              <w:t xml:space="preserve"> emp.deptno = dept.deptno</w:t>
            </w:r>
          </w:p>
          <w:p w14:paraId="5EE29179" w14:textId="77777777" w:rsidR="00775C58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WHERE</w:t>
            </w:r>
            <w:r w:rsidRPr="00CE0F53">
              <w:rPr>
                <w:rFonts w:ascii="Arial" w:hAnsi="Arial" w:cs="Arial"/>
                <w:sz w:val="20"/>
                <w:szCs w:val="20"/>
              </w:rPr>
              <w:t xml:space="preserve"> sal &gt; 1500;</w:t>
            </w:r>
          </w:p>
          <w:p w14:paraId="34F3C306" w14:textId="77777777" w:rsidR="00775C58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8D7E85" w14:textId="77777777" w:rsidR="00775C58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-- 7 rows instead of 6 in F4.  KING is now included. His row in emp is not discarded despite the non-match</w:t>
            </w:r>
          </w:p>
          <w:p w14:paraId="7D3B76C6" w14:textId="77777777" w:rsidR="00775C58" w:rsidRDefault="00775C58" w:rsidP="00755765">
            <w:pPr>
              <w:ind w:left="21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5C58" w14:paraId="2FCE0BFB" w14:textId="77777777" w:rsidTr="00775C58">
        <w:tc>
          <w:tcPr>
            <w:tcW w:w="548" w:type="dxa"/>
          </w:tcPr>
          <w:p w14:paraId="1391A48C" w14:textId="77777777" w:rsidR="00775C58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F9</w:t>
            </w:r>
          </w:p>
        </w:tc>
        <w:tc>
          <w:tcPr>
            <w:tcW w:w="7974" w:type="dxa"/>
          </w:tcPr>
          <w:p w14:paraId="556242EF" w14:textId="77777777" w:rsidR="00775C58" w:rsidRPr="00D04C64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  <w:r w:rsidRPr="00D04C64">
              <w:rPr>
                <w:rFonts w:ascii="Arial" w:hAnsi="Arial" w:cs="Arial"/>
                <w:sz w:val="20"/>
                <w:szCs w:val="20"/>
              </w:rPr>
              <w:t xml:space="preserve"> ename, ' is not in Research'</w:t>
            </w:r>
          </w:p>
          <w:p w14:paraId="35AEADE1" w14:textId="77777777" w:rsidR="00775C58" w:rsidRPr="00D04C64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</w:t>
            </w:r>
            <w:r w:rsidRPr="00D04C64">
              <w:rPr>
                <w:rFonts w:ascii="Arial" w:hAnsi="Arial" w:cs="Arial"/>
                <w:sz w:val="20"/>
                <w:szCs w:val="20"/>
              </w:rPr>
              <w:t xml:space="preserve"> emp </w:t>
            </w:r>
            <w:r>
              <w:rPr>
                <w:rFonts w:ascii="Arial" w:hAnsi="Arial" w:cs="Arial"/>
                <w:sz w:val="20"/>
                <w:szCs w:val="20"/>
              </w:rPr>
              <w:t>LEFT OUTER JOIN</w:t>
            </w:r>
            <w:r w:rsidRPr="00D04C64">
              <w:rPr>
                <w:rFonts w:ascii="Arial" w:hAnsi="Arial" w:cs="Arial"/>
                <w:sz w:val="20"/>
                <w:szCs w:val="20"/>
              </w:rPr>
              <w:t xml:space="preserve"> dept</w:t>
            </w:r>
          </w:p>
          <w:p w14:paraId="09516F87" w14:textId="77777777" w:rsidR="00775C58" w:rsidRPr="00D04C64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  <w:r w:rsidRPr="00D04C64">
              <w:rPr>
                <w:rFonts w:ascii="Arial" w:hAnsi="Arial" w:cs="Arial"/>
                <w:sz w:val="20"/>
                <w:szCs w:val="20"/>
              </w:rPr>
              <w:t xml:space="preserve"> emp.deptno = dept.deptno</w:t>
            </w:r>
          </w:p>
          <w:p w14:paraId="143038E8" w14:textId="77777777" w:rsidR="00775C58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WHERE</w:t>
            </w:r>
            <w:r w:rsidRPr="00D04C6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NVL</w:t>
            </w:r>
            <w:r w:rsidRPr="00D04C64">
              <w:rPr>
                <w:rFonts w:ascii="Arial" w:hAnsi="Arial" w:cs="Arial"/>
                <w:sz w:val="20"/>
                <w:szCs w:val="20"/>
              </w:rPr>
              <w:t>(dname,'NONE') &lt;&gt; 'RESEARCH';</w:t>
            </w:r>
          </w:p>
          <w:p w14:paraId="1903CBDD" w14:textId="77777777" w:rsidR="00775C58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B09DE0" w14:textId="77777777" w:rsidR="00775C58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 without the NVL on dname you will get only 8 rows, - no KING</w:t>
            </w:r>
          </w:p>
          <w:p w14:paraId="2FA563E2" w14:textId="77777777" w:rsidR="00775C58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 because although the row for KING in emp is retained by the outer join, . . .</w:t>
            </w:r>
          </w:p>
          <w:p w14:paraId="76F58FD8" w14:textId="77777777" w:rsidR="00775C58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-- the WHERE clause will not match NULL as &lt;&gt; ‘RESEARCH’  </w:t>
            </w:r>
          </w:p>
          <w:p w14:paraId="459C3AE5" w14:textId="77777777" w:rsidR="00775C58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8C2C8D" w14:textId="77777777" w:rsidR="00775C58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-- alternatively, this query will also work: </w:t>
            </w:r>
          </w:p>
          <w:p w14:paraId="3D95CA08" w14:textId="77777777" w:rsidR="00775C58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746036" w14:textId="77777777" w:rsidR="00775C58" w:rsidRPr="00D04C64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  <w:r w:rsidRPr="00D04C64">
              <w:rPr>
                <w:rFonts w:ascii="Arial" w:hAnsi="Arial" w:cs="Arial"/>
                <w:sz w:val="20"/>
                <w:szCs w:val="20"/>
              </w:rPr>
              <w:t xml:space="preserve"> ename, ' is not in Research'</w:t>
            </w:r>
          </w:p>
          <w:p w14:paraId="299BC026" w14:textId="77777777" w:rsidR="00775C58" w:rsidRPr="00D04C64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</w:t>
            </w:r>
            <w:r w:rsidRPr="00D04C64">
              <w:rPr>
                <w:rFonts w:ascii="Arial" w:hAnsi="Arial" w:cs="Arial"/>
                <w:sz w:val="20"/>
                <w:szCs w:val="20"/>
              </w:rPr>
              <w:t xml:space="preserve"> emp </w:t>
            </w:r>
            <w:r>
              <w:rPr>
                <w:rFonts w:ascii="Arial" w:hAnsi="Arial" w:cs="Arial"/>
                <w:sz w:val="20"/>
                <w:szCs w:val="20"/>
              </w:rPr>
              <w:t>LEFT OUTER JOIN</w:t>
            </w:r>
            <w:r w:rsidRPr="00D04C64">
              <w:rPr>
                <w:rFonts w:ascii="Arial" w:hAnsi="Arial" w:cs="Arial"/>
                <w:sz w:val="20"/>
                <w:szCs w:val="20"/>
              </w:rPr>
              <w:t xml:space="preserve"> dept</w:t>
            </w:r>
          </w:p>
          <w:p w14:paraId="5727450D" w14:textId="77777777" w:rsidR="00775C58" w:rsidRPr="00D04C64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  <w:r w:rsidRPr="00D04C64">
              <w:rPr>
                <w:rFonts w:ascii="Arial" w:hAnsi="Arial" w:cs="Arial"/>
                <w:sz w:val="20"/>
                <w:szCs w:val="20"/>
              </w:rPr>
              <w:t xml:space="preserve"> emp.deptno = dept.deptno</w:t>
            </w:r>
          </w:p>
          <w:p w14:paraId="1890D5FF" w14:textId="77777777" w:rsidR="00775C58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WHERE</w:t>
            </w:r>
            <w:r w:rsidRPr="00D04C64">
              <w:rPr>
                <w:rFonts w:ascii="Arial" w:hAnsi="Arial" w:cs="Arial"/>
                <w:sz w:val="20"/>
                <w:szCs w:val="20"/>
              </w:rPr>
              <w:t xml:space="preserve"> dname &lt;&gt; 'RESEARCH'</w:t>
            </w:r>
            <w:r>
              <w:rPr>
                <w:rFonts w:ascii="Arial" w:hAnsi="Arial" w:cs="Arial"/>
                <w:sz w:val="20"/>
                <w:szCs w:val="20"/>
              </w:rPr>
              <w:t xml:space="preserve"> or dname IS NULL</w:t>
            </w:r>
            <w:r w:rsidRPr="00D04C64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076E5C0D" w14:textId="77777777" w:rsidR="00775C58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5C58" w14:paraId="4BE057F9" w14:textId="77777777" w:rsidTr="00775C58">
        <w:tc>
          <w:tcPr>
            <w:tcW w:w="548" w:type="dxa"/>
          </w:tcPr>
          <w:p w14:paraId="0EAE6AF0" w14:textId="77777777" w:rsidR="00775C58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F10</w:t>
            </w:r>
          </w:p>
        </w:tc>
        <w:tc>
          <w:tcPr>
            <w:tcW w:w="7974" w:type="dxa"/>
          </w:tcPr>
          <w:p w14:paraId="544928FE" w14:textId="77777777" w:rsidR="00775C58" w:rsidRPr="00B07A1A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</w:t>
            </w:r>
            <w:r w:rsidRPr="00B07A1A">
              <w:rPr>
                <w:rFonts w:ascii="Arial" w:hAnsi="Arial" w:cs="Arial"/>
                <w:sz w:val="20"/>
                <w:szCs w:val="20"/>
              </w:rPr>
              <w:t xml:space="preserve"> dname</w:t>
            </w:r>
          </w:p>
          <w:p w14:paraId="15B66DC5" w14:textId="77777777" w:rsidR="00775C58" w:rsidRPr="00B07A1A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</w:t>
            </w:r>
            <w:r w:rsidRPr="00B07A1A">
              <w:rPr>
                <w:rFonts w:ascii="Arial" w:hAnsi="Arial" w:cs="Arial"/>
                <w:sz w:val="20"/>
                <w:szCs w:val="20"/>
              </w:rPr>
              <w:t xml:space="preserve"> emp </w:t>
            </w:r>
            <w:r>
              <w:rPr>
                <w:rFonts w:ascii="Arial" w:hAnsi="Arial" w:cs="Arial"/>
                <w:sz w:val="20"/>
                <w:szCs w:val="20"/>
              </w:rPr>
              <w:t>RIGHT OUTER JOIN</w:t>
            </w:r>
            <w:r w:rsidRPr="00B07A1A">
              <w:rPr>
                <w:rFonts w:ascii="Arial" w:hAnsi="Arial" w:cs="Arial"/>
                <w:sz w:val="20"/>
                <w:szCs w:val="20"/>
              </w:rPr>
              <w:t xml:space="preserve"> dept</w:t>
            </w:r>
          </w:p>
          <w:p w14:paraId="129DDBB6" w14:textId="77777777" w:rsidR="00775C58" w:rsidRPr="00B07A1A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  <w:r w:rsidRPr="00B07A1A">
              <w:rPr>
                <w:rFonts w:ascii="Arial" w:hAnsi="Arial" w:cs="Arial"/>
                <w:sz w:val="20"/>
                <w:szCs w:val="20"/>
              </w:rPr>
              <w:t xml:space="preserve"> emp.deptno = dept.deptno</w:t>
            </w:r>
          </w:p>
          <w:p w14:paraId="4D0290FC" w14:textId="77777777" w:rsidR="00775C58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WHERE</w:t>
            </w:r>
            <w:r w:rsidRPr="00B07A1A">
              <w:rPr>
                <w:rFonts w:ascii="Arial" w:hAnsi="Arial" w:cs="Arial"/>
                <w:sz w:val="20"/>
                <w:szCs w:val="20"/>
              </w:rPr>
              <w:t xml:space="preserve"> ename </w:t>
            </w:r>
            <w:r>
              <w:rPr>
                <w:rFonts w:ascii="Arial" w:hAnsi="Arial" w:cs="Arial"/>
                <w:sz w:val="20"/>
                <w:szCs w:val="20"/>
              </w:rPr>
              <w:t>IS NULL</w:t>
            </w:r>
            <w:r w:rsidRPr="00B07A1A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7680F267" w14:textId="77777777" w:rsidR="00775C58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5C58" w14:paraId="44680FB4" w14:textId="77777777" w:rsidTr="00775C58">
        <w:tc>
          <w:tcPr>
            <w:tcW w:w="548" w:type="dxa"/>
          </w:tcPr>
          <w:p w14:paraId="789BBD5A" w14:textId="77777777" w:rsidR="00775C58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F11</w:t>
            </w:r>
          </w:p>
        </w:tc>
        <w:tc>
          <w:tcPr>
            <w:tcW w:w="7974" w:type="dxa"/>
          </w:tcPr>
          <w:p w14:paraId="09BC13FE" w14:textId="77777777" w:rsidR="00775C58" w:rsidRPr="00B07A1A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l-GR" w:eastAsia="el-G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D97DC3" wp14:editId="3BBA52C5">
                      <wp:simplePos x="0" y="0"/>
                      <wp:positionH relativeFrom="column">
                        <wp:posOffset>2642870</wp:posOffset>
                      </wp:positionH>
                      <wp:positionV relativeFrom="paragraph">
                        <wp:posOffset>59055</wp:posOffset>
                      </wp:positionV>
                      <wp:extent cx="1718945" cy="799465"/>
                      <wp:effectExtent l="4445" t="1905" r="635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8945" cy="799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6061A7E" w14:textId="77777777" w:rsidR="00775C58" w:rsidRDefault="00775C58" w:rsidP="00775C58">
                                  <w:r>
                                    <w:rPr>
                                      <w:noProof/>
                                      <w:lang w:val="el-GR" w:eastAsia="el-GR"/>
                                    </w:rPr>
                                    <w:drawing>
                                      <wp:inline distT="0" distB="0" distL="0" distR="0" wp14:anchorId="650DD226" wp14:editId="5E43F410">
                                        <wp:extent cx="1484205" cy="701917"/>
                                        <wp:effectExtent l="19050" t="0" r="1695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84272" cy="7019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D97DC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08.1pt;margin-top:4.65pt;width:135.35pt;height:6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" filled="f" stroked="f">
                      <v:textbox>
                        <w:txbxContent>
                          <w:p w14:paraId="76061A7E" w14:textId="77777777" w:rsidR="00775C58" w:rsidRDefault="00775C58" w:rsidP="00775C58">
                            <w:r>
                              <w:rPr>
                                <w:noProof/>
                                <w:lang w:val="el-GR" w:eastAsia="el-GR"/>
                              </w:rPr>
                              <w:drawing>
                                <wp:inline distT="0" distB="0" distL="0" distR="0" wp14:anchorId="650DD226" wp14:editId="5E43F410">
                                  <wp:extent cx="1484205" cy="701917"/>
                                  <wp:effectExtent l="19050" t="0" r="169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4272" cy="7019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>SELECT</w:t>
            </w:r>
            <w:r w:rsidRPr="00B07A1A">
              <w:rPr>
                <w:rFonts w:ascii="Arial" w:hAnsi="Arial" w:cs="Arial"/>
                <w:sz w:val="20"/>
                <w:szCs w:val="20"/>
              </w:rPr>
              <w:t xml:space="preserve"> dname, </w:t>
            </w:r>
            <w:r>
              <w:rPr>
                <w:rFonts w:ascii="Arial" w:hAnsi="Arial" w:cs="Arial"/>
                <w:sz w:val="20"/>
                <w:szCs w:val="20"/>
              </w:rPr>
              <w:t>COUNT</w:t>
            </w:r>
            <w:r w:rsidRPr="00B07A1A">
              <w:rPr>
                <w:rFonts w:ascii="Arial" w:hAnsi="Arial" w:cs="Arial"/>
                <w:sz w:val="20"/>
                <w:szCs w:val="20"/>
              </w:rPr>
              <w:t xml:space="preserve">(ename) </w:t>
            </w:r>
          </w:p>
          <w:p w14:paraId="0F57B924" w14:textId="77777777" w:rsidR="00775C58" w:rsidRPr="00B07A1A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</w:t>
            </w:r>
            <w:r w:rsidRPr="00B07A1A">
              <w:rPr>
                <w:rFonts w:ascii="Arial" w:hAnsi="Arial" w:cs="Arial"/>
                <w:sz w:val="20"/>
                <w:szCs w:val="20"/>
              </w:rPr>
              <w:t xml:space="preserve"> emp </w:t>
            </w:r>
            <w:r>
              <w:rPr>
                <w:rFonts w:ascii="Arial" w:hAnsi="Arial" w:cs="Arial"/>
                <w:sz w:val="20"/>
                <w:szCs w:val="20"/>
              </w:rPr>
              <w:t>RIGHT OUTER JOIN</w:t>
            </w:r>
            <w:r w:rsidRPr="00B07A1A">
              <w:rPr>
                <w:rFonts w:ascii="Arial" w:hAnsi="Arial" w:cs="Arial"/>
                <w:sz w:val="20"/>
                <w:szCs w:val="20"/>
              </w:rPr>
              <w:t xml:space="preserve"> dept</w:t>
            </w:r>
          </w:p>
          <w:p w14:paraId="33664098" w14:textId="77777777" w:rsidR="00775C58" w:rsidRPr="00B07A1A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  <w:r w:rsidRPr="00B07A1A">
              <w:rPr>
                <w:rFonts w:ascii="Arial" w:hAnsi="Arial" w:cs="Arial"/>
                <w:sz w:val="20"/>
                <w:szCs w:val="20"/>
              </w:rPr>
              <w:t xml:space="preserve"> emp.deptno = dept.deptno</w:t>
            </w:r>
          </w:p>
          <w:p w14:paraId="74C8C8A1" w14:textId="77777777" w:rsidR="00775C58" w:rsidRPr="00B07A1A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 BY</w:t>
            </w:r>
            <w:r w:rsidRPr="00B07A1A">
              <w:rPr>
                <w:rFonts w:ascii="Arial" w:hAnsi="Arial" w:cs="Arial"/>
                <w:sz w:val="20"/>
                <w:szCs w:val="20"/>
              </w:rPr>
              <w:t xml:space="preserve"> dname</w:t>
            </w:r>
          </w:p>
          <w:p w14:paraId="55C5B848" w14:textId="77777777" w:rsidR="00775C58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HAVING</w:t>
            </w:r>
            <w:r w:rsidRPr="00B07A1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COUNT</w:t>
            </w:r>
            <w:r w:rsidRPr="00B07A1A">
              <w:rPr>
                <w:rFonts w:ascii="Arial" w:hAnsi="Arial" w:cs="Arial"/>
                <w:sz w:val="20"/>
                <w:szCs w:val="20"/>
              </w:rPr>
              <w:t>(ename) &lt;6;</w:t>
            </w:r>
          </w:p>
          <w:p w14:paraId="1D3B7C4C" w14:textId="77777777" w:rsidR="00775C58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1C36CB" w14:textId="77777777" w:rsidR="00775C58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 we must use an outer join to include depts without any employees at all</w:t>
            </w:r>
          </w:p>
          <w:p w14:paraId="6B6ED2A6" w14:textId="77777777" w:rsidR="00775C58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 but the count must be on ename, to avoid counting null values as employees.</w:t>
            </w:r>
          </w:p>
          <w:p w14:paraId="15942065" w14:textId="77777777" w:rsidR="00775C58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 using count(*) here would give Operations a count of 1 (but there are none)</w:t>
            </w:r>
          </w:p>
          <w:p w14:paraId="6EAB805B" w14:textId="77777777" w:rsidR="00775C58" w:rsidRDefault="00775C58" w:rsidP="007557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2F54EA" w14:textId="77777777" w:rsidR="00CB419A" w:rsidRDefault="00CB419A"/>
    <w:sectPr w:rsidR="00CB419A" w:rsidSect="00EC5AC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19A"/>
    <w:rsid w:val="00092B78"/>
    <w:rsid w:val="00167BA1"/>
    <w:rsid w:val="00241544"/>
    <w:rsid w:val="006218C8"/>
    <w:rsid w:val="006D2C05"/>
    <w:rsid w:val="00775C58"/>
    <w:rsid w:val="00824F2F"/>
    <w:rsid w:val="00AB61E9"/>
    <w:rsid w:val="00CB419A"/>
    <w:rsid w:val="00CF3A3E"/>
    <w:rsid w:val="00DB2E3D"/>
    <w:rsid w:val="00EC5AC3"/>
    <w:rsid w:val="00F20E64"/>
    <w:rsid w:val="00F5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90C08"/>
  <w15:docId w15:val="{8AB31F4E-4E3F-47F3-B941-CF77C34A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419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B4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75C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5C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Domdouzis, Konstantinos</cp:lastModifiedBy>
  <cp:revision>2</cp:revision>
  <dcterms:created xsi:type="dcterms:W3CDTF">2020-11-30T14:11:00Z</dcterms:created>
  <dcterms:modified xsi:type="dcterms:W3CDTF">2020-11-30T14:11:00Z</dcterms:modified>
</cp:coreProperties>
</file>