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BF3F" w14:textId="2CB4ACDC" w:rsidR="00921519" w:rsidRDefault="00567F16" w:rsidP="00567F16">
      <w:pPr>
        <w:pStyle w:val="Title"/>
      </w:pPr>
      <w:r>
        <w:t>GSDP Scrum Week</w:t>
      </w:r>
    </w:p>
    <w:p w14:paraId="5F7A6FB5" w14:textId="393484A1" w:rsidR="00567F16" w:rsidRDefault="006E45DE" w:rsidP="006E45DE">
      <w:pPr>
        <w:pStyle w:val="Heading1"/>
      </w:pPr>
      <w:r>
        <w:t xml:space="preserve">Project Specification </w:t>
      </w:r>
      <w:r w:rsidR="00C0596C">
        <w:t xml:space="preserve">&amp; </w:t>
      </w:r>
      <w:r>
        <w:t>Critique</w:t>
      </w:r>
    </w:p>
    <w:p w14:paraId="2ED0E5DD" w14:textId="5DCB79F3" w:rsidR="00862748" w:rsidRPr="00862748" w:rsidRDefault="00862748" w:rsidP="00862748">
      <w:pPr>
        <w:pStyle w:val="Heading2"/>
      </w:pPr>
      <w:r>
        <w:t>Context</w:t>
      </w:r>
    </w:p>
    <w:p w14:paraId="21084E25" w14:textId="6212567D" w:rsidR="006E45DE" w:rsidRDefault="00866317" w:rsidP="006E45DE">
      <w:r>
        <w:t xml:space="preserve">The Saviour Trust is a local, medium-scale charity that focuses on aiding </w:t>
      </w:r>
      <w:r w:rsidR="00E43420">
        <w:t xml:space="preserve">people who are homeless or at risk of becoming homeless. They operate in two areas: Leeds and Pontefract, each </w:t>
      </w:r>
      <w:r w:rsidR="005D5D0F">
        <w:t xml:space="preserve">department </w:t>
      </w:r>
      <w:r w:rsidR="00DA7FE7">
        <w:t>sized at about 100 properties and 200 people being supported.</w:t>
      </w:r>
    </w:p>
    <w:p w14:paraId="5FB0DD63" w14:textId="77777777" w:rsidR="004A2C33" w:rsidRDefault="00862748" w:rsidP="006E45DE">
      <w:r>
        <w:t>On a regular basis</w:t>
      </w:r>
      <w:r w:rsidR="008D5055">
        <w:t xml:space="preserve"> (at least once a week)</w:t>
      </w:r>
      <w:r>
        <w:t xml:space="preserve">, a member(s) of staff from the charity will visit each </w:t>
      </w:r>
      <w:r w:rsidR="005C7CA2">
        <w:t xml:space="preserve">property and fill out a paper form </w:t>
      </w:r>
      <w:r w:rsidR="008D5055">
        <w:t>which is used to complete a check on the peoples’ wellbeing and the state of the property. This recorded information is then reacted to accordingly by</w:t>
      </w:r>
      <w:r w:rsidR="004A2C33">
        <w:t xml:space="preserve"> maintenance managers and support managers.</w:t>
      </w:r>
    </w:p>
    <w:p w14:paraId="64D0C12B" w14:textId="77777777" w:rsidR="004A2C33" w:rsidRDefault="004A2C33" w:rsidP="004A2C33">
      <w:pPr>
        <w:pStyle w:val="Heading2"/>
      </w:pPr>
      <w:r>
        <w:t>The Specification</w:t>
      </w:r>
    </w:p>
    <w:p w14:paraId="748CD2DF" w14:textId="3C296064" w:rsidR="00862748" w:rsidRDefault="004A2C33" w:rsidP="004A2C33">
      <w:r>
        <w:t xml:space="preserve">While no formal specification has been provided by the client, </w:t>
      </w:r>
      <w:r w:rsidR="00BC79EB">
        <w:t xml:space="preserve">based on the information about the project given and a recent short video conference completed with the client, I </w:t>
      </w:r>
      <w:r w:rsidR="004161FA">
        <w:t>have completed a rough draft of a brief below</w:t>
      </w:r>
      <w:r w:rsidR="006654AA">
        <w:t>:</w:t>
      </w:r>
    </w:p>
    <w:p w14:paraId="1A63A277" w14:textId="1CA22953" w:rsidR="006654AA" w:rsidRDefault="006654AA" w:rsidP="004A2C33">
      <w:r>
        <w:t xml:space="preserve">Please note most of the information used to construct this </w:t>
      </w:r>
      <w:r w:rsidR="00172E85">
        <w:t>specification has been stated by the client, any</w:t>
      </w:r>
      <w:r w:rsidR="00012BBF">
        <w:t xml:space="preserve"> notable</w:t>
      </w:r>
      <w:r w:rsidR="00172E85">
        <w:t xml:space="preserve"> </w:t>
      </w:r>
      <w:r w:rsidR="00483353">
        <w:t xml:space="preserve">inferences will be </w:t>
      </w:r>
      <w:r w:rsidR="008A31E0">
        <w:t>highlighted</w:t>
      </w:r>
      <w:r w:rsidR="00483353">
        <w:t xml:space="preserve"> in </w:t>
      </w:r>
      <w:r w:rsidR="0078453E" w:rsidRPr="001B7281">
        <w:rPr>
          <w:highlight w:val="cyan"/>
        </w:rPr>
        <w:t>turquoise</w:t>
      </w:r>
      <w:r w:rsidR="00483353">
        <w:t xml:space="preserve"> and assumptions in </w:t>
      </w:r>
      <w:r w:rsidR="0078453E" w:rsidRPr="001B7281">
        <w:rPr>
          <w:highlight w:val="yellow"/>
        </w:rPr>
        <w:t>yellow</w:t>
      </w:r>
      <w:r w:rsidR="00483353">
        <w:t>.</w:t>
      </w:r>
    </w:p>
    <w:p w14:paraId="7D991CD4" w14:textId="6B7811FB" w:rsidR="004161FA" w:rsidRDefault="002B0092" w:rsidP="002B0092">
      <w:pPr>
        <w:pStyle w:val="Heading3"/>
      </w:pPr>
      <w:r>
        <w:t>Overview</w:t>
      </w:r>
    </w:p>
    <w:p w14:paraId="570AFD01" w14:textId="77777777" w:rsidR="00423860" w:rsidRDefault="002B0092" w:rsidP="002B0092">
      <w:r>
        <w:t xml:space="preserve">The Saviour Trust </w:t>
      </w:r>
      <w:r w:rsidR="00F10270">
        <w:t xml:space="preserve">(“the Trust”) </w:t>
      </w:r>
      <w:r>
        <w:t xml:space="preserve">wants </w:t>
      </w:r>
      <w:r w:rsidR="00F93D69">
        <w:t xml:space="preserve">an application to be produced that </w:t>
      </w:r>
      <w:r w:rsidR="00F10270">
        <w:t xml:space="preserve">would aim to </w:t>
      </w:r>
      <w:r w:rsidR="00F10270" w:rsidRPr="00012BBF">
        <w:rPr>
          <w:highlight w:val="cyan"/>
        </w:rPr>
        <w:t>entirely</w:t>
      </w:r>
      <w:r w:rsidR="00F10270">
        <w:t xml:space="preserve"> replace the Trust’s</w:t>
      </w:r>
      <w:r w:rsidR="00FA3534">
        <w:t xml:space="preserve"> current paper-based system.</w:t>
      </w:r>
    </w:p>
    <w:p w14:paraId="7856B926" w14:textId="3CA0B550" w:rsidR="002B0092" w:rsidRDefault="00FA3534" w:rsidP="002B0092">
      <w:r>
        <w:t>No extra information should be collected by the app compared to the current paper forms</w:t>
      </w:r>
      <w:r w:rsidR="00392E5E">
        <w:t>; it should only aim to make the recording, transfer, and review of the information fa</w:t>
      </w:r>
      <w:r w:rsidR="00423860">
        <w:t>ster and more convenient</w:t>
      </w:r>
      <w:r w:rsidR="005A6BC2">
        <w:t>.</w:t>
      </w:r>
    </w:p>
    <w:p w14:paraId="7C5889E3" w14:textId="58F057E2" w:rsidR="005A6BC2" w:rsidRDefault="005A6BC2" w:rsidP="005A6BC2">
      <w:pPr>
        <w:pStyle w:val="Heading3"/>
      </w:pPr>
      <w:r>
        <w:t>Functional Requirements</w:t>
      </w:r>
    </w:p>
    <w:p w14:paraId="0154B068" w14:textId="62DF2D04" w:rsidR="005A6BC2" w:rsidRDefault="00FB23F8" w:rsidP="00FB23F8">
      <w:pPr>
        <w:pStyle w:val="Heading4"/>
      </w:pPr>
      <w:r>
        <w:t>Features</w:t>
      </w:r>
      <w:r w:rsidR="00F40ADF">
        <w:t xml:space="preserve"> (Not necessarily exhaustive)</w:t>
      </w:r>
    </w:p>
    <w:p w14:paraId="788EB3CB" w14:textId="6CF4032A" w:rsidR="00FB23F8" w:rsidRDefault="000D0760" w:rsidP="00000E4A">
      <w:pPr>
        <w:pStyle w:val="ListParagraph"/>
        <w:numPr>
          <w:ilvl w:val="0"/>
          <w:numId w:val="1"/>
        </w:numPr>
      </w:pPr>
      <w:r>
        <w:t xml:space="preserve">A digital replica of the Trust’s current paper visit form that can be filled out by Trust staff when </w:t>
      </w:r>
      <w:r w:rsidR="00FC53F2">
        <w:t xml:space="preserve">visiting </w:t>
      </w:r>
      <w:r>
        <w:t>a property.</w:t>
      </w:r>
    </w:p>
    <w:p w14:paraId="682A665B" w14:textId="2AE95D66" w:rsidR="00FC53F2" w:rsidRDefault="00FC53F2" w:rsidP="00000E4A">
      <w:pPr>
        <w:pStyle w:val="ListParagraph"/>
        <w:numPr>
          <w:ilvl w:val="0"/>
          <w:numId w:val="1"/>
        </w:numPr>
      </w:pPr>
      <w:r>
        <w:t>The ability to instantly access saved (filled out) forms</w:t>
      </w:r>
      <w:r w:rsidR="008A31E0">
        <w:t xml:space="preserve"> </w:t>
      </w:r>
      <w:r w:rsidR="008A31E0" w:rsidRPr="0078453E">
        <w:rPr>
          <w:highlight w:val="cyan"/>
        </w:rPr>
        <w:t>by anyone in th</w:t>
      </w:r>
      <w:r w:rsidR="00CF279E">
        <w:rPr>
          <w:highlight w:val="cyan"/>
        </w:rPr>
        <w:t>at area of the</w:t>
      </w:r>
      <w:r w:rsidR="008A31E0" w:rsidRPr="0078453E">
        <w:rPr>
          <w:highlight w:val="cyan"/>
        </w:rPr>
        <w:t xml:space="preserve"> Trust</w:t>
      </w:r>
      <w:r w:rsidR="008A31E0">
        <w:t>.</w:t>
      </w:r>
    </w:p>
    <w:p w14:paraId="3408DF70" w14:textId="4450B3E2" w:rsidR="0078453E" w:rsidRDefault="0078453E" w:rsidP="00000E4A">
      <w:pPr>
        <w:pStyle w:val="ListParagraph"/>
        <w:numPr>
          <w:ilvl w:val="0"/>
          <w:numId w:val="1"/>
        </w:numPr>
      </w:pPr>
      <w:r>
        <w:t xml:space="preserve">The ability to access </w:t>
      </w:r>
      <w:r w:rsidR="00012BBF">
        <w:t>historic forms, usually up to 3 months in age.</w:t>
      </w:r>
    </w:p>
    <w:p w14:paraId="6711AB62" w14:textId="7DCA6989" w:rsidR="0063391D" w:rsidRPr="00E01AD0" w:rsidRDefault="0063391D" w:rsidP="00E01AD0">
      <w:pPr>
        <w:pStyle w:val="ListParagraph"/>
        <w:numPr>
          <w:ilvl w:val="0"/>
          <w:numId w:val="1"/>
        </w:numPr>
      </w:pPr>
      <w:r w:rsidRPr="00E01AD0">
        <w:rPr>
          <w:highlight w:val="yellow"/>
        </w:rPr>
        <w:t>The ability to edit saved forms</w:t>
      </w:r>
      <w:r w:rsidR="006B7AE8" w:rsidRPr="00E01AD0">
        <w:rPr>
          <w:highlight w:val="yellow"/>
        </w:rPr>
        <w:t>.</w:t>
      </w:r>
    </w:p>
    <w:p w14:paraId="3C50F726" w14:textId="4B6BB34D" w:rsidR="006B7AE8" w:rsidRPr="00E01AD0" w:rsidRDefault="006B7AE8" w:rsidP="00E01AD0">
      <w:pPr>
        <w:pStyle w:val="ListParagraph"/>
        <w:numPr>
          <w:ilvl w:val="0"/>
          <w:numId w:val="1"/>
        </w:numPr>
      </w:pPr>
      <w:r w:rsidRPr="00E01AD0">
        <w:rPr>
          <w:highlight w:val="yellow"/>
        </w:rPr>
        <w:t>The ability to remove saved forms.</w:t>
      </w:r>
    </w:p>
    <w:p w14:paraId="7948A030" w14:textId="593FA16F" w:rsidR="006B7AE8" w:rsidRPr="00E01AD0" w:rsidRDefault="006B7AE8" w:rsidP="00E01AD0">
      <w:pPr>
        <w:pStyle w:val="ListParagraph"/>
        <w:numPr>
          <w:ilvl w:val="0"/>
          <w:numId w:val="3"/>
        </w:numPr>
      </w:pPr>
      <w:r w:rsidRPr="00E01AD0">
        <w:rPr>
          <w:highlight w:val="yellow"/>
        </w:rPr>
        <w:t>The ability to remove all forms relating to a certain property or person.</w:t>
      </w:r>
    </w:p>
    <w:p w14:paraId="10EF529A" w14:textId="7222F193" w:rsidR="00FB23F8" w:rsidRDefault="00FB23F8" w:rsidP="006654AA">
      <w:pPr>
        <w:pStyle w:val="Heading4"/>
      </w:pPr>
      <w:r>
        <w:t>Scope</w:t>
      </w:r>
      <w:r w:rsidR="006654AA">
        <w:t xml:space="preserve"> and Users</w:t>
      </w:r>
    </w:p>
    <w:p w14:paraId="52CE999B" w14:textId="77777777" w:rsidR="008D1F34" w:rsidRDefault="00462EC2" w:rsidP="006654AA">
      <w:r>
        <w:t>Each of the two current operations within the charity manage on the order of 100 properties and 200 people</w:t>
      </w:r>
      <w:r w:rsidR="00F629A8">
        <w:t xml:space="preserve"> (people being supported, not staff members).</w:t>
      </w:r>
    </w:p>
    <w:p w14:paraId="403E1C06" w14:textId="77777777" w:rsidR="008D1F34" w:rsidRDefault="00F629A8" w:rsidP="006654AA">
      <w:r>
        <w:t xml:space="preserve">It is </w:t>
      </w:r>
      <w:r w:rsidR="00DA0ABE">
        <w:t xml:space="preserve">a real possibility for </w:t>
      </w:r>
      <w:r w:rsidR="008D1F34">
        <w:t>the charity to begin operating in new area(s</w:t>
      </w:r>
      <w:proofErr w:type="gramStart"/>
      <w:r w:rsidR="008D1F34">
        <w:t>)</w:t>
      </w:r>
      <w:proofErr w:type="gramEnd"/>
      <w:r w:rsidR="008D1F34">
        <w:t xml:space="preserve"> but it is likely these operations would be roughly the </w:t>
      </w:r>
      <w:r w:rsidR="00DA0ABE">
        <w:t>same size as the current two.</w:t>
      </w:r>
    </w:p>
    <w:p w14:paraId="419A7B6E" w14:textId="29C5E62D" w:rsidR="006654AA" w:rsidRDefault="008D1F34" w:rsidP="006654AA">
      <w:r>
        <w:t>This scale of operations</w:t>
      </w:r>
      <w:r w:rsidR="00DA0ABE">
        <w:t xml:space="preserve"> should be considered when designing the system.</w:t>
      </w:r>
    </w:p>
    <w:p w14:paraId="281C1794" w14:textId="73AB5160" w:rsidR="008D1F34" w:rsidRPr="006654AA" w:rsidRDefault="008D1F34" w:rsidP="006654AA">
      <w:r w:rsidRPr="008D1F34">
        <w:rPr>
          <w:highlight w:val="cyan"/>
        </w:rPr>
        <w:t>The users of the system will be the Trust staff</w:t>
      </w:r>
      <w:r>
        <w:t xml:space="preserve">, </w:t>
      </w:r>
      <w:r w:rsidR="00864869">
        <w:t>who, depending on the individual, should be at least familiar with Android smartphones</w:t>
      </w:r>
      <w:r w:rsidR="00535E2A">
        <w:t xml:space="preserve"> given their </w:t>
      </w:r>
      <w:r w:rsidR="003C4B5D">
        <w:t>present use within the Trust,</w:t>
      </w:r>
      <w:r w:rsidR="00864869">
        <w:t xml:space="preserve"> but have varying </w:t>
      </w:r>
      <w:r w:rsidR="006672A0">
        <w:t xml:space="preserve">and </w:t>
      </w:r>
      <w:r w:rsidR="006672A0">
        <w:lastRenderedPageBreak/>
        <w:t xml:space="preserve">unknown levels of technical expertise, therefore the design of the app should be kept </w:t>
      </w:r>
      <w:r w:rsidR="00535E2A">
        <w:t>easy to understand and intuitive.</w:t>
      </w:r>
    </w:p>
    <w:p w14:paraId="0579AEFE" w14:textId="326C22E6" w:rsidR="005A6BC2" w:rsidRDefault="005A6BC2" w:rsidP="005A6BC2">
      <w:pPr>
        <w:pStyle w:val="Heading3"/>
      </w:pPr>
      <w:r>
        <w:t>Platform</w:t>
      </w:r>
    </w:p>
    <w:p w14:paraId="79839F08" w14:textId="3A6BA9BB" w:rsidR="005A6BC2" w:rsidRDefault="0063391D" w:rsidP="005A6BC2">
      <w:r w:rsidRPr="0063391D">
        <w:rPr>
          <w:highlight w:val="cyan"/>
        </w:rPr>
        <w:t>All</w:t>
      </w:r>
      <w:r>
        <w:t xml:space="preserve"> members of staff at the Trust have Android smartphones, which are used for communication within the Trust.</w:t>
      </w:r>
      <w:r w:rsidR="000F0EDB">
        <w:t xml:space="preserve"> </w:t>
      </w:r>
      <w:r w:rsidR="00612AB0">
        <w:t>As a result of this</w:t>
      </w:r>
      <w:r w:rsidR="00CF0F0B">
        <w:t>, Android is obviously the preferred mobile platform if any.</w:t>
      </w:r>
    </w:p>
    <w:p w14:paraId="4F5B2F1E" w14:textId="45336BB4" w:rsidR="00CF0F0B" w:rsidRDefault="00CF0F0B" w:rsidP="005A6BC2">
      <w:r>
        <w:t>All members of staff at the Trust have a laptop</w:t>
      </w:r>
      <w:r w:rsidR="00973B33">
        <w:t xml:space="preserve"> and there are multiple desktop computers at each of the Trust’s offices. As a result of this, </w:t>
      </w:r>
      <w:r w:rsidR="00832930">
        <w:t>some form of access to the system via a computer would be convenient.</w:t>
      </w:r>
    </w:p>
    <w:p w14:paraId="3D2AE883" w14:textId="4C77BC72" w:rsidR="005A6BC2" w:rsidRDefault="005A6BC2" w:rsidP="005A6BC2">
      <w:pPr>
        <w:pStyle w:val="Heading3"/>
      </w:pPr>
      <w:r>
        <w:t>Wishes</w:t>
      </w:r>
    </w:p>
    <w:p w14:paraId="288541A0" w14:textId="7A28FE58" w:rsidR="005A6BC2" w:rsidRDefault="00F85761" w:rsidP="00C9115E">
      <w:pPr>
        <w:pStyle w:val="ListParagraph"/>
        <w:numPr>
          <w:ilvl w:val="0"/>
          <w:numId w:val="3"/>
        </w:numPr>
      </w:pPr>
      <w:r>
        <w:t>When a Trust staff member arrives at a property, the app should automatically open the form pertaining to that property.</w:t>
      </w:r>
    </w:p>
    <w:p w14:paraId="00BCFFD1" w14:textId="7FCD9C9D" w:rsidR="00AB2C5C" w:rsidRPr="00AB2C5C" w:rsidRDefault="00BF741E" w:rsidP="00AB2C5C">
      <w:pPr>
        <w:pStyle w:val="ListParagraph"/>
        <w:numPr>
          <w:ilvl w:val="0"/>
          <w:numId w:val="3"/>
        </w:numPr>
      </w:pPr>
      <w:r w:rsidRPr="001B7281">
        <w:rPr>
          <w:highlight w:val="yellow"/>
        </w:rPr>
        <w:t>The system should be accessible from any platform (</w:t>
      </w:r>
      <w:r w:rsidR="001B7281" w:rsidRPr="001B7281">
        <w:rPr>
          <w:highlight w:val="yellow"/>
        </w:rPr>
        <w:t>i.e., not just Android or Windows) to maximise convenience.</w:t>
      </w:r>
    </w:p>
    <w:sectPr w:rsidR="00AB2C5C" w:rsidRPr="00AB2C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A3387" w14:textId="77777777" w:rsidR="00C00CC1" w:rsidRDefault="00C00CC1" w:rsidP="00567F16">
      <w:pPr>
        <w:spacing w:after="0" w:line="240" w:lineRule="auto"/>
      </w:pPr>
      <w:r>
        <w:separator/>
      </w:r>
    </w:p>
  </w:endnote>
  <w:endnote w:type="continuationSeparator" w:id="0">
    <w:p w14:paraId="7DEA6666" w14:textId="77777777" w:rsidR="00C00CC1" w:rsidRDefault="00C00CC1" w:rsidP="0056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AC8F1" w14:textId="5FCAE09A" w:rsidR="00567F16" w:rsidRDefault="00567F16">
    <w:pPr>
      <w:pStyle w:val="Footer"/>
    </w:pPr>
    <w:r>
      <w:tab/>
    </w:r>
    <w:r w:rsidRPr="00567F16">
      <w:t>55-501897</w:t>
    </w:r>
    <w:r>
      <w:t xml:space="preserve"> – Group Software Development Project – Assignment 2 Pt. 1 – Scrum Week Preparation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FCFB0" w14:textId="77777777" w:rsidR="00C00CC1" w:rsidRDefault="00C00CC1" w:rsidP="00567F16">
      <w:pPr>
        <w:spacing w:after="0" w:line="240" w:lineRule="auto"/>
      </w:pPr>
      <w:r>
        <w:separator/>
      </w:r>
    </w:p>
  </w:footnote>
  <w:footnote w:type="continuationSeparator" w:id="0">
    <w:p w14:paraId="1308C546" w14:textId="77777777" w:rsidR="00C00CC1" w:rsidRDefault="00C00CC1" w:rsidP="0056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00399" w14:textId="7D6D3215" w:rsidR="00567F16" w:rsidRDefault="00567F16">
    <w:pPr>
      <w:pStyle w:val="Header"/>
    </w:pPr>
    <w:r>
      <w:t>Student Name: Joe Kirkup</w:t>
    </w:r>
    <w:r>
      <w:tab/>
    </w:r>
    <w:r>
      <w:tab/>
      <w:t>Student Number: 29026253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6020"/>
    <w:multiLevelType w:val="hybridMultilevel"/>
    <w:tmpl w:val="C6A8A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B9E"/>
    <w:multiLevelType w:val="hybridMultilevel"/>
    <w:tmpl w:val="96CED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7D97"/>
    <w:multiLevelType w:val="hybridMultilevel"/>
    <w:tmpl w:val="C5C8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37CC"/>
    <w:multiLevelType w:val="hybridMultilevel"/>
    <w:tmpl w:val="AF9C8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16"/>
    <w:rsid w:val="00000E4A"/>
    <w:rsid w:val="00012BBF"/>
    <w:rsid w:val="00032CE1"/>
    <w:rsid w:val="00075358"/>
    <w:rsid w:val="000D0760"/>
    <w:rsid w:val="000F0EDB"/>
    <w:rsid w:val="000F46E9"/>
    <w:rsid w:val="00113682"/>
    <w:rsid w:val="00172E85"/>
    <w:rsid w:val="001B7281"/>
    <w:rsid w:val="001D2CAA"/>
    <w:rsid w:val="001D74CF"/>
    <w:rsid w:val="002103FD"/>
    <w:rsid w:val="0021276A"/>
    <w:rsid w:val="002B0092"/>
    <w:rsid w:val="002D27EB"/>
    <w:rsid w:val="003409F3"/>
    <w:rsid w:val="00341CE9"/>
    <w:rsid w:val="00392E5E"/>
    <w:rsid w:val="003B7DC7"/>
    <w:rsid w:val="003C4B5D"/>
    <w:rsid w:val="004126A2"/>
    <w:rsid w:val="004161FA"/>
    <w:rsid w:val="00423860"/>
    <w:rsid w:val="00462EC2"/>
    <w:rsid w:val="00483353"/>
    <w:rsid w:val="0048586A"/>
    <w:rsid w:val="004A2C33"/>
    <w:rsid w:val="00501856"/>
    <w:rsid w:val="00535E2A"/>
    <w:rsid w:val="00540DBB"/>
    <w:rsid w:val="00567F16"/>
    <w:rsid w:val="00576A32"/>
    <w:rsid w:val="00577318"/>
    <w:rsid w:val="005A6BC2"/>
    <w:rsid w:val="005C143C"/>
    <w:rsid w:val="005C3139"/>
    <w:rsid w:val="005C7CA2"/>
    <w:rsid w:val="005D5D0F"/>
    <w:rsid w:val="005D6A6B"/>
    <w:rsid w:val="005F4547"/>
    <w:rsid w:val="00612AB0"/>
    <w:rsid w:val="00630843"/>
    <w:rsid w:val="0063391D"/>
    <w:rsid w:val="0064163A"/>
    <w:rsid w:val="00645ECE"/>
    <w:rsid w:val="006654AA"/>
    <w:rsid w:val="006672A0"/>
    <w:rsid w:val="00683D34"/>
    <w:rsid w:val="006B7AE8"/>
    <w:rsid w:val="006D3A6F"/>
    <w:rsid w:val="006E45DE"/>
    <w:rsid w:val="00740759"/>
    <w:rsid w:val="007424BA"/>
    <w:rsid w:val="0078453E"/>
    <w:rsid w:val="007D386C"/>
    <w:rsid w:val="007F6949"/>
    <w:rsid w:val="0083065D"/>
    <w:rsid w:val="00832930"/>
    <w:rsid w:val="00835992"/>
    <w:rsid w:val="008464AF"/>
    <w:rsid w:val="00862748"/>
    <w:rsid w:val="00864869"/>
    <w:rsid w:val="00866317"/>
    <w:rsid w:val="0089325F"/>
    <w:rsid w:val="008A31E0"/>
    <w:rsid w:val="008D1F34"/>
    <w:rsid w:val="008D24FC"/>
    <w:rsid w:val="008D5055"/>
    <w:rsid w:val="00921519"/>
    <w:rsid w:val="00973B33"/>
    <w:rsid w:val="00993249"/>
    <w:rsid w:val="00994A00"/>
    <w:rsid w:val="009A6070"/>
    <w:rsid w:val="00A37869"/>
    <w:rsid w:val="00AA6460"/>
    <w:rsid w:val="00AB2C5C"/>
    <w:rsid w:val="00B25CC3"/>
    <w:rsid w:val="00B84ABF"/>
    <w:rsid w:val="00B86FA8"/>
    <w:rsid w:val="00BA7EA3"/>
    <w:rsid w:val="00BC79EB"/>
    <w:rsid w:val="00BF741E"/>
    <w:rsid w:val="00C00CC1"/>
    <w:rsid w:val="00C0596C"/>
    <w:rsid w:val="00C259D6"/>
    <w:rsid w:val="00C5306C"/>
    <w:rsid w:val="00C9115E"/>
    <w:rsid w:val="00C9797A"/>
    <w:rsid w:val="00CC1083"/>
    <w:rsid w:val="00CF0F0B"/>
    <w:rsid w:val="00CF279E"/>
    <w:rsid w:val="00D16733"/>
    <w:rsid w:val="00D23675"/>
    <w:rsid w:val="00D27205"/>
    <w:rsid w:val="00D41D80"/>
    <w:rsid w:val="00D437F5"/>
    <w:rsid w:val="00D95924"/>
    <w:rsid w:val="00DA0ABE"/>
    <w:rsid w:val="00DA7FE7"/>
    <w:rsid w:val="00DE0F25"/>
    <w:rsid w:val="00DE36B2"/>
    <w:rsid w:val="00E01AD0"/>
    <w:rsid w:val="00E1161F"/>
    <w:rsid w:val="00E43420"/>
    <w:rsid w:val="00E71A64"/>
    <w:rsid w:val="00EC1444"/>
    <w:rsid w:val="00F00D0B"/>
    <w:rsid w:val="00F10270"/>
    <w:rsid w:val="00F40ADF"/>
    <w:rsid w:val="00F439CA"/>
    <w:rsid w:val="00F541B6"/>
    <w:rsid w:val="00F629A8"/>
    <w:rsid w:val="00F63A2F"/>
    <w:rsid w:val="00F85761"/>
    <w:rsid w:val="00F93D69"/>
    <w:rsid w:val="00FA3534"/>
    <w:rsid w:val="00FB23F8"/>
    <w:rsid w:val="00FC53F2"/>
    <w:rsid w:val="00FD1D57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BBE7"/>
  <w15:chartTrackingRefBased/>
  <w15:docId w15:val="{3C053907-4EBC-49D5-920F-374C2634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16"/>
  </w:style>
  <w:style w:type="paragraph" w:styleId="Footer">
    <w:name w:val="footer"/>
    <w:basedOn w:val="Normal"/>
    <w:link w:val="FooterChar"/>
    <w:uiPriority w:val="99"/>
    <w:unhideWhenUsed/>
    <w:rsid w:val="0056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16"/>
  </w:style>
  <w:style w:type="character" w:customStyle="1" w:styleId="Heading1Char">
    <w:name w:val="Heading 1 Char"/>
    <w:basedOn w:val="DefaultParagraphFont"/>
    <w:link w:val="Heading1"/>
    <w:uiPriority w:val="9"/>
    <w:rsid w:val="006E4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23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0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4</cp:revision>
  <dcterms:created xsi:type="dcterms:W3CDTF">2021-01-11T10:40:00Z</dcterms:created>
  <dcterms:modified xsi:type="dcterms:W3CDTF">2021-01-11T12:00:00Z</dcterms:modified>
</cp:coreProperties>
</file>