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AA267" w14:textId="2FA1F14A" w:rsidR="006C2E27" w:rsidRDefault="000A614E" w:rsidP="000A614E">
      <w:pPr>
        <w:pStyle w:val="Title"/>
      </w:pPr>
      <w:r>
        <w:t>Post-Scrum Week Reflective Report</w:t>
      </w:r>
    </w:p>
    <w:p w14:paraId="72B26AC3" w14:textId="0D806021" w:rsidR="000A614E" w:rsidRDefault="000A614E" w:rsidP="000A614E">
      <w:pPr>
        <w:pStyle w:val="Heading1"/>
      </w:pPr>
      <w:r>
        <w:t>Software Development Processes and Tools</w:t>
      </w:r>
    </w:p>
    <w:p w14:paraId="10F48AB6" w14:textId="5C837FC9" w:rsidR="000A614E" w:rsidRDefault="000A614E" w:rsidP="000A614E">
      <w:pPr>
        <w:pStyle w:val="Heading2"/>
      </w:pPr>
      <w:r>
        <w:t>Processes</w:t>
      </w:r>
    </w:p>
    <w:p w14:paraId="1E59FEBF" w14:textId="77777777" w:rsidR="00A038C0" w:rsidRDefault="00A038C0" w:rsidP="00A038C0">
      <w:pPr>
        <w:pStyle w:val="Heading2"/>
      </w:pPr>
      <w:r>
        <w:t>Agile</w:t>
      </w:r>
    </w:p>
    <w:p w14:paraId="7D8EA645" w14:textId="05FD23BA" w:rsidR="00A038C0" w:rsidRPr="002103FD" w:rsidRDefault="00A038C0" w:rsidP="00A038C0">
      <w:r>
        <w:t>My team us</w:t>
      </w:r>
      <w:r w:rsidR="00852D8C">
        <w:t xml:space="preserve">ed </w:t>
      </w:r>
      <w:r>
        <w:t>agile software development when working on the project.</w:t>
      </w:r>
    </w:p>
    <w:p w14:paraId="648DB0CE" w14:textId="5B503F1B" w:rsidR="00A038C0" w:rsidRDefault="00A038C0" w:rsidP="00A038C0">
      <w:r>
        <w:t>Agile is an ideology within software development that outlines a process in which rapid prototypes are created, tested, and released to the user in quick succession, in small/incremental updates rather than occasional major versions.</w:t>
      </w:r>
    </w:p>
    <w:p w14:paraId="3091D2EA" w14:textId="5204F801" w:rsidR="00852D8C" w:rsidRDefault="00852D8C" w:rsidP="00A038C0">
      <w:r>
        <w:t xml:space="preserve">This workflow was definitely the right way to go – regular progress meetings </w:t>
      </w:r>
      <w:r w:rsidR="0030617A">
        <w:t>focusing on what was stopping anyone from achieving a goal and how to defeat that issue as soon as possible meant we were always looking forwards to solutions rather than stumbling on problems.</w:t>
      </w:r>
    </w:p>
    <w:p w14:paraId="1707A0BD" w14:textId="5B8F7939" w:rsidR="000A614E" w:rsidRDefault="000A614E" w:rsidP="000A614E">
      <w:pPr>
        <w:pStyle w:val="Heading2"/>
      </w:pPr>
      <w:r>
        <w:t>Tools</w:t>
      </w:r>
    </w:p>
    <w:p w14:paraId="39EDC03E" w14:textId="58A5ECAB" w:rsidR="000A614E" w:rsidRDefault="001321C0" w:rsidP="001321C0">
      <w:pPr>
        <w:pStyle w:val="Heading3"/>
      </w:pPr>
      <w:r>
        <w:t>Communication</w:t>
      </w:r>
    </w:p>
    <w:p w14:paraId="707549BD" w14:textId="2884B9B1" w:rsidR="001321C0" w:rsidRDefault="00416934" w:rsidP="001321C0">
      <w:r>
        <w:t xml:space="preserve">All of the members of our group </w:t>
      </w:r>
      <w:r w:rsidR="00BF676A">
        <w:t>were</w:t>
      </w:r>
      <w:r>
        <w:t xml:space="preserve"> in contact via a Discord server which we use</w:t>
      </w:r>
      <w:r w:rsidR="00BF676A">
        <w:t>d</w:t>
      </w:r>
      <w:r>
        <w:t xml:space="preserve"> leading up to and throughout both scrum weeks to talk, send images and videos, send code snippets, and voice and video call (including screen sharing). This comfortably facilitate</w:t>
      </w:r>
      <w:r w:rsidR="00BF676A">
        <w:t>d</w:t>
      </w:r>
      <w:r>
        <w:t xml:space="preserve"> practical real-time collaboration allowing us to operate effectively using agile methodologies.</w:t>
      </w:r>
    </w:p>
    <w:p w14:paraId="73D9BC4E" w14:textId="4F5E8CD4" w:rsidR="001321C0" w:rsidRDefault="001321C0" w:rsidP="001321C0">
      <w:pPr>
        <w:pStyle w:val="Heading3"/>
      </w:pPr>
      <w:r>
        <w:t>Planning &amp; Testing</w:t>
      </w:r>
    </w:p>
    <w:p w14:paraId="794D8903" w14:textId="597632E7" w:rsidR="001321C0" w:rsidRDefault="00D9368E" w:rsidP="001321C0">
      <w:r>
        <w:t xml:space="preserve">Whilst working on the project we never really dove into a wide spectrum of tasks, so we found that the most effective way to delegate work was to verbally assign tasks as using a tracking tool like Trello really would have overcomplicated things. I understand the benefits of a tool like </w:t>
      </w:r>
      <w:proofErr w:type="gramStart"/>
      <w:r>
        <w:t>Trello</w:t>
      </w:r>
      <w:proofErr w:type="gramEnd"/>
      <w:r>
        <w:t xml:space="preserve"> but I still firmly believe this mainly verbal method was the most effective for us</w:t>
      </w:r>
      <w:r w:rsidR="00B53026">
        <w:t>.</w:t>
      </w:r>
    </w:p>
    <w:p w14:paraId="21BEDF3C" w14:textId="2C00BDFD" w:rsidR="001321C0" w:rsidRDefault="001321C0" w:rsidP="001321C0">
      <w:pPr>
        <w:pStyle w:val="Heading3"/>
      </w:pPr>
      <w:r>
        <w:t>Version Control</w:t>
      </w:r>
    </w:p>
    <w:p w14:paraId="33856E66" w14:textId="642F0CB6" w:rsidR="00F01B3A" w:rsidRPr="00F01B3A" w:rsidRDefault="00C14210" w:rsidP="00F01B3A">
      <w:r>
        <w:t xml:space="preserve">Throughout both of the scrum weeks we made use of a shared private GitHub repository as the tool used for version control, with each of the team members able to push and pull from it in real-time. We all completed the agile team member driving license and I had previous experience with GitHub going into the project, </w:t>
      </w:r>
      <w:r w:rsidR="00A27321">
        <w:t xml:space="preserve">and we </w:t>
      </w:r>
      <w:r w:rsidR="00F454EF">
        <w:t>did not</w:t>
      </w:r>
      <w:r w:rsidR="00A27321">
        <w:t xml:space="preserve"> really run into any issues </w:t>
      </w:r>
      <w:r w:rsidR="00180B85">
        <w:t>here – GitHub was definitely the right choice.</w:t>
      </w:r>
    </w:p>
    <w:p w14:paraId="7D45BCD3" w14:textId="0C3AF9CE" w:rsidR="000A614E" w:rsidRDefault="000A614E" w:rsidP="000A614E">
      <w:pPr>
        <w:pStyle w:val="Heading1"/>
      </w:pPr>
      <w:r>
        <w:t>Application Critique</w:t>
      </w:r>
    </w:p>
    <w:p w14:paraId="4D8DFB79" w14:textId="6AEC26D3" w:rsidR="000A614E" w:rsidRDefault="009A0438" w:rsidP="000A614E">
      <w:r>
        <w:t xml:space="preserve">To speak honestly about the result of our project, </w:t>
      </w:r>
      <w:r w:rsidR="00D2588A">
        <w:t>I am</w:t>
      </w:r>
      <w:r>
        <w:t xml:space="preserve"> not happy with the </w:t>
      </w:r>
      <w:r w:rsidR="00104E25">
        <w:t>app we had to show at the end</w:t>
      </w:r>
      <w:r>
        <w:t xml:space="preserve">. This is mainly due to the fact that we spent the majority of the time in both scrum weeks trying to learn new software, so </w:t>
      </w:r>
      <w:r w:rsidR="00D2588A">
        <w:t>did not</w:t>
      </w:r>
      <w:r>
        <w:t xml:space="preserve"> get nearly enough time to work on planning and creating the application.</w:t>
      </w:r>
    </w:p>
    <w:p w14:paraId="42776098" w14:textId="32E33E8B" w:rsidR="00737D53" w:rsidRDefault="00737D53" w:rsidP="000A614E">
      <w:r>
        <w:t xml:space="preserve">There are positives; towards the end of the second scrum </w:t>
      </w:r>
      <w:r w:rsidR="00D2588A">
        <w:t>week,</w:t>
      </w:r>
      <w:r>
        <w:t xml:space="preserve"> we really started to pick up momentum and were getting a lot done in a short space of time – I think if we had been given a better idea of what the project was before starting the scrum weeks then we may have had the chance to be more prepared</w:t>
      </w:r>
      <w:r w:rsidR="00D2588A">
        <w:t xml:space="preserve">. It is also worth considering that we chose the more difficult approach of developing an android app vs a web app or some other solution. While this may have been impractical due to our lack of experience, </w:t>
      </w:r>
      <w:proofErr w:type="gramStart"/>
      <w:r w:rsidR="00D2588A">
        <w:t>I’d</w:t>
      </w:r>
      <w:proofErr w:type="gramEnd"/>
      <w:r w:rsidR="00D2588A">
        <w:t xml:space="preserve"> argue that </w:t>
      </w:r>
      <w:r w:rsidR="009A0B98">
        <w:t xml:space="preserve">any other solution would’ve ended up </w:t>
      </w:r>
      <w:r w:rsidR="009A0B98">
        <w:lastRenderedPageBreak/>
        <w:t xml:space="preserve">similarly as the main obstacle was not producing something but producing something to a real industry standard for use in </w:t>
      </w:r>
      <w:r w:rsidR="00B6028B">
        <w:t>the real world – this was not something any of us expected to have to do coming into this year or this assignment, and none of us had ever made or attempted to make a commercial product before this.</w:t>
      </w:r>
    </w:p>
    <w:p w14:paraId="52E32859" w14:textId="77777777" w:rsidR="00607BA1" w:rsidRPr="000A614E" w:rsidRDefault="00607BA1" w:rsidP="000A614E"/>
    <w:sectPr w:rsidR="00607BA1" w:rsidRPr="000A61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C25BE" w14:textId="77777777" w:rsidR="00F51BD1" w:rsidRDefault="00F51BD1" w:rsidP="00B15FEC">
      <w:pPr>
        <w:spacing w:after="0" w:line="240" w:lineRule="auto"/>
      </w:pPr>
      <w:r>
        <w:separator/>
      </w:r>
    </w:p>
  </w:endnote>
  <w:endnote w:type="continuationSeparator" w:id="0">
    <w:p w14:paraId="1333C7E2" w14:textId="77777777" w:rsidR="00F51BD1" w:rsidRDefault="00F51BD1" w:rsidP="00B1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B188" w14:textId="5CF5E45D" w:rsidR="00B15FEC" w:rsidRDefault="00B15FEC">
    <w:pPr>
      <w:pStyle w:val="Footer"/>
    </w:pPr>
    <w:r>
      <w:tab/>
    </w:r>
    <w:r w:rsidRPr="00B15FEC">
      <w:t>55-501897</w:t>
    </w:r>
    <w:r>
      <w:t xml:space="preserve"> – Group Software Development Project </w:t>
    </w:r>
    <w:r w:rsidR="007508AA">
      <w:t>–</w:t>
    </w:r>
    <w:r>
      <w:t xml:space="preserve"> </w:t>
    </w:r>
    <w:r w:rsidR="007508AA">
      <w:t>Assignment 2 Pt. 3 – Post-Scrum Week Report</w:t>
    </w:r>
    <w:r w:rsidRPr="00B15FE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B1656" w14:textId="77777777" w:rsidR="00F51BD1" w:rsidRDefault="00F51BD1" w:rsidP="00B15FEC">
      <w:pPr>
        <w:spacing w:after="0" w:line="240" w:lineRule="auto"/>
      </w:pPr>
      <w:r>
        <w:separator/>
      </w:r>
    </w:p>
  </w:footnote>
  <w:footnote w:type="continuationSeparator" w:id="0">
    <w:p w14:paraId="0E6F29AB" w14:textId="77777777" w:rsidR="00F51BD1" w:rsidRDefault="00F51BD1" w:rsidP="00B1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AF9E6" w14:textId="3BE907FB" w:rsidR="00B15FEC" w:rsidRDefault="00B15FEC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937CC"/>
    <w:multiLevelType w:val="hybridMultilevel"/>
    <w:tmpl w:val="AF9C8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4E"/>
    <w:rsid w:val="000A614E"/>
    <w:rsid w:val="00104E25"/>
    <w:rsid w:val="001321C0"/>
    <w:rsid w:val="00180B85"/>
    <w:rsid w:val="0030617A"/>
    <w:rsid w:val="00416934"/>
    <w:rsid w:val="00607BA1"/>
    <w:rsid w:val="006C2E27"/>
    <w:rsid w:val="00737D53"/>
    <w:rsid w:val="007508AA"/>
    <w:rsid w:val="00852D8C"/>
    <w:rsid w:val="009A0438"/>
    <w:rsid w:val="009A0B98"/>
    <w:rsid w:val="00A038C0"/>
    <w:rsid w:val="00A27321"/>
    <w:rsid w:val="00B15FEC"/>
    <w:rsid w:val="00B53026"/>
    <w:rsid w:val="00B6028B"/>
    <w:rsid w:val="00BF676A"/>
    <w:rsid w:val="00C14210"/>
    <w:rsid w:val="00D2588A"/>
    <w:rsid w:val="00D9368E"/>
    <w:rsid w:val="00F01B3A"/>
    <w:rsid w:val="00F454EF"/>
    <w:rsid w:val="00F5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C18B"/>
  <w15:chartTrackingRefBased/>
  <w15:docId w15:val="{18A8B056-5BCE-425B-8D94-9FEE423C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2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FEC"/>
  </w:style>
  <w:style w:type="paragraph" w:styleId="Footer">
    <w:name w:val="footer"/>
    <w:basedOn w:val="Normal"/>
    <w:link w:val="FooterChar"/>
    <w:uiPriority w:val="99"/>
    <w:unhideWhenUsed/>
    <w:rsid w:val="00B1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Kirkup, Joe (Student)</dc:creator>
  <cp:keywords/>
  <dc:description/>
  <cp:lastModifiedBy>Kirkup, Joe (Student)</cp:lastModifiedBy>
  <cp:revision>23</cp:revision>
  <dcterms:created xsi:type="dcterms:W3CDTF">2021-03-02T21:32:00Z</dcterms:created>
  <dcterms:modified xsi:type="dcterms:W3CDTF">2021-03-18T01:19:00Z</dcterms:modified>
</cp:coreProperties>
</file>