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F4FC" w14:textId="467806F4" w:rsidR="00222331" w:rsidRDefault="005C2277" w:rsidP="00D71C41">
      <w:pPr>
        <w:pStyle w:val="Title"/>
      </w:pPr>
      <w:r>
        <w:t>Peer Review (</w:t>
      </w:r>
      <w:r w:rsidR="00222331" w:rsidRPr="00D71C41">
        <w:t>Social Capital</w:t>
      </w:r>
      <w:r>
        <w:t>)</w:t>
      </w:r>
      <w:r w:rsidR="006E09A6">
        <w:t>: Two</w:t>
      </w:r>
    </w:p>
    <w:p w14:paraId="0D93BABD" w14:textId="77777777" w:rsidR="00D71C41" w:rsidRPr="00D71C41" w:rsidRDefault="00D71C41" w:rsidP="00D71C41"/>
    <w:p w14:paraId="70DD3F33" w14:textId="223254EC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Please use the grid below to list and rate your team members contribution to the project.  You should rate each team member out of a score of ten.</w:t>
      </w:r>
    </w:p>
    <w:p w14:paraId="7FF0B2A7" w14:textId="2553C4F7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You should also add a score that you feel reflects your contribution to the team.</w:t>
      </w:r>
    </w:p>
    <w:p w14:paraId="042AC1FC" w14:textId="7CD1F6D9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 xml:space="preserve">When deciding on a score please reflect on the range of different skills that are needed for a successful team.  You should not judge team members solely on coding ability.  </w:t>
      </w:r>
      <w:r w:rsidR="007C3FCE">
        <w:rPr>
          <w:rFonts w:ascii="Source Sans Pro" w:hAnsi="Source Sans Pro"/>
        </w:rPr>
        <w:t xml:space="preserve">You should also consider contributions to the </w:t>
      </w:r>
      <w:r w:rsidRPr="00D71C41">
        <w:rPr>
          <w:rFonts w:ascii="Source Sans Pro" w:hAnsi="Source Sans Pro"/>
        </w:rPr>
        <w:t>design</w:t>
      </w:r>
      <w:r w:rsidR="00792947">
        <w:rPr>
          <w:rFonts w:ascii="Source Sans Pro" w:hAnsi="Source Sans Pro"/>
        </w:rPr>
        <w:t xml:space="preserve"> and overall idea</w:t>
      </w:r>
      <w:r w:rsidR="00483E95">
        <w:rPr>
          <w:rFonts w:ascii="Source Sans Pro" w:hAnsi="Source Sans Pro"/>
        </w:rPr>
        <w:t xml:space="preserve"> for the project, as well as ‘soft skills’ such as </w:t>
      </w:r>
      <w:r w:rsidR="00997D83">
        <w:rPr>
          <w:rFonts w:ascii="Source Sans Pro" w:hAnsi="Source Sans Pro"/>
        </w:rPr>
        <w:t xml:space="preserve">organisation </w:t>
      </w:r>
      <w:r w:rsidR="00E73B99">
        <w:rPr>
          <w:rFonts w:ascii="Source Sans Pro" w:hAnsi="Source Sans Pro"/>
        </w:rPr>
        <w:t>and communication skills that helped make</w:t>
      </w:r>
      <w:r w:rsidRPr="00D71C41">
        <w:rPr>
          <w:rFonts w:ascii="Source Sans Pro" w:hAnsi="Source Sans Pro"/>
        </w:rPr>
        <w:t xml:space="preserve"> a success of the project.</w:t>
      </w:r>
    </w:p>
    <w:p w14:paraId="51419D88" w14:textId="493C7CB4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This form is confidential.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04"/>
        <w:gridCol w:w="3006"/>
      </w:tblGrid>
      <w:tr w:rsidR="00222331" w:rsidRPr="00D71C41" w14:paraId="71F31E3C" w14:textId="77777777" w:rsidTr="00222331">
        <w:tc>
          <w:tcPr>
            <w:tcW w:w="4106" w:type="dxa"/>
          </w:tcPr>
          <w:p w14:paraId="5E0A3F5B" w14:textId="61BB7B10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Team Member</w:t>
            </w:r>
          </w:p>
        </w:tc>
        <w:tc>
          <w:tcPr>
            <w:tcW w:w="1904" w:type="dxa"/>
          </w:tcPr>
          <w:p w14:paraId="4A2D775A" w14:textId="646A1BAB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Score</w:t>
            </w:r>
          </w:p>
        </w:tc>
        <w:tc>
          <w:tcPr>
            <w:tcW w:w="3006" w:type="dxa"/>
          </w:tcPr>
          <w:p w14:paraId="4D4883BF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</w:tr>
      <w:tr w:rsidR="00222331" w:rsidRPr="00D71C41" w14:paraId="4D4F9FF1" w14:textId="77777777" w:rsidTr="00222331">
        <w:tc>
          <w:tcPr>
            <w:tcW w:w="4106" w:type="dxa"/>
          </w:tcPr>
          <w:p w14:paraId="41F04D05" w14:textId="27FA43D5" w:rsidR="00222331" w:rsidRPr="00D71C41" w:rsidRDefault="00B33EBD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Omer Hyman</w:t>
            </w:r>
          </w:p>
          <w:p w14:paraId="16DBDA90" w14:textId="7ACA6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0B5C760C" w14:textId="4709151A" w:rsidR="00222331" w:rsidRPr="00D71C41" w:rsidRDefault="00B33EBD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</w:t>
            </w:r>
          </w:p>
        </w:tc>
        <w:tc>
          <w:tcPr>
            <w:tcW w:w="3006" w:type="dxa"/>
          </w:tcPr>
          <w:p w14:paraId="75295285" w14:textId="0EBB41E6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21FFEC75" w14:textId="77777777" w:rsidTr="00222331">
        <w:tc>
          <w:tcPr>
            <w:tcW w:w="4106" w:type="dxa"/>
          </w:tcPr>
          <w:p w14:paraId="17127488" w14:textId="6B07020E" w:rsidR="00222331" w:rsidRPr="00D71C41" w:rsidRDefault="00B33EBD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Daniel </w:t>
            </w:r>
            <w:proofErr w:type="spellStart"/>
            <w:r>
              <w:rPr>
                <w:rFonts w:ascii="Source Sans Pro" w:hAnsi="Source Sans Pro"/>
              </w:rPr>
              <w:t>Asuquo</w:t>
            </w:r>
            <w:proofErr w:type="spellEnd"/>
          </w:p>
          <w:p w14:paraId="02B7C27C" w14:textId="3AC79E58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5EACD208" w14:textId="19660BBC" w:rsidR="00222331" w:rsidRPr="00D71C41" w:rsidRDefault="00C81314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</w:t>
            </w:r>
          </w:p>
        </w:tc>
        <w:tc>
          <w:tcPr>
            <w:tcW w:w="3006" w:type="dxa"/>
          </w:tcPr>
          <w:p w14:paraId="27026596" w14:textId="684380F4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19096D76" w14:textId="77777777" w:rsidTr="00222331">
        <w:tc>
          <w:tcPr>
            <w:tcW w:w="4106" w:type="dxa"/>
          </w:tcPr>
          <w:p w14:paraId="299F3884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  <w:p w14:paraId="721F0A7C" w14:textId="3A0D41B9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2BE229EA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3006" w:type="dxa"/>
          </w:tcPr>
          <w:p w14:paraId="1E6EBB05" w14:textId="00B6FA5E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2A0714E9" w14:textId="77777777" w:rsidTr="00222331">
        <w:tc>
          <w:tcPr>
            <w:tcW w:w="4106" w:type="dxa"/>
          </w:tcPr>
          <w:p w14:paraId="4C52DFF1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  <w:p w14:paraId="19B8F5A7" w14:textId="5C47DF6A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67B4BA78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3006" w:type="dxa"/>
          </w:tcPr>
          <w:p w14:paraId="1B626D48" w14:textId="06AFA6F1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070B5D37" w14:textId="77777777" w:rsidTr="00222331">
        <w:tc>
          <w:tcPr>
            <w:tcW w:w="4106" w:type="dxa"/>
          </w:tcPr>
          <w:p w14:paraId="3C1E6D31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  <w:p w14:paraId="6CB9F97F" w14:textId="2265F2C0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35A56896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3006" w:type="dxa"/>
          </w:tcPr>
          <w:p w14:paraId="25AA0841" w14:textId="1BA42746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493ABC10" w14:textId="77777777" w:rsidTr="00222331">
        <w:tc>
          <w:tcPr>
            <w:tcW w:w="4106" w:type="dxa"/>
          </w:tcPr>
          <w:p w14:paraId="6DCD4ADE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  <w:p w14:paraId="345E90C5" w14:textId="764FC88A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2AE4B327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3006" w:type="dxa"/>
          </w:tcPr>
          <w:p w14:paraId="22B9B3FD" w14:textId="03835E7F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EF5AAB" w:rsidRPr="00D71C41" w14:paraId="3A9AD81D" w14:textId="77777777" w:rsidTr="00222331">
        <w:tc>
          <w:tcPr>
            <w:tcW w:w="4106" w:type="dxa"/>
          </w:tcPr>
          <w:p w14:paraId="00AB5E16" w14:textId="7820315C" w:rsidR="00EF5AAB" w:rsidRPr="00D71C41" w:rsidRDefault="00EF5AAB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Your Name</w:t>
            </w:r>
          </w:p>
        </w:tc>
        <w:tc>
          <w:tcPr>
            <w:tcW w:w="1904" w:type="dxa"/>
          </w:tcPr>
          <w:p w14:paraId="49451762" w14:textId="28A24120" w:rsidR="00EF5AAB" w:rsidRPr="00D71C41" w:rsidRDefault="00EF5AAB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Your Score</w:t>
            </w:r>
          </w:p>
        </w:tc>
        <w:tc>
          <w:tcPr>
            <w:tcW w:w="3006" w:type="dxa"/>
          </w:tcPr>
          <w:p w14:paraId="7A9ED694" w14:textId="77777777" w:rsidR="00EF5AAB" w:rsidRPr="00D71C41" w:rsidRDefault="00EF5AAB">
            <w:pPr>
              <w:rPr>
                <w:rFonts w:ascii="Source Sans Pro" w:hAnsi="Source Sans Pro"/>
              </w:rPr>
            </w:pPr>
          </w:p>
        </w:tc>
      </w:tr>
      <w:tr w:rsidR="00222331" w:rsidRPr="00D71C41" w14:paraId="2365716B" w14:textId="77777777" w:rsidTr="00222331">
        <w:tc>
          <w:tcPr>
            <w:tcW w:w="4106" w:type="dxa"/>
          </w:tcPr>
          <w:p w14:paraId="54E54AF1" w14:textId="73ABDBFF" w:rsidR="00222331" w:rsidRPr="00D71C41" w:rsidRDefault="00B33EBD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Joe Kirkup</w:t>
            </w:r>
          </w:p>
          <w:p w14:paraId="6E384566" w14:textId="77BE26D9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7FCB3A1C" w14:textId="2323BEB9" w:rsidR="00222331" w:rsidRPr="00D71C41" w:rsidRDefault="00B33EBD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</w:t>
            </w:r>
          </w:p>
        </w:tc>
        <w:tc>
          <w:tcPr>
            <w:tcW w:w="3006" w:type="dxa"/>
          </w:tcPr>
          <w:p w14:paraId="32813F48" w14:textId="7D8F3AA9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</w:tbl>
    <w:p w14:paraId="6EA97991" w14:textId="2B8A16C3" w:rsidR="00222331" w:rsidRPr="00D71C41" w:rsidRDefault="00222331">
      <w:pPr>
        <w:rPr>
          <w:rFonts w:ascii="Source Sans Pro" w:hAnsi="Source Sans Pro"/>
        </w:rPr>
      </w:pPr>
    </w:p>
    <w:sectPr w:rsidR="00222331" w:rsidRPr="00D7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1"/>
    <w:rsid w:val="00222331"/>
    <w:rsid w:val="004377B7"/>
    <w:rsid w:val="00483E95"/>
    <w:rsid w:val="004A2B78"/>
    <w:rsid w:val="004B2C55"/>
    <w:rsid w:val="005C2277"/>
    <w:rsid w:val="006E09A6"/>
    <w:rsid w:val="00792947"/>
    <w:rsid w:val="007C3FCE"/>
    <w:rsid w:val="00997D83"/>
    <w:rsid w:val="00B33EBD"/>
    <w:rsid w:val="00C81314"/>
    <w:rsid w:val="00D71C41"/>
    <w:rsid w:val="00E23715"/>
    <w:rsid w:val="00E73B99"/>
    <w:rsid w:val="00EF5AAB"/>
    <w:rsid w:val="00F00FB8"/>
    <w:rsid w:val="00F6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2693"/>
  <w15:chartTrackingRefBased/>
  <w15:docId w15:val="{52E5AFC2-3C67-4E5F-BA39-802A7171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1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1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05E20E97C15438D7BC65983180040" ma:contentTypeVersion="11" ma:contentTypeDescription="Create a new document." ma:contentTypeScope="" ma:versionID="73c99983f83f15072160a995903190fc">
  <xsd:schema xmlns:xsd="http://www.w3.org/2001/XMLSchema" xmlns:xs="http://www.w3.org/2001/XMLSchema" xmlns:p="http://schemas.microsoft.com/office/2006/metadata/properties" xmlns:ns3="44541e61-9552-4c5d-95dd-1069ba11c2b3" xmlns:ns4="55431538-ead2-44df-89a7-746beebc7346" targetNamespace="http://schemas.microsoft.com/office/2006/metadata/properties" ma:root="true" ma:fieldsID="2f588e9f8dd8ee5e4cc376f57191f77b" ns3:_="" ns4:_="">
    <xsd:import namespace="44541e61-9552-4c5d-95dd-1069ba11c2b3"/>
    <xsd:import namespace="55431538-ead2-44df-89a7-746beebc7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41e61-9552-4c5d-95dd-1069ba11c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31538-ead2-44df-89a7-746beebc7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FEA8-50F0-482B-8AC1-375930AAA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BAEDC-61AB-4092-8B39-B27C1D061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95B356-74F6-4D91-9EDA-17C3D3DDB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41e61-9552-4c5d-95dd-1069ba11c2b3"/>
    <ds:schemaRef ds:uri="55431538-ead2-44df-89a7-746beebc7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Martin J (ACES)</dc:creator>
  <cp:keywords/>
  <dc:description/>
  <cp:lastModifiedBy>Kirkup, Joe (Student)</cp:lastModifiedBy>
  <cp:revision>17</cp:revision>
  <dcterms:created xsi:type="dcterms:W3CDTF">2019-11-14T17:42:00Z</dcterms:created>
  <dcterms:modified xsi:type="dcterms:W3CDTF">2021-02-23T10:24:00Z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0x01010037F05E20E97C15438D7BC65983180040</vt:lpwstr>
  </property>
</Properties>
</file>