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79315" w14:textId="35D6F3AD" w:rsidR="005A6DF3" w:rsidRDefault="00AA49B6">
      <w:r>
        <w:t>GSDP Scrum Project: Saviour Trust Group 2 – Project Evidence</w:t>
      </w:r>
    </w:p>
    <w:p w14:paraId="124F1196" w14:textId="3AA38EB7" w:rsidR="00AA49B6" w:rsidRDefault="00AA49B6">
      <w:r>
        <w:t xml:space="preserve">Joe &amp; Omer: </w:t>
      </w:r>
      <w:hyperlink r:id="rId4" w:history="1">
        <w:r w:rsidRPr="007572C8">
          <w:rPr>
            <w:rStyle w:val="Hyperlink"/>
          </w:rPr>
          <w:t>https://github.com/joe-ldp/saviour-trust-forms</w:t>
        </w:r>
      </w:hyperlink>
    </w:p>
    <w:p w14:paraId="1701B00A" w14:textId="7ADBBB32" w:rsidR="00AA49B6" w:rsidRDefault="00AA49B6">
      <w:r>
        <w:t xml:space="preserve">Daniel: </w:t>
      </w:r>
      <w:hyperlink r:id="rId5" w:history="1">
        <w:r w:rsidRPr="007572C8">
          <w:rPr>
            <w:rStyle w:val="Hyperlink"/>
          </w:rPr>
          <w:t>https://docs.google.com/spreadsheets/d/1pbzus6RP2XMaL3YuqtUbseQ4Y-YFnXpPZbDzYQyH5xc/edit#gid=0</w:t>
        </w:r>
      </w:hyperlink>
    </w:p>
    <w:sectPr w:rsidR="00AA4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B6"/>
    <w:rsid w:val="005A6DF3"/>
    <w:rsid w:val="00AA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B6FF"/>
  <w15:chartTrackingRefBased/>
  <w15:docId w15:val="{6E3CF73A-255B-4C7D-965E-30FD9505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pbzus6RP2XMaL3YuqtUbseQ4Y-YFnXpPZbDzYQyH5xc/edit#gid=0" TargetMode="External"/><Relationship Id="rId4" Type="http://schemas.openxmlformats.org/officeDocument/2006/relationships/hyperlink" Target="https://github.com/joe-ldp/saviour-trust-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Kirkup, Joe (Student)</dc:creator>
  <cp:keywords/>
  <dc:description/>
  <cp:lastModifiedBy>Kirkup, Joe (Student)</cp:lastModifiedBy>
  <cp:revision>1</cp:revision>
  <dcterms:created xsi:type="dcterms:W3CDTF">2021-02-23T10:25:00Z</dcterms:created>
  <dcterms:modified xsi:type="dcterms:W3CDTF">2021-02-23T10:27:00Z</dcterms:modified>
</cp:coreProperties>
</file>